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ACD28" w14:textId="77777777" w:rsidR="00D97563" w:rsidRDefault="00D97563" w:rsidP="00D97563">
      <w:r>
        <w:t>frontend/</w:t>
      </w:r>
    </w:p>
    <w:p w14:paraId="6FFD216A" w14:textId="77777777" w:rsidR="00D97563" w:rsidRDefault="00D97563" w:rsidP="00D97563">
      <w:r>
        <w:t>│── public/</w:t>
      </w:r>
    </w:p>
    <w:p w14:paraId="5CF7CDF3" w14:textId="77777777" w:rsidR="00D97563" w:rsidRDefault="00D97563" w:rsidP="00D97563">
      <w:r>
        <w:t>│   └── index.html</w:t>
      </w:r>
    </w:p>
    <w:p w14:paraId="29A4D997" w14:textId="77777777" w:rsidR="00D97563" w:rsidRDefault="00D97563" w:rsidP="00D97563">
      <w:r>
        <w:t>│</w:t>
      </w:r>
    </w:p>
    <w:p w14:paraId="343C486D" w14:textId="77777777" w:rsidR="00D97563" w:rsidRDefault="00D97563" w:rsidP="00D97563">
      <w:r>
        <w:t xml:space="preserve">│── </w:t>
      </w:r>
      <w:proofErr w:type="spellStart"/>
      <w:r>
        <w:t>src</w:t>
      </w:r>
      <w:proofErr w:type="spellEnd"/>
      <w:r>
        <w:t>/</w:t>
      </w:r>
    </w:p>
    <w:p w14:paraId="07B35DE2" w14:textId="77777777" w:rsidR="00D97563" w:rsidRDefault="00D97563" w:rsidP="00D9756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components/           # Reusable UI parts</w:t>
      </w:r>
    </w:p>
    <w:p w14:paraId="07256A3E" w14:textId="77777777" w:rsidR="00D97563" w:rsidRDefault="00D97563" w:rsidP="00D9756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Navbar.js</w:t>
      </w:r>
    </w:p>
    <w:p w14:paraId="41697669" w14:textId="77777777" w:rsidR="00D97563" w:rsidRDefault="00D97563" w:rsidP="00D9756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Sidebar.js</w:t>
      </w:r>
    </w:p>
    <w:p w14:paraId="05F0623B" w14:textId="77777777" w:rsidR="00D97563" w:rsidRDefault="00D97563" w:rsidP="00D9756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RiskCard.js</w:t>
      </w:r>
    </w:p>
    <w:p w14:paraId="71F51ADE" w14:textId="77777777" w:rsidR="00D97563" w:rsidRDefault="00D97563" w:rsidP="00D9756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Chart.js</w:t>
      </w:r>
    </w:p>
    <w:p w14:paraId="6314A1A5" w14:textId="77777777" w:rsidR="00D97563" w:rsidRDefault="00D97563" w:rsidP="00D9756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MapView.js</w:t>
      </w:r>
    </w:p>
    <w:p w14:paraId="298A1F78" w14:textId="77777777" w:rsidR="00D97563" w:rsidRDefault="00D97563" w:rsidP="00D9756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AlertTable.js</w:t>
      </w:r>
    </w:p>
    <w:p w14:paraId="32E600FB" w14:textId="77777777" w:rsidR="00D97563" w:rsidRDefault="00D97563" w:rsidP="00D97563">
      <w:r>
        <w:t>│   │   └── SettingsForm.js</w:t>
      </w:r>
    </w:p>
    <w:p w14:paraId="3CC0747A" w14:textId="77777777" w:rsidR="00D97563" w:rsidRDefault="00D97563" w:rsidP="00D97563">
      <w:r>
        <w:t>│   │</w:t>
      </w:r>
    </w:p>
    <w:p w14:paraId="3E413740" w14:textId="77777777" w:rsidR="00D97563" w:rsidRDefault="00D97563" w:rsidP="00D9756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pages/                # Different screens</w:t>
      </w:r>
    </w:p>
    <w:p w14:paraId="66F15E4D" w14:textId="77777777" w:rsidR="00D97563" w:rsidRDefault="00D97563" w:rsidP="00D9756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Dashboard.js</w:t>
      </w:r>
    </w:p>
    <w:p w14:paraId="54BB97D3" w14:textId="77777777" w:rsidR="00D97563" w:rsidRDefault="00D97563" w:rsidP="00D9756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RiskMap.js</w:t>
      </w:r>
    </w:p>
    <w:p w14:paraId="3BBC4A0D" w14:textId="77777777" w:rsidR="00D97563" w:rsidRDefault="00D97563" w:rsidP="00D9756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Alerts.js</w:t>
      </w:r>
    </w:p>
    <w:p w14:paraId="4171AABE" w14:textId="77777777" w:rsidR="00D97563" w:rsidRDefault="00D97563" w:rsidP="00D97563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Settings.js</w:t>
      </w:r>
    </w:p>
    <w:p w14:paraId="40B00295" w14:textId="77777777" w:rsidR="00D97563" w:rsidRDefault="00D97563" w:rsidP="00D97563">
      <w:r>
        <w:t>│   │   └── About.js</w:t>
      </w:r>
    </w:p>
    <w:p w14:paraId="3B5FD383" w14:textId="77777777" w:rsidR="00D97563" w:rsidRDefault="00D97563" w:rsidP="00D97563">
      <w:r>
        <w:t>│   │</w:t>
      </w:r>
    </w:p>
    <w:p w14:paraId="66422A12" w14:textId="77777777" w:rsidR="00D97563" w:rsidRDefault="00D97563" w:rsidP="00D9756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services/             # API calls to backend</w:t>
      </w:r>
    </w:p>
    <w:p w14:paraId="1354DA72" w14:textId="77777777" w:rsidR="00D97563" w:rsidRDefault="00D97563" w:rsidP="00D97563">
      <w:r>
        <w:t>│   │   └── api.js</w:t>
      </w:r>
    </w:p>
    <w:p w14:paraId="394CFC17" w14:textId="77777777" w:rsidR="00D97563" w:rsidRDefault="00D97563" w:rsidP="00D97563">
      <w:r>
        <w:t>│   │</w:t>
      </w:r>
    </w:p>
    <w:p w14:paraId="596FCC6E" w14:textId="77777777" w:rsidR="00D97563" w:rsidRDefault="00D97563" w:rsidP="00D9756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App.js                # Routes + Layout</w:t>
      </w:r>
    </w:p>
    <w:p w14:paraId="31027C24" w14:textId="77777777" w:rsidR="00D97563" w:rsidRDefault="00D97563" w:rsidP="00D97563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index.js              # </w:t>
      </w:r>
      <w:proofErr w:type="spellStart"/>
      <w:r>
        <w:t>ReactDOM</w:t>
      </w:r>
      <w:proofErr w:type="spellEnd"/>
      <w:r>
        <w:t xml:space="preserve"> entry</w:t>
      </w:r>
    </w:p>
    <w:p w14:paraId="4761454C" w14:textId="77777777" w:rsidR="00D97563" w:rsidRDefault="00D97563" w:rsidP="00D97563">
      <w:r>
        <w:t>│   └── styles.css            # Global styles (if using plain CSS)</w:t>
      </w:r>
    </w:p>
    <w:p w14:paraId="79AC54BD" w14:textId="77777777" w:rsidR="00D97563" w:rsidRDefault="00D97563" w:rsidP="00D97563">
      <w:r>
        <w:t>│</w:t>
      </w:r>
    </w:p>
    <w:p w14:paraId="2AF78BC6" w14:textId="633BD896" w:rsidR="00BF75DA" w:rsidRDefault="00D97563" w:rsidP="00D97563">
      <w:r>
        <w:t xml:space="preserve">└── </w:t>
      </w:r>
      <w:proofErr w:type="spellStart"/>
      <w:proofErr w:type="gramStart"/>
      <w:r>
        <w:t>package.json</w:t>
      </w:r>
      <w:proofErr w:type="spellEnd"/>
      <w:proofErr w:type="gramEnd"/>
    </w:p>
    <w:sectPr w:rsidR="00BF75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563"/>
    <w:rsid w:val="00BF75DA"/>
    <w:rsid w:val="00D306FC"/>
    <w:rsid w:val="00D97563"/>
    <w:rsid w:val="00EF7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D1BA3"/>
  <w15:chartTrackingRefBased/>
  <w15:docId w15:val="{7177A7F9-DD90-4E9C-AB47-B33B0DD6E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5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5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5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5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5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5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5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5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5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5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5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5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5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5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5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5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5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</Words>
  <Characters>600</Characters>
  <Application>Microsoft Office Word</Application>
  <DocSecurity>0</DocSecurity>
  <Lines>5</Lines>
  <Paragraphs>1</Paragraphs>
  <ScaleCrop>false</ScaleCrop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Anushka Chaudhary</dc:creator>
  <cp:keywords/>
  <dc:description/>
  <cp:lastModifiedBy>Anushka Chaudhary</cp:lastModifiedBy>
  <cp:revision>1</cp:revision>
  <dcterms:created xsi:type="dcterms:W3CDTF">2025-09-21T05:33:00Z</dcterms:created>
  <dcterms:modified xsi:type="dcterms:W3CDTF">2025-09-21T05:34:00Z</dcterms:modified>
</cp:coreProperties>
</file>