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C0B" w:rsidRDefault="00F77C0B" w:rsidP="00F77C0B">
      <w:proofErr w:type="spellStart"/>
      <w:r>
        <w:t>EmployeeSvc</w:t>
      </w:r>
      <w:proofErr w:type="spellEnd"/>
      <w:r>
        <w:t xml:space="preserve"> (Spring-Rest-API) Screen-shots:</w:t>
      </w:r>
    </w:p>
    <w:p w:rsidR="00C76650" w:rsidRDefault="00F77C0B">
      <w:r>
        <w:rPr>
          <w:noProof/>
          <w:lang w:val="en-US"/>
        </w:rPr>
        <w:drawing>
          <wp:inline distT="0" distB="0" distL="0" distR="0">
            <wp:extent cx="5731510" cy="3221615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255" w:rsidRDefault="00815255">
      <w:r>
        <w:t>GET</w:t>
      </w:r>
    </w:p>
    <w:p w:rsidR="00815255" w:rsidRDefault="00815255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5" w:rsidRDefault="00815255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5" w:rsidRDefault="00815255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5" w:rsidRDefault="00815255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5" w:rsidRDefault="00815255"/>
    <w:p w:rsidR="00815255" w:rsidRDefault="00815255">
      <w:r>
        <w:t>PUT</w:t>
      </w:r>
    </w:p>
    <w:p w:rsidR="00815255" w:rsidRDefault="00815255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5" w:rsidRDefault="00815255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5" w:rsidRDefault="00815255">
      <w:r>
        <w:t>POST</w:t>
      </w:r>
    </w:p>
    <w:p w:rsidR="00815255" w:rsidRDefault="00815255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5" w:rsidRDefault="00815255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5" w:rsidRDefault="00815255">
      <w:r>
        <w:t>DELETE</w:t>
      </w:r>
    </w:p>
    <w:p w:rsidR="00815255" w:rsidRDefault="00815255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8A" w:rsidRDefault="0020268A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8A" w:rsidRDefault="0020268A">
      <w:r>
        <w:t>-------------------------XXX-------------------------------------</w:t>
      </w:r>
    </w:p>
    <w:p w:rsidR="00815255" w:rsidRDefault="00815255"/>
    <w:sectPr w:rsidR="00815255" w:rsidSect="00F77C0B"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D17746"/>
    <w:rsid w:val="0020268A"/>
    <w:rsid w:val="005E15E0"/>
    <w:rsid w:val="00815255"/>
    <w:rsid w:val="00C76650"/>
    <w:rsid w:val="00D17746"/>
    <w:rsid w:val="00F00BBA"/>
    <w:rsid w:val="00F77C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B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ChandraShekar ..</dc:creator>
  <cp:keywords/>
  <dc:description/>
  <cp:lastModifiedBy>Windows User</cp:lastModifiedBy>
  <cp:revision>3</cp:revision>
  <dcterms:created xsi:type="dcterms:W3CDTF">2022-05-12T19:12:00Z</dcterms:created>
  <dcterms:modified xsi:type="dcterms:W3CDTF">2022-05-15T13:57:00Z</dcterms:modified>
</cp:coreProperties>
</file>