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1F" w:rsidRPr="00D67D8F" w:rsidRDefault="00D67D8F">
      <w:pPr>
        <w:rPr>
          <w:b/>
          <w:u w:val="single"/>
        </w:rPr>
      </w:pPr>
      <w:r w:rsidRPr="00D67D8F">
        <w:rPr>
          <w:b/>
          <w:u w:val="single"/>
        </w:rPr>
        <w:t>Screen shots of React Lab Solution:</w:t>
      </w:r>
    </w:p>
    <w:p w:rsidR="00D67D8F" w:rsidRDefault="00D67D8F"/>
    <w:p w:rsidR="00D67D8F" w:rsidRDefault="00D67D8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8F" w:rsidRDefault="00D67D8F"/>
    <w:p w:rsidR="00D67D8F" w:rsidRDefault="00D67D8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8F" w:rsidRDefault="00D67D8F"/>
    <w:p w:rsidR="00D67D8F" w:rsidRDefault="00D67D8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8F" w:rsidRDefault="00D67D8F"/>
    <w:p w:rsidR="00D67D8F" w:rsidRDefault="00D67D8F"/>
    <w:p w:rsidR="00D67D8F" w:rsidRDefault="00D67D8F"/>
    <w:p w:rsidR="00D67D8F" w:rsidRDefault="00D67D8F"/>
    <w:p w:rsidR="00D67D8F" w:rsidRDefault="00D67D8F"/>
    <w:p w:rsidR="00D67D8F" w:rsidRDefault="00D67D8F"/>
    <w:p w:rsidR="00D67D8F" w:rsidRDefault="00D67D8F"/>
    <w:p w:rsidR="00D67D8F" w:rsidRDefault="00D67D8F"/>
    <w:p w:rsidR="00D67D8F" w:rsidRDefault="00D67D8F"/>
    <w:p w:rsidR="00D67D8F" w:rsidRDefault="00D67D8F"/>
    <w:p w:rsidR="00D67D8F" w:rsidRDefault="00D67D8F"/>
    <w:p w:rsidR="00D67D8F" w:rsidRDefault="00D67D8F"/>
    <w:p w:rsidR="00D67D8F" w:rsidRDefault="00D67D8F"/>
    <w:p w:rsidR="00D67D8F" w:rsidRDefault="00D67D8F"/>
    <w:p w:rsidR="00D67D8F" w:rsidRDefault="00D67D8F"/>
    <w:p w:rsidR="00D67D8F" w:rsidRDefault="00D67D8F">
      <w:r>
        <w:lastRenderedPageBreak/>
        <w:t>Visual Studio Editor: Code Part</w:t>
      </w:r>
    </w:p>
    <w:p w:rsidR="00D67D8F" w:rsidRDefault="00D67D8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8F" w:rsidRDefault="00D67D8F"/>
    <w:p w:rsidR="00D67D8F" w:rsidRDefault="00D67D8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8F" w:rsidRDefault="00D67D8F"/>
    <w:p w:rsidR="00D67D8F" w:rsidRDefault="00D67D8F"/>
    <w:p w:rsidR="00D67D8F" w:rsidRDefault="00D67D8F"/>
    <w:sectPr w:rsidR="00D67D8F" w:rsidSect="005E3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D8F"/>
    <w:rsid w:val="005E321F"/>
    <w:rsid w:val="008420CE"/>
    <w:rsid w:val="00D6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2022-07-31T06:39:00Z</dcterms:created>
  <dcterms:modified xsi:type="dcterms:W3CDTF">2022-07-31T08:34:00Z</dcterms:modified>
</cp:coreProperties>
</file>