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2CC11" w14:textId="345AF048" w:rsidR="001F7681" w:rsidRPr="00A93165" w:rsidRDefault="00466672" w:rsidP="00A93165">
      <w:pPr>
        <w:ind w:left="2880" w:firstLine="720"/>
        <w:rPr>
          <w:b/>
          <w:bCs/>
          <w:sz w:val="28"/>
          <w:szCs w:val="28"/>
          <w:u w:val="single"/>
        </w:rPr>
      </w:pPr>
      <w:r w:rsidRPr="009373A8">
        <w:rPr>
          <w:b/>
          <w:bCs/>
          <w:sz w:val="28"/>
          <w:szCs w:val="28"/>
          <w:u w:val="single"/>
        </w:rPr>
        <w:t>Day 01</w:t>
      </w:r>
    </w:p>
    <w:p w14:paraId="612DC540" w14:textId="6B23A58C" w:rsidR="00466672" w:rsidRPr="00466672" w:rsidRDefault="00466672" w:rsidP="00466672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61616"/>
          <w:kern w:val="36"/>
          <w:sz w:val="28"/>
          <w:szCs w:val="28"/>
          <w14:ligatures w14:val="none"/>
        </w:rPr>
      </w:pPr>
      <w:r w:rsidRPr="00466672">
        <w:rPr>
          <w:rFonts w:ascii="Segoe UI" w:eastAsia="Times New Roman" w:hAnsi="Segoe UI" w:cs="Segoe UI"/>
          <w:b/>
          <w:bCs/>
          <w:color w:val="161616"/>
          <w:kern w:val="36"/>
          <w:sz w:val="28"/>
          <w:szCs w:val="28"/>
          <w14:ligatures w14:val="none"/>
        </w:rPr>
        <w:t>Draft, analyze, and present with Microsoft 365 Copilot</w:t>
      </w:r>
    </w:p>
    <w:p w14:paraId="3289CA53" w14:textId="37558BDA" w:rsidR="001F7681" w:rsidRPr="00CE51F7" w:rsidRDefault="00466672">
      <w:hyperlink r:id="rId5" w:history="1">
        <w:r w:rsidRPr="0034318C">
          <w:rPr>
            <w:rStyle w:val="Hyperlink"/>
          </w:rPr>
          <w:t>https://learn.microsoft.com/en-us/training/paths/draft-analyze-present-microsoft-365-copilot/</w:t>
        </w:r>
      </w:hyperlink>
    </w:p>
    <w:p w14:paraId="6B1E29C3" w14:textId="6CC3E735" w:rsidR="00466672" w:rsidRPr="00BC36C4" w:rsidRDefault="00BC36C4">
      <w:pPr>
        <w:rPr>
          <w:b/>
          <w:bCs/>
        </w:rPr>
      </w:pPr>
      <w:r w:rsidRPr="00BC36C4">
        <w:rPr>
          <w:b/>
          <w:bCs/>
        </w:rPr>
        <w:t>Copilot URLs:</w:t>
      </w:r>
    </w:p>
    <w:p w14:paraId="2E30F651" w14:textId="1767022B" w:rsidR="00BC36C4" w:rsidRDefault="00BC36C4">
      <w:hyperlink r:id="rId6" w:history="1">
        <w:r w:rsidRPr="0034318C">
          <w:rPr>
            <w:rStyle w:val="Hyperlink"/>
          </w:rPr>
          <w:t>https://copilot.microsoft.com/</w:t>
        </w:r>
      </w:hyperlink>
      <w:r>
        <w:t xml:space="preserve"> - Personal Account with Copilot Basic or Pro access.</w:t>
      </w:r>
    </w:p>
    <w:p w14:paraId="036FA2C4" w14:textId="67E2EC5B" w:rsidR="001F7681" w:rsidRDefault="00BC36C4">
      <w:hyperlink r:id="rId7" w:history="1">
        <w:r w:rsidRPr="0034318C">
          <w:rPr>
            <w:rStyle w:val="Hyperlink"/>
          </w:rPr>
          <w:t>https://m365.cloud.microsoft/</w:t>
        </w:r>
      </w:hyperlink>
      <w:r>
        <w:t xml:space="preserve"> - Microsoft 365 Copilot - Work or Personal Account.</w:t>
      </w:r>
    </w:p>
    <w:p w14:paraId="52EA2FDF" w14:textId="079247D0" w:rsidR="001F7681" w:rsidRDefault="001F7681">
      <w:r w:rsidRPr="00CE51F7">
        <w:rPr>
          <w:b/>
          <w:bCs/>
        </w:rPr>
        <w:t>Copilot Chat</w:t>
      </w:r>
      <w:r>
        <w:t xml:space="preserve">: </w:t>
      </w:r>
      <w:hyperlink r:id="rId8" w:history="1">
        <w:r w:rsidRPr="0034318C">
          <w:rPr>
            <w:rStyle w:val="Hyperlink"/>
          </w:rPr>
          <w:t>https://learn.microsoft.com/en-us/training/modules/employ-copilot-assistant/</w:t>
        </w:r>
      </w:hyperlink>
    </w:p>
    <w:p w14:paraId="14FE1A5D" w14:textId="67B40421" w:rsidR="00F8449C" w:rsidRDefault="00F8449C">
      <w:r w:rsidRPr="00F8449C">
        <w:rPr>
          <w:b/>
          <w:bCs/>
        </w:rPr>
        <w:t>Animations</w:t>
      </w:r>
      <w:r>
        <w:t xml:space="preserve">: </w:t>
      </w:r>
      <w:hyperlink r:id="rId9" w:history="1">
        <w:r w:rsidRPr="0034318C">
          <w:rPr>
            <w:rStyle w:val="Hyperlink"/>
          </w:rPr>
          <w:t>https://azureanimations.github.io/copilot/intro</w:t>
        </w:r>
      </w:hyperlink>
    </w:p>
    <w:p w14:paraId="6724A3A9" w14:textId="60D030ED" w:rsidR="00734EC3" w:rsidRDefault="00734EC3">
      <w:r w:rsidRPr="00734EC3">
        <w:rPr>
          <w:b/>
          <w:bCs/>
        </w:rPr>
        <w:t>Copilot Types:</w:t>
      </w:r>
      <w:r>
        <w:t xml:space="preserve"> </w:t>
      </w:r>
      <w:hyperlink r:id="rId10" w:history="1">
        <w:r w:rsidRPr="0034318C">
          <w:rPr>
            <w:rStyle w:val="Hyperlink"/>
          </w:rPr>
          <w:t>https://csdskilling.github.io/iengage//project-files/gamification/Modern%20Workspace/Which%20Copilot%20to%20Choose.html</w:t>
        </w:r>
      </w:hyperlink>
    </w:p>
    <w:p w14:paraId="7ED3D7C6" w14:textId="33DA3DA0" w:rsidR="00B0113B" w:rsidRDefault="00B0113B">
      <w:r w:rsidRPr="00CE51F7">
        <w:rPr>
          <w:b/>
          <w:bCs/>
        </w:rPr>
        <w:t>Microsoft 365 Copilot Requirements</w:t>
      </w:r>
      <w:r>
        <w:t xml:space="preserve">: </w:t>
      </w:r>
      <w:hyperlink r:id="rId11" w:history="1">
        <w:r w:rsidRPr="0034318C">
          <w:rPr>
            <w:rStyle w:val="Hyperlink"/>
          </w:rPr>
          <w:t>https://learn.microsoft.com/en-us/microsoft-365/copilot/microsoft-365-copilot-requirements</w:t>
        </w:r>
      </w:hyperlink>
    </w:p>
    <w:p w14:paraId="73F6A9D5" w14:textId="24BD0570" w:rsidR="00B0113B" w:rsidRDefault="00CE51F7">
      <w:r w:rsidRPr="00CE51F7">
        <w:rPr>
          <w:b/>
          <w:bCs/>
        </w:rPr>
        <w:t>Responsible AI</w:t>
      </w:r>
      <w:r>
        <w:t xml:space="preserve">: </w:t>
      </w:r>
      <w:hyperlink r:id="rId12" w:history="1">
        <w:r w:rsidRPr="0034318C">
          <w:rPr>
            <w:rStyle w:val="Hyperlink"/>
          </w:rPr>
          <w:t>https://www.microsoft.com/en-us/ai/responsible-ai?msockid=1a43670b8426654d38eb718285846475</w:t>
        </w:r>
      </w:hyperlink>
    </w:p>
    <w:p w14:paraId="15D25201" w14:textId="2F781671" w:rsidR="00CE51F7" w:rsidRDefault="00A93165">
      <w:r w:rsidRPr="00A93165">
        <w:rPr>
          <w:b/>
          <w:bCs/>
        </w:rPr>
        <w:t>Exercise 1(WORD):</w:t>
      </w:r>
      <w:r>
        <w:t xml:space="preserve"> </w:t>
      </w:r>
      <w:hyperlink r:id="rId13" w:history="1">
        <w:r w:rsidRPr="0034318C">
          <w:rPr>
            <w:rStyle w:val="Hyperlink"/>
          </w:rPr>
          <w:t>https://learn.microsoft.com/en-us/training/modules/draft-impactful-documents-using-ai/4-exercise-write-document</w:t>
        </w:r>
      </w:hyperlink>
    </w:p>
    <w:p w14:paraId="0CB08EFA" w14:textId="47B2D518" w:rsidR="00A93165" w:rsidRDefault="0079246A">
      <w:r w:rsidRPr="0079246A">
        <w:rPr>
          <w:b/>
          <w:bCs/>
        </w:rPr>
        <w:t>Exercise 2 (POWERPOINT):</w:t>
      </w:r>
      <w:r>
        <w:t xml:space="preserve"> </w:t>
      </w:r>
      <w:hyperlink r:id="rId14" w:history="1">
        <w:r w:rsidRPr="0034318C">
          <w:rPr>
            <w:rStyle w:val="Hyperlink"/>
          </w:rPr>
          <w:t>https://learn.microsoft.com/en-us/training/modules/present-copilot-microsoft-powerpoint/4-exercise-build-presentation</w:t>
        </w:r>
      </w:hyperlink>
    </w:p>
    <w:p w14:paraId="029793C8" w14:textId="6AF95630" w:rsidR="00F8449C" w:rsidRDefault="00F8449C">
      <w:r w:rsidRPr="00F8449C">
        <w:rPr>
          <w:b/>
          <w:bCs/>
        </w:rPr>
        <w:t>Exercise 3(OUTLOOK):</w:t>
      </w:r>
      <w:r>
        <w:t xml:space="preserve"> </w:t>
      </w:r>
      <w:hyperlink r:id="rId15" w:history="1">
        <w:r w:rsidRPr="0034318C">
          <w:rPr>
            <w:rStyle w:val="Hyperlink"/>
          </w:rPr>
          <w:t>https://learn.microsoft.com/en-us/training/modules/from-inbox-impact-improve-your-email-workflows-ai/4-exercise-supercharge-your-collaboration</w:t>
        </w:r>
      </w:hyperlink>
    </w:p>
    <w:p w14:paraId="6BEBC04D" w14:textId="008114F8" w:rsidR="0079246A" w:rsidRDefault="0079246A">
      <w:r w:rsidRPr="0079246A">
        <w:rPr>
          <w:b/>
          <w:bCs/>
        </w:rPr>
        <w:t xml:space="preserve">Exercise </w:t>
      </w:r>
      <w:r w:rsidR="00F8449C">
        <w:rPr>
          <w:b/>
          <w:bCs/>
        </w:rPr>
        <w:t>4</w:t>
      </w:r>
      <w:r w:rsidRPr="0079246A">
        <w:rPr>
          <w:b/>
          <w:bCs/>
        </w:rPr>
        <w:t xml:space="preserve"> (EXCEL):</w:t>
      </w:r>
      <w:r>
        <w:t xml:space="preserve"> </w:t>
      </w:r>
      <w:hyperlink r:id="rId16" w:history="1">
        <w:r w:rsidRPr="0034318C">
          <w:rPr>
            <w:rStyle w:val="Hyperlink"/>
          </w:rPr>
          <w:t>https://learn.microsoft.com/en-us/training/modules/uncover-new-data-insights-ai/4-exercise-boost-your-productivity</w:t>
        </w:r>
      </w:hyperlink>
    </w:p>
    <w:p w14:paraId="6578BE37" w14:textId="77777777" w:rsidR="0079246A" w:rsidRDefault="0079246A"/>
    <w:p w14:paraId="2AA5175E" w14:textId="77777777" w:rsidR="000F650A" w:rsidRDefault="000F650A"/>
    <w:p w14:paraId="75F66CC8" w14:textId="77777777" w:rsidR="000F650A" w:rsidRDefault="000F650A"/>
    <w:p w14:paraId="7BF30087" w14:textId="77777777" w:rsidR="000F650A" w:rsidRDefault="000F650A"/>
    <w:p w14:paraId="1E81C861" w14:textId="4A312A35" w:rsidR="000F650A" w:rsidRPr="00372869" w:rsidRDefault="000F650A" w:rsidP="000F650A">
      <w:pPr>
        <w:ind w:left="3600" w:firstLine="720"/>
        <w:rPr>
          <w:b/>
          <w:bCs/>
          <w:u w:val="single"/>
        </w:rPr>
      </w:pPr>
      <w:r w:rsidRPr="00372869">
        <w:rPr>
          <w:b/>
          <w:bCs/>
          <w:u w:val="single"/>
        </w:rPr>
        <w:lastRenderedPageBreak/>
        <w:t>DAY 02</w:t>
      </w:r>
    </w:p>
    <w:p w14:paraId="5304B9C8" w14:textId="0DA41F29" w:rsidR="00B63C9D" w:rsidRDefault="00B63C9D" w:rsidP="000F650A">
      <w:pPr>
        <w:rPr>
          <w:b/>
          <w:bCs/>
        </w:rPr>
      </w:pPr>
      <w:r>
        <w:rPr>
          <w:b/>
          <w:bCs/>
        </w:rPr>
        <w:t xml:space="preserve">Excel Copilot: </w:t>
      </w:r>
      <w:hyperlink r:id="rId17" w:history="1">
        <w:r w:rsidRPr="00BC6129">
          <w:rPr>
            <w:rStyle w:val="Hyperlink"/>
            <w:b/>
            <w:bCs/>
          </w:rPr>
          <w:t>https://learn.microsoft.com/en-us/training/modules/uncover-new-data-insights-ai/</w:t>
        </w:r>
      </w:hyperlink>
    </w:p>
    <w:p w14:paraId="33368EB2" w14:textId="44AF56AC" w:rsidR="00B63C9D" w:rsidRDefault="00B63C9D" w:rsidP="00B63C9D">
      <w:r w:rsidRPr="0079246A">
        <w:rPr>
          <w:b/>
          <w:bCs/>
        </w:rPr>
        <w:t>Exercise (EXCEL):</w:t>
      </w:r>
      <w:r>
        <w:t xml:space="preserve"> </w:t>
      </w:r>
      <w:hyperlink r:id="rId18" w:history="1">
        <w:r w:rsidRPr="0034318C">
          <w:rPr>
            <w:rStyle w:val="Hyperlink"/>
          </w:rPr>
          <w:t>https://learn.microsoft.com/en-us/training/modules/uncover-new-data-insights-ai/4-exercise-boost-your-productivity</w:t>
        </w:r>
      </w:hyperlink>
    </w:p>
    <w:p w14:paraId="648F2CF7" w14:textId="27B537DB" w:rsidR="00B63C9D" w:rsidRDefault="00A82815" w:rsidP="000F650A">
      <w:pPr>
        <w:rPr>
          <w:b/>
          <w:bCs/>
        </w:rPr>
      </w:pPr>
      <w:r>
        <w:rPr>
          <w:b/>
          <w:bCs/>
        </w:rPr>
        <w:t xml:space="preserve">Teams Copilot: </w:t>
      </w:r>
      <w:hyperlink r:id="rId19" w:history="1">
        <w:r w:rsidRPr="00BC6129">
          <w:rPr>
            <w:rStyle w:val="Hyperlink"/>
            <w:b/>
            <w:bCs/>
          </w:rPr>
          <w:t>https://learn.microsoft.com/en-us/training/modules/make-your-meetings-more-productive-ai/</w:t>
        </w:r>
      </w:hyperlink>
    </w:p>
    <w:p w14:paraId="32445BB6" w14:textId="16176B5E" w:rsidR="00A82815" w:rsidRDefault="00A82815" w:rsidP="000F650A">
      <w:pPr>
        <w:rPr>
          <w:b/>
          <w:bCs/>
        </w:rPr>
      </w:pPr>
      <w:r>
        <w:rPr>
          <w:b/>
          <w:bCs/>
        </w:rPr>
        <w:t xml:space="preserve">Microsoft Loop: </w:t>
      </w:r>
      <w:hyperlink r:id="rId20" w:history="1">
        <w:r w:rsidRPr="00BC6129">
          <w:rPr>
            <w:rStyle w:val="Hyperlink"/>
            <w:b/>
            <w:bCs/>
          </w:rPr>
          <w:t>https://www.microsoft.com/en-us/microsoft-loop?msockid=1a43670b8426654d38eb718285846475</w:t>
        </w:r>
      </w:hyperlink>
    </w:p>
    <w:p w14:paraId="2145C3A8" w14:textId="03724D1B" w:rsidR="000F650A" w:rsidRPr="000F650A" w:rsidRDefault="000F650A" w:rsidP="000F650A">
      <w:pPr>
        <w:rPr>
          <w:b/>
          <w:bCs/>
        </w:rPr>
      </w:pPr>
      <w:r w:rsidRPr="000F650A">
        <w:rPr>
          <w:b/>
          <w:bCs/>
        </w:rPr>
        <w:t>Agent Builder</w:t>
      </w:r>
    </w:p>
    <w:p w14:paraId="6D13BD51" w14:textId="0878E715" w:rsidR="000F650A" w:rsidRPr="000F650A" w:rsidRDefault="000F650A" w:rsidP="000F650A">
      <w:r w:rsidRPr="000F650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Steps to Create Agent (Agent Builder in M365 Copilot)</w:t>
      </w:r>
    </w:p>
    <w:p w14:paraId="2952C43D" w14:textId="77777777" w:rsidR="000F650A" w:rsidRPr="000F650A" w:rsidRDefault="000F650A" w:rsidP="000F65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0F650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Step 1: Open Agent Builder</w:t>
      </w:r>
    </w:p>
    <w:p w14:paraId="673F1CB8" w14:textId="77777777" w:rsidR="000F650A" w:rsidRPr="000F650A" w:rsidRDefault="000F650A" w:rsidP="000F6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F650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Inside </w:t>
      </w:r>
      <w:r w:rsidRPr="000F650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Microsoft 365 Copilot</w:t>
      </w:r>
      <w:r w:rsidRPr="000F650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:</w:t>
      </w:r>
    </w:p>
    <w:p w14:paraId="7B3DA066" w14:textId="77777777" w:rsidR="000F650A" w:rsidRPr="000F650A" w:rsidRDefault="000F650A" w:rsidP="000F65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F650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Go to </w:t>
      </w:r>
      <w:r w:rsidRPr="000F650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Copilot</w:t>
      </w:r>
    </w:p>
    <w:p w14:paraId="063F55EE" w14:textId="77777777" w:rsidR="000F650A" w:rsidRPr="000F650A" w:rsidRDefault="000F650A" w:rsidP="000F65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F650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Click </w:t>
      </w:r>
      <w:r w:rsidRPr="000F650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Agents</w:t>
      </w:r>
    </w:p>
    <w:p w14:paraId="46D03C17" w14:textId="77777777" w:rsidR="000F650A" w:rsidRPr="000F650A" w:rsidRDefault="000F650A" w:rsidP="000F65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F650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Click </w:t>
      </w:r>
      <w:r w:rsidRPr="000F650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Create New Agent</w:t>
      </w:r>
    </w:p>
    <w:p w14:paraId="3D9E13C6" w14:textId="77777777" w:rsidR="000F650A" w:rsidRPr="000F650A" w:rsidRDefault="00F426FC" w:rsidP="000F650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426FC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0C6F59A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BE60E96" w14:textId="76D1D7C9" w:rsidR="000F650A" w:rsidRPr="006B4877" w:rsidRDefault="000F650A" w:rsidP="006B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0F650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Step 2: Define Agent Basics</w:t>
      </w:r>
    </w:p>
    <w:p w14:paraId="13CA489E" w14:textId="77777777" w:rsidR="000F650A" w:rsidRPr="000F650A" w:rsidRDefault="000F650A" w:rsidP="000F65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F650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Name:</w:t>
      </w:r>
      <w:r w:rsidRPr="000F650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Client Meeting Prep Agent</w:t>
      </w:r>
    </w:p>
    <w:p w14:paraId="52508ABF" w14:textId="77777777" w:rsidR="000F650A" w:rsidRPr="000F650A" w:rsidRDefault="000F650A" w:rsidP="000F65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F650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Description:</w:t>
      </w:r>
      <w:r w:rsidRPr="000F650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Helps prepare for client meetings using internal company data</w:t>
      </w:r>
    </w:p>
    <w:p w14:paraId="301DBC04" w14:textId="77777777" w:rsidR="000F650A" w:rsidRPr="000F650A" w:rsidRDefault="00F426FC" w:rsidP="000F650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426FC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5234E72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FC2BD0A" w14:textId="0D3A44E1" w:rsidR="000F650A" w:rsidRPr="000F650A" w:rsidRDefault="000F650A" w:rsidP="000F65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0F650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Step 3: Add Instructions </w:t>
      </w:r>
    </w:p>
    <w:p w14:paraId="6CDB35CC" w14:textId="77777777" w:rsidR="000F650A" w:rsidRPr="000F650A" w:rsidRDefault="000F650A" w:rsidP="000F6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F650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is where your agent becomes powerful.</w:t>
      </w:r>
    </w:p>
    <w:p w14:paraId="592F5948" w14:textId="12A73A36" w:rsidR="006B4877" w:rsidRPr="006B4877" w:rsidRDefault="006B4877" w:rsidP="006B4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B487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 are a financial assistant helping relationship managers prepare for client meetings.</w:t>
      </w:r>
    </w:p>
    <w:p w14:paraId="08810091" w14:textId="77777777" w:rsidR="006B4877" w:rsidRPr="006B4877" w:rsidRDefault="006B4877" w:rsidP="006B4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B487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Always:</w:t>
      </w:r>
    </w:p>
    <w:p w14:paraId="57FF733F" w14:textId="77777777" w:rsidR="006B4877" w:rsidRPr="006B4877" w:rsidRDefault="006B4877" w:rsidP="006B4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B487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- Use internal company data (emails, documents, files)</w:t>
      </w:r>
    </w:p>
    <w:p w14:paraId="7DF5170B" w14:textId="77777777" w:rsidR="006B4877" w:rsidRPr="006B4877" w:rsidRDefault="006B4877" w:rsidP="006B4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B487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- Summarize in structured format</w:t>
      </w:r>
    </w:p>
    <w:p w14:paraId="3E81F50F" w14:textId="77777777" w:rsidR="006B4877" w:rsidRPr="006B4877" w:rsidRDefault="006B4877" w:rsidP="006B4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B487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- Highlight risks, opportunities, and recent activity</w:t>
      </w:r>
    </w:p>
    <w:p w14:paraId="004B0281" w14:textId="3470D946" w:rsidR="006B4877" w:rsidRPr="006B4877" w:rsidRDefault="006B4877" w:rsidP="006B4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B487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- Keep responses concise and professional</w:t>
      </w:r>
    </w:p>
    <w:p w14:paraId="58ABC2A3" w14:textId="77777777" w:rsidR="006B4877" w:rsidRPr="006B4877" w:rsidRDefault="006B4877" w:rsidP="006B4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B487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Output format:</w:t>
      </w:r>
    </w:p>
    <w:p w14:paraId="5056D4C3" w14:textId="77777777" w:rsidR="006B4877" w:rsidRPr="006B4877" w:rsidRDefault="006B4877" w:rsidP="006B4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B487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1. Client Summary</w:t>
      </w:r>
    </w:p>
    <w:p w14:paraId="2E2D1422" w14:textId="77777777" w:rsidR="006B4877" w:rsidRPr="006B4877" w:rsidRDefault="006B4877" w:rsidP="006B4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B487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2. Recent Interactions</w:t>
      </w:r>
    </w:p>
    <w:p w14:paraId="126A2748" w14:textId="77777777" w:rsidR="006B4877" w:rsidRPr="006B4877" w:rsidRDefault="006B4877" w:rsidP="006B4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B487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3. Portfolio Insights</w:t>
      </w:r>
    </w:p>
    <w:p w14:paraId="0D71C136" w14:textId="77777777" w:rsidR="006B4877" w:rsidRPr="006B4877" w:rsidRDefault="006B4877" w:rsidP="006B4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B487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4. Risks / Opportunities</w:t>
      </w:r>
    </w:p>
    <w:p w14:paraId="30ABB50B" w14:textId="600DF61A" w:rsidR="000F650A" w:rsidRPr="000F650A" w:rsidRDefault="006B4877" w:rsidP="006B4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B487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5. Suggested Talking Points</w:t>
      </w:r>
    </w:p>
    <w:p w14:paraId="5B242EDC" w14:textId="418D9371" w:rsidR="006B4877" w:rsidRPr="006B4877" w:rsidRDefault="006B4877" w:rsidP="006B4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B487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Add Starter Prompts</w:t>
      </w:r>
    </w:p>
    <w:p w14:paraId="625DB10A" w14:textId="77777777" w:rsidR="006B4877" w:rsidRPr="006B4877" w:rsidRDefault="006B4877" w:rsidP="006B4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B487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“Prepare client meeting summary”</w:t>
      </w:r>
    </w:p>
    <w:p w14:paraId="3F5DC126" w14:textId="77777777" w:rsidR="006B4877" w:rsidRPr="006B4877" w:rsidRDefault="006B4877" w:rsidP="006B4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B487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“Summarize last 3 interactions”</w:t>
      </w:r>
    </w:p>
    <w:p w14:paraId="0AC79398" w14:textId="77777777" w:rsidR="006B4877" w:rsidRPr="006B4877" w:rsidRDefault="006B4877" w:rsidP="006B4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B487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“List key risks for this client”</w:t>
      </w:r>
    </w:p>
    <w:p w14:paraId="392971D4" w14:textId="48B5D664" w:rsidR="000F650A" w:rsidRDefault="000F650A"/>
    <w:p w14:paraId="16E1F9D9" w14:textId="2C62E3F8" w:rsidR="00CD3C61" w:rsidRPr="00CD3C61" w:rsidRDefault="00CD3C61">
      <w:pPr>
        <w:rPr>
          <w:b/>
          <w:bCs/>
          <w:sz w:val="20"/>
          <w:szCs w:val="20"/>
        </w:rPr>
      </w:pPr>
      <w:r w:rsidRPr="00CD3C61">
        <w:rPr>
          <w:b/>
          <w:bCs/>
          <w:sz w:val="20"/>
          <w:szCs w:val="20"/>
        </w:rPr>
        <w:t>Researcher Analyst Agent</w:t>
      </w:r>
    </w:p>
    <w:p w14:paraId="5030A5E7" w14:textId="7DCBBD87" w:rsidR="00CD3C61" w:rsidRPr="00CD3C61" w:rsidRDefault="00CD3C61" w:rsidP="00CD3C61">
      <w:pPr>
        <w:rPr>
          <w:sz w:val="20"/>
          <w:szCs w:val="20"/>
        </w:rPr>
      </w:pPr>
      <w:r w:rsidRPr="00CD3C61">
        <w:rPr>
          <w:sz w:val="20"/>
          <w:szCs w:val="20"/>
        </w:rPr>
        <w:t>You are a research analyst helping users understand topics using internal company data.</w:t>
      </w:r>
    </w:p>
    <w:p w14:paraId="75595D4A" w14:textId="77777777" w:rsidR="00CD3C61" w:rsidRPr="00CD3C61" w:rsidRDefault="00CD3C61" w:rsidP="00CD3C61">
      <w:pPr>
        <w:rPr>
          <w:sz w:val="20"/>
          <w:szCs w:val="20"/>
        </w:rPr>
      </w:pPr>
      <w:r w:rsidRPr="00CD3C61">
        <w:rPr>
          <w:sz w:val="20"/>
          <w:szCs w:val="20"/>
        </w:rPr>
        <w:t>Your responsibilities:</w:t>
      </w:r>
    </w:p>
    <w:p w14:paraId="005CDFF1" w14:textId="77777777" w:rsidR="00CD3C61" w:rsidRPr="00CD3C61" w:rsidRDefault="00CD3C61" w:rsidP="00CD3C61">
      <w:pPr>
        <w:rPr>
          <w:sz w:val="20"/>
          <w:szCs w:val="20"/>
        </w:rPr>
      </w:pPr>
      <w:r w:rsidRPr="00CD3C61">
        <w:rPr>
          <w:sz w:val="20"/>
          <w:szCs w:val="20"/>
        </w:rPr>
        <w:t>- Analyze documents, emails, and files</w:t>
      </w:r>
    </w:p>
    <w:p w14:paraId="0607BE00" w14:textId="77777777" w:rsidR="00CD3C61" w:rsidRPr="00CD3C61" w:rsidRDefault="00CD3C61" w:rsidP="00CD3C61">
      <w:pPr>
        <w:rPr>
          <w:sz w:val="20"/>
          <w:szCs w:val="20"/>
        </w:rPr>
      </w:pPr>
      <w:r w:rsidRPr="00CD3C61">
        <w:rPr>
          <w:sz w:val="20"/>
          <w:szCs w:val="20"/>
        </w:rPr>
        <w:t>- Summarize key insights clearly</w:t>
      </w:r>
    </w:p>
    <w:p w14:paraId="7210C83C" w14:textId="77777777" w:rsidR="00CD3C61" w:rsidRPr="00CD3C61" w:rsidRDefault="00CD3C61" w:rsidP="00CD3C61">
      <w:pPr>
        <w:rPr>
          <w:sz w:val="20"/>
          <w:szCs w:val="20"/>
        </w:rPr>
      </w:pPr>
      <w:r w:rsidRPr="00CD3C61">
        <w:rPr>
          <w:sz w:val="20"/>
          <w:szCs w:val="20"/>
        </w:rPr>
        <w:t>- Identify trends, risks, and opportunities</w:t>
      </w:r>
    </w:p>
    <w:p w14:paraId="60421959" w14:textId="2A4078C2" w:rsidR="00CD3C61" w:rsidRPr="00CD3C61" w:rsidRDefault="00CD3C61" w:rsidP="00CD3C61">
      <w:pPr>
        <w:rPr>
          <w:sz w:val="20"/>
          <w:szCs w:val="20"/>
        </w:rPr>
      </w:pPr>
      <w:r w:rsidRPr="00CD3C61">
        <w:rPr>
          <w:sz w:val="20"/>
          <w:szCs w:val="20"/>
        </w:rPr>
        <w:t>- Provide structured outputs</w:t>
      </w:r>
    </w:p>
    <w:p w14:paraId="62D35C06" w14:textId="77777777" w:rsidR="00CD3C61" w:rsidRPr="00CD3C61" w:rsidRDefault="00CD3C61" w:rsidP="00CD3C61">
      <w:pPr>
        <w:rPr>
          <w:sz w:val="20"/>
          <w:szCs w:val="20"/>
        </w:rPr>
      </w:pPr>
      <w:r w:rsidRPr="00CD3C61">
        <w:rPr>
          <w:sz w:val="20"/>
          <w:szCs w:val="20"/>
        </w:rPr>
        <w:t>Always:</w:t>
      </w:r>
    </w:p>
    <w:p w14:paraId="617E3336" w14:textId="77777777" w:rsidR="00CD3C61" w:rsidRPr="00CD3C61" w:rsidRDefault="00CD3C61" w:rsidP="00CD3C61">
      <w:pPr>
        <w:rPr>
          <w:sz w:val="20"/>
          <w:szCs w:val="20"/>
        </w:rPr>
      </w:pPr>
      <w:r w:rsidRPr="00CD3C61">
        <w:rPr>
          <w:sz w:val="20"/>
          <w:szCs w:val="20"/>
        </w:rPr>
        <w:t>- Use internal data when available</w:t>
      </w:r>
    </w:p>
    <w:p w14:paraId="417F8113" w14:textId="77777777" w:rsidR="00CD3C61" w:rsidRPr="00CD3C61" w:rsidRDefault="00CD3C61" w:rsidP="00CD3C61">
      <w:pPr>
        <w:rPr>
          <w:sz w:val="20"/>
          <w:szCs w:val="20"/>
        </w:rPr>
      </w:pPr>
      <w:r w:rsidRPr="00CD3C61">
        <w:rPr>
          <w:sz w:val="20"/>
          <w:szCs w:val="20"/>
        </w:rPr>
        <w:t>- Be concise and professional</w:t>
      </w:r>
    </w:p>
    <w:p w14:paraId="10C5132B" w14:textId="0665787B" w:rsidR="00CD3C61" w:rsidRPr="00CD3C61" w:rsidRDefault="00CD3C61" w:rsidP="00CD3C61">
      <w:pPr>
        <w:rPr>
          <w:sz w:val="20"/>
          <w:szCs w:val="20"/>
        </w:rPr>
      </w:pPr>
      <w:r w:rsidRPr="00CD3C61">
        <w:rPr>
          <w:sz w:val="20"/>
          <w:szCs w:val="20"/>
        </w:rPr>
        <w:t>- Avoid assumptions if data is missing</w:t>
      </w:r>
    </w:p>
    <w:p w14:paraId="737D0533" w14:textId="77777777" w:rsidR="00CD3C61" w:rsidRPr="00CD3C61" w:rsidRDefault="00CD3C61" w:rsidP="00CD3C61">
      <w:pPr>
        <w:rPr>
          <w:sz w:val="20"/>
          <w:szCs w:val="20"/>
        </w:rPr>
      </w:pPr>
      <w:r w:rsidRPr="00CD3C61">
        <w:rPr>
          <w:sz w:val="20"/>
          <w:szCs w:val="20"/>
        </w:rPr>
        <w:t>Output format:</w:t>
      </w:r>
    </w:p>
    <w:p w14:paraId="1E3D78A7" w14:textId="77777777" w:rsidR="00CD3C61" w:rsidRPr="00CD3C61" w:rsidRDefault="00CD3C61" w:rsidP="00CD3C61">
      <w:pPr>
        <w:rPr>
          <w:sz w:val="20"/>
          <w:szCs w:val="20"/>
        </w:rPr>
      </w:pPr>
      <w:r w:rsidRPr="00CD3C61">
        <w:rPr>
          <w:sz w:val="20"/>
          <w:szCs w:val="20"/>
        </w:rPr>
        <w:t>1. Summary</w:t>
      </w:r>
    </w:p>
    <w:p w14:paraId="374A7390" w14:textId="77777777" w:rsidR="00CD3C61" w:rsidRPr="00CD3C61" w:rsidRDefault="00CD3C61" w:rsidP="00CD3C61">
      <w:pPr>
        <w:rPr>
          <w:sz w:val="20"/>
          <w:szCs w:val="20"/>
        </w:rPr>
      </w:pPr>
      <w:r w:rsidRPr="00CD3C61">
        <w:rPr>
          <w:sz w:val="20"/>
          <w:szCs w:val="20"/>
        </w:rPr>
        <w:t>2. Key Insights</w:t>
      </w:r>
    </w:p>
    <w:p w14:paraId="3E402D6F" w14:textId="77777777" w:rsidR="00CD3C61" w:rsidRPr="00CD3C61" w:rsidRDefault="00CD3C61" w:rsidP="00CD3C61">
      <w:pPr>
        <w:rPr>
          <w:sz w:val="20"/>
          <w:szCs w:val="20"/>
        </w:rPr>
      </w:pPr>
      <w:r w:rsidRPr="00CD3C61">
        <w:rPr>
          <w:sz w:val="20"/>
          <w:szCs w:val="20"/>
        </w:rPr>
        <w:t>3. Risks / Gaps</w:t>
      </w:r>
    </w:p>
    <w:p w14:paraId="1F7C4658" w14:textId="3F1BD829" w:rsidR="00CD3C61" w:rsidRPr="00CD3C61" w:rsidRDefault="00CD3C61" w:rsidP="00CD3C61">
      <w:pPr>
        <w:rPr>
          <w:sz w:val="20"/>
          <w:szCs w:val="20"/>
        </w:rPr>
      </w:pPr>
      <w:r w:rsidRPr="00CD3C61">
        <w:rPr>
          <w:sz w:val="20"/>
          <w:szCs w:val="20"/>
        </w:rPr>
        <w:t>4. Recommendations</w:t>
      </w:r>
    </w:p>
    <w:p w14:paraId="6F483113" w14:textId="77777777" w:rsidR="00CD3C61" w:rsidRPr="00CD3C61" w:rsidRDefault="00CD3C61" w:rsidP="00CD3C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CD3C6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lastRenderedPageBreak/>
        <w:t>Add Starter Prompts</w:t>
      </w:r>
    </w:p>
    <w:p w14:paraId="3F8FA894" w14:textId="77777777" w:rsidR="00CD3C61" w:rsidRPr="00CD3C61" w:rsidRDefault="00CD3C61" w:rsidP="00CD3C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D3C6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“Analyze this document and give insights”</w:t>
      </w:r>
    </w:p>
    <w:p w14:paraId="05430737" w14:textId="77777777" w:rsidR="00CD3C61" w:rsidRPr="00CD3C61" w:rsidRDefault="00CD3C61" w:rsidP="00CD3C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D3C6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“Summarize key trends from recent reports”</w:t>
      </w:r>
    </w:p>
    <w:p w14:paraId="77788D76" w14:textId="77777777" w:rsidR="00CD3C61" w:rsidRPr="00CD3C61" w:rsidRDefault="00CD3C61" w:rsidP="00CD3C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D3C6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“What are risks in this data?”</w:t>
      </w:r>
    </w:p>
    <w:p w14:paraId="17319939" w14:textId="77777777" w:rsidR="00CD3C61" w:rsidRDefault="00CD3C61" w:rsidP="00CD3C61"/>
    <w:p w14:paraId="16DBDE7B" w14:textId="39B59B6C" w:rsidR="00A82815" w:rsidRDefault="00A82815" w:rsidP="00CD3C61">
      <w:r w:rsidRPr="00A82815">
        <w:rPr>
          <w:b/>
          <w:bCs/>
        </w:rPr>
        <w:t>Power Automate</w:t>
      </w:r>
      <w:r>
        <w:t xml:space="preserve">: </w:t>
      </w:r>
      <w:hyperlink r:id="rId21" w:history="1">
        <w:r w:rsidRPr="00BC6129">
          <w:rPr>
            <w:rStyle w:val="Hyperlink"/>
          </w:rPr>
          <w:t>https://learn.microsoft.com/en-us/credentials/applied-skills/create-and-manage-automated-processes-with-power-automate/</w:t>
        </w:r>
      </w:hyperlink>
    </w:p>
    <w:p w14:paraId="57DBAAB6" w14:textId="0CB344E6" w:rsidR="00A82815" w:rsidRDefault="00A82815" w:rsidP="00CD3C61">
      <w:r w:rsidRPr="00A82815">
        <w:rPr>
          <w:b/>
          <w:bCs/>
        </w:rPr>
        <w:t>Copilot Studio (Agents):</w:t>
      </w:r>
      <w:r>
        <w:t xml:space="preserve"> </w:t>
      </w:r>
      <w:hyperlink r:id="rId22" w:history="1">
        <w:r w:rsidRPr="00BC6129">
          <w:rPr>
            <w:rStyle w:val="Hyperlink"/>
          </w:rPr>
          <w:t>https://learn.microsoft.com/en-us/training/paths/create-extend-custom-copilots-microsoft-copilot-studio/</w:t>
        </w:r>
      </w:hyperlink>
    </w:p>
    <w:p w14:paraId="3E4373EE" w14:textId="77777777" w:rsidR="00A82815" w:rsidRDefault="00A82815" w:rsidP="00CD3C61"/>
    <w:sectPr w:rsidR="00A82815" w:rsidSect="009373A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271EE"/>
    <w:multiLevelType w:val="multilevel"/>
    <w:tmpl w:val="1804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062E6"/>
    <w:multiLevelType w:val="multilevel"/>
    <w:tmpl w:val="D2AA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1D58BE"/>
    <w:multiLevelType w:val="multilevel"/>
    <w:tmpl w:val="2E92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9C2674"/>
    <w:multiLevelType w:val="multilevel"/>
    <w:tmpl w:val="E372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246082">
    <w:abstractNumId w:val="2"/>
  </w:num>
  <w:num w:numId="2" w16cid:durableId="335887217">
    <w:abstractNumId w:val="0"/>
  </w:num>
  <w:num w:numId="3" w16cid:durableId="1190296818">
    <w:abstractNumId w:val="3"/>
  </w:num>
  <w:num w:numId="4" w16cid:durableId="1315573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672"/>
    <w:rsid w:val="000F650A"/>
    <w:rsid w:val="001F7681"/>
    <w:rsid w:val="00372869"/>
    <w:rsid w:val="0041399B"/>
    <w:rsid w:val="00466672"/>
    <w:rsid w:val="00685FA2"/>
    <w:rsid w:val="006B4877"/>
    <w:rsid w:val="00734EC3"/>
    <w:rsid w:val="0079246A"/>
    <w:rsid w:val="009373A8"/>
    <w:rsid w:val="00A06B50"/>
    <w:rsid w:val="00A82815"/>
    <w:rsid w:val="00A93165"/>
    <w:rsid w:val="00AA2936"/>
    <w:rsid w:val="00B0113B"/>
    <w:rsid w:val="00B63C9D"/>
    <w:rsid w:val="00BC36C4"/>
    <w:rsid w:val="00CD3C61"/>
    <w:rsid w:val="00CE51F7"/>
    <w:rsid w:val="00D271EE"/>
    <w:rsid w:val="00F426FC"/>
    <w:rsid w:val="00F84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BB7BF"/>
  <w15:chartTrackingRefBased/>
  <w15:docId w15:val="{17B37534-4F0F-214B-A9E7-A4FE99672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6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6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6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66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6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373A8"/>
    <w:rPr>
      <w:color w:val="96607D" w:themeColor="followedHyperlink"/>
      <w:u w:val="single"/>
    </w:rPr>
  </w:style>
  <w:style w:type="character" w:customStyle="1" w:styleId="s1">
    <w:name w:val="s1"/>
    <w:basedOn w:val="DefaultParagraphFont"/>
    <w:rsid w:val="000F650A"/>
  </w:style>
  <w:style w:type="paragraph" w:customStyle="1" w:styleId="p2">
    <w:name w:val="p2"/>
    <w:basedOn w:val="Normal"/>
    <w:rsid w:val="000F6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0F650A"/>
  </w:style>
  <w:style w:type="paragraph" w:customStyle="1" w:styleId="p3">
    <w:name w:val="p3"/>
    <w:basedOn w:val="Normal"/>
    <w:rsid w:val="000F6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0F6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0F6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training/modules/employ-copilot-assistant/" TargetMode="External"/><Relationship Id="rId13" Type="http://schemas.openxmlformats.org/officeDocument/2006/relationships/hyperlink" Target="https://learn.microsoft.com/en-us/training/modules/draft-impactful-documents-using-ai/4-exercise-write-document" TargetMode="External"/><Relationship Id="rId18" Type="http://schemas.openxmlformats.org/officeDocument/2006/relationships/hyperlink" Target="https://learn.microsoft.com/en-us/training/modules/uncover-new-data-insights-ai/4-exercise-boost-your-productivity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earn.microsoft.com/en-us/credentials/applied-skills/create-and-manage-automated-processes-with-power-automate/" TargetMode="External"/><Relationship Id="rId7" Type="http://schemas.openxmlformats.org/officeDocument/2006/relationships/hyperlink" Target="https://m365.cloud.microsoft/" TargetMode="External"/><Relationship Id="rId12" Type="http://schemas.openxmlformats.org/officeDocument/2006/relationships/hyperlink" Target="https://www.microsoft.com/en-us/ai/responsible-ai?msockid=1a43670b8426654d38eb718285846475" TargetMode="External"/><Relationship Id="rId17" Type="http://schemas.openxmlformats.org/officeDocument/2006/relationships/hyperlink" Target="https://learn.microsoft.com/en-us/training/modules/uncover-new-data-insights-ai/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arn.microsoft.com/en-us/training/modules/uncover-new-data-insights-ai/4-exercise-boost-your-productivity" TargetMode="External"/><Relationship Id="rId20" Type="http://schemas.openxmlformats.org/officeDocument/2006/relationships/hyperlink" Target="https://www.microsoft.com/en-us/microsoft-loop?msockid=1a43670b8426654d38eb71828584647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pilot.microsoft.com/" TargetMode="External"/><Relationship Id="rId11" Type="http://schemas.openxmlformats.org/officeDocument/2006/relationships/hyperlink" Target="https://learn.microsoft.com/en-us/microsoft-365/copilot/microsoft-365-copilot-requirements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learn.microsoft.com/en-us/training/paths/draft-analyze-present-microsoft-365-copilot/" TargetMode="External"/><Relationship Id="rId15" Type="http://schemas.openxmlformats.org/officeDocument/2006/relationships/hyperlink" Target="https://learn.microsoft.com/en-us/training/modules/from-inbox-impact-improve-your-email-workflows-ai/4-exercise-supercharge-your-collaboration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csdskilling.github.io/iengage//project-files/gamification/Modern%20Workspace/Which%20Copilot%20to%20Choose.html" TargetMode="External"/><Relationship Id="rId19" Type="http://schemas.openxmlformats.org/officeDocument/2006/relationships/hyperlink" Target="https://learn.microsoft.com/en-us/training/modules/make-your-meetings-more-productive-a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zureanimations.github.io/copilot/intro" TargetMode="External"/><Relationship Id="rId14" Type="http://schemas.openxmlformats.org/officeDocument/2006/relationships/hyperlink" Target="https://learn.microsoft.com/en-us/training/modules/present-copilot-microsoft-powerpoint/4-exercise-build-presentation" TargetMode="External"/><Relationship Id="rId22" Type="http://schemas.openxmlformats.org/officeDocument/2006/relationships/hyperlink" Target="https://learn.microsoft.com/en-us/training/paths/create-extend-custom-copilots-microsoft-copilot-stud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835</Words>
  <Characters>4764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Rajpal</dc:creator>
  <cp:keywords/>
  <dc:description/>
  <cp:lastModifiedBy>Manish Rajpal</cp:lastModifiedBy>
  <cp:revision>18</cp:revision>
  <dcterms:created xsi:type="dcterms:W3CDTF">2026-04-20T10:17:00Z</dcterms:created>
  <dcterms:modified xsi:type="dcterms:W3CDTF">2026-04-22T18:38:00Z</dcterms:modified>
</cp:coreProperties>
</file>