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462B4" w14:textId="0D992900" w:rsidR="00002816" w:rsidRPr="00242547" w:rsidRDefault="00002816" w:rsidP="00002816">
      <w:pPr>
        <w:rPr>
          <w:b/>
          <w:bCs/>
        </w:rPr>
      </w:pPr>
      <w:r w:rsidRPr="00242547">
        <w:rPr>
          <w:b/>
          <w:bCs/>
        </w:rPr>
        <w:t xml:space="preserve"> Oil &amp; Gas Power BI Practice Questions</w:t>
      </w:r>
    </w:p>
    <w:p w14:paraId="17AB454C" w14:textId="77777777" w:rsidR="00002816" w:rsidRPr="00242547" w:rsidRDefault="00002816" w:rsidP="00002816">
      <w:pPr>
        <w:rPr>
          <w:b/>
          <w:bCs/>
        </w:rPr>
      </w:pPr>
      <w:r w:rsidRPr="00242547">
        <w:rPr>
          <w:b/>
          <w:bCs/>
        </w:rPr>
        <w:t>1. Total Oil Production</w:t>
      </w:r>
    </w:p>
    <w:p w14:paraId="208E270A" w14:textId="77777777" w:rsidR="00002816" w:rsidRPr="00242547" w:rsidRDefault="00002816" w:rsidP="00002816">
      <w:r w:rsidRPr="00242547">
        <w:rPr>
          <w:rFonts w:ascii="Segoe UI Emoji" w:hAnsi="Segoe UI Emoji" w:cs="Segoe UI Emoji"/>
        </w:rPr>
        <w:t>👉</w:t>
      </w:r>
      <w:r w:rsidRPr="00242547">
        <w:t xml:space="preserve"> Create a measure:</w:t>
      </w:r>
    </w:p>
    <w:p w14:paraId="087C677A" w14:textId="77777777" w:rsidR="00002816" w:rsidRPr="00242547" w:rsidRDefault="00002816" w:rsidP="00002816">
      <w:r w:rsidRPr="00242547">
        <w:t>Total Oil Production = SUM(</w:t>
      </w:r>
      <w:proofErr w:type="spellStart"/>
      <w:proofErr w:type="gramStart"/>
      <w:r w:rsidRPr="00242547">
        <w:t>ProductionData</w:t>
      </w:r>
      <w:proofErr w:type="spellEnd"/>
      <w:r w:rsidRPr="00242547">
        <w:t>[</w:t>
      </w:r>
      <w:proofErr w:type="spellStart"/>
      <w:proofErr w:type="gramEnd"/>
      <w:r w:rsidRPr="00242547">
        <w:t>OilVolume</w:t>
      </w:r>
      <w:proofErr w:type="spellEnd"/>
      <w:r w:rsidRPr="00242547">
        <w:t>])</w:t>
      </w:r>
    </w:p>
    <w:p w14:paraId="279A79AE" w14:textId="77777777" w:rsidR="00002816" w:rsidRPr="00242547" w:rsidRDefault="00002816" w:rsidP="00002816">
      <w:r w:rsidRPr="00242547">
        <w:rPr>
          <w:rFonts w:ascii="Segoe UI Emoji" w:hAnsi="Segoe UI Emoji" w:cs="Segoe UI Emoji"/>
        </w:rPr>
        <w:t>📊</w:t>
      </w:r>
      <w:r w:rsidRPr="00242547">
        <w:t xml:space="preserve"> Plot: A </w:t>
      </w:r>
      <w:r w:rsidRPr="00242547">
        <w:rPr>
          <w:b/>
          <w:bCs/>
        </w:rPr>
        <w:t>line chart</w:t>
      </w:r>
      <w:r w:rsidRPr="00242547">
        <w:t xml:space="preserve"> of oil production trend over time (by month/year).</w:t>
      </w:r>
    </w:p>
    <w:p w14:paraId="6C3AD130" w14:textId="77777777" w:rsidR="00002816" w:rsidRPr="00242547" w:rsidRDefault="00002816" w:rsidP="00002816">
      <w:r>
        <w:pict w14:anchorId="6F7F4578">
          <v:rect id="_x0000_i1025" style="width:0;height:1.5pt" o:hralign="center" o:hrstd="t" o:hr="t" fillcolor="#a0a0a0" stroked="f"/>
        </w:pict>
      </w:r>
    </w:p>
    <w:p w14:paraId="27781B7F" w14:textId="77777777" w:rsidR="00002816" w:rsidRPr="00242547" w:rsidRDefault="00002816" w:rsidP="00002816">
      <w:pPr>
        <w:rPr>
          <w:b/>
          <w:bCs/>
        </w:rPr>
      </w:pPr>
      <w:r w:rsidRPr="00242547">
        <w:rPr>
          <w:b/>
          <w:bCs/>
        </w:rPr>
        <w:t>2. Average Downtime per Well</w:t>
      </w:r>
    </w:p>
    <w:p w14:paraId="45C390C2" w14:textId="77777777" w:rsidR="00002816" w:rsidRPr="00242547" w:rsidRDefault="00002816" w:rsidP="00002816">
      <w:r w:rsidRPr="00242547">
        <w:rPr>
          <w:rFonts w:ascii="Segoe UI Emoji" w:hAnsi="Segoe UI Emoji" w:cs="Segoe UI Emoji"/>
        </w:rPr>
        <w:t>👉</w:t>
      </w:r>
      <w:r w:rsidRPr="00242547">
        <w:t xml:space="preserve"> Create a measure:</w:t>
      </w:r>
    </w:p>
    <w:p w14:paraId="7A953019" w14:textId="77777777" w:rsidR="00002816" w:rsidRPr="00242547" w:rsidRDefault="00002816" w:rsidP="00002816">
      <w:proofErr w:type="spellStart"/>
      <w:r w:rsidRPr="00242547">
        <w:t>Avg</w:t>
      </w:r>
      <w:proofErr w:type="spellEnd"/>
      <w:r w:rsidRPr="00242547">
        <w:t xml:space="preserve"> Downtime Hours = AVERAGE(</w:t>
      </w:r>
      <w:proofErr w:type="spellStart"/>
      <w:proofErr w:type="gramStart"/>
      <w:r w:rsidRPr="00242547">
        <w:t>ProductionData</w:t>
      </w:r>
      <w:proofErr w:type="spellEnd"/>
      <w:r w:rsidRPr="00242547">
        <w:t>[</w:t>
      </w:r>
      <w:proofErr w:type="spellStart"/>
      <w:proofErr w:type="gramEnd"/>
      <w:r w:rsidRPr="00242547">
        <w:t>DowntimeHours</w:t>
      </w:r>
      <w:proofErr w:type="spellEnd"/>
      <w:r w:rsidRPr="00242547">
        <w:t>])</w:t>
      </w:r>
    </w:p>
    <w:p w14:paraId="4863362D" w14:textId="77777777" w:rsidR="00002816" w:rsidRPr="00242547" w:rsidRDefault="00002816" w:rsidP="00002816">
      <w:r w:rsidRPr="00242547">
        <w:rPr>
          <w:rFonts w:ascii="Segoe UI Emoji" w:hAnsi="Segoe UI Emoji" w:cs="Segoe UI Emoji"/>
        </w:rPr>
        <w:t>📊</w:t>
      </w:r>
      <w:r w:rsidRPr="00242547">
        <w:t xml:space="preserve"> Plot: A </w:t>
      </w:r>
      <w:r w:rsidRPr="00242547">
        <w:rPr>
          <w:b/>
          <w:bCs/>
        </w:rPr>
        <w:t>bar chart</w:t>
      </w:r>
      <w:r w:rsidRPr="00242547">
        <w:t xml:space="preserve"> showing average downtime per well.</w:t>
      </w:r>
    </w:p>
    <w:p w14:paraId="2122495F" w14:textId="77777777" w:rsidR="00002816" w:rsidRPr="00242547" w:rsidRDefault="00002816" w:rsidP="00002816">
      <w:r>
        <w:pict w14:anchorId="0098F739">
          <v:rect id="_x0000_i1026" style="width:0;height:1.5pt" o:hralign="center" o:hrstd="t" o:hr="t" fillcolor="#a0a0a0" stroked="f"/>
        </w:pict>
      </w:r>
    </w:p>
    <w:p w14:paraId="3B658001" w14:textId="77777777" w:rsidR="00002816" w:rsidRPr="00242547" w:rsidRDefault="00002816" w:rsidP="00002816">
      <w:pPr>
        <w:rPr>
          <w:b/>
          <w:bCs/>
        </w:rPr>
      </w:pPr>
      <w:r w:rsidRPr="00242547">
        <w:rPr>
          <w:b/>
          <w:bCs/>
        </w:rPr>
        <w:t>3. Total Revenue</w:t>
      </w:r>
    </w:p>
    <w:p w14:paraId="3FEC6C92" w14:textId="77777777" w:rsidR="00002816" w:rsidRPr="00242547" w:rsidRDefault="00002816" w:rsidP="00002816">
      <w:r w:rsidRPr="00242547">
        <w:rPr>
          <w:rFonts w:ascii="Segoe UI Emoji" w:hAnsi="Segoe UI Emoji" w:cs="Segoe UI Emoji"/>
        </w:rPr>
        <w:t>👉</w:t>
      </w:r>
      <w:r w:rsidRPr="00242547">
        <w:t xml:space="preserve"> Create a measure:</w:t>
      </w:r>
    </w:p>
    <w:p w14:paraId="6C0DFE72" w14:textId="77777777" w:rsidR="00002816" w:rsidRPr="00242547" w:rsidRDefault="00002816" w:rsidP="00002816">
      <w:r w:rsidRPr="00242547">
        <w:t>Total Revenue = SUM(</w:t>
      </w:r>
      <w:proofErr w:type="spellStart"/>
      <w:proofErr w:type="gramStart"/>
      <w:r w:rsidRPr="00242547">
        <w:t>RevenueData</w:t>
      </w:r>
      <w:proofErr w:type="spellEnd"/>
      <w:r w:rsidRPr="00242547">
        <w:t>[</w:t>
      </w:r>
      <w:proofErr w:type="gramEnd"/>
      <w:r w:rsidRPr="00242547">
        <w:t>Revenue])</w:t>
      </w:r>
    </w:p>
    <w:p w14:paraId="6FE73A58" w14:textId="77777777" w:rsidR="00002816" w:rsidRPr="00242547" w:rsidRDefault="00002816" w:rsidP="00002816">
      <w:r w:rsidRPr="00242547">
        <w:rPr>
          <w:rFonts w:ascii="Segoe UI Emoji" w:hAnsi="Segoe UI Emoji" w:cs="Segoe UI Emoji"/>
        </w:rPr>
        <w:t>📊</w:t>
      </w:r>
      <w:r w:rsidRPr="00242547">
        <w:t xml:space="preserve"> Plot: A </w:t>
      </w:r>
      <w:r w:rsidRPr="00242547">
        <w:rPr>
          <w:b/>
          <w:bCs/>
        </w:rPr>
        <w:t>card visual</w:t>
      </w:r>
      <w:r w:rsidRPr="00242547">
        <w:t xml:space="preserve"> and </w:t>
      </w:r>
      <w:r w:rsidRPr="00242547">
        <w:rPr>
          <w:b/>
          <w:bCs/>
        </w:rPr>
        <w:t>donut chart</w:t>
      </w:r>
      <w:r w:rsidRPr="00242547">
        <w:t xml:space="preserve"> to show total revenue split by Oil vs Gas.</w:t>
      </w:r>
    </w:p>
    <w:p w14:paraId="14B64792" w14:textId="77777777" w:rsidR="00002816" w:rsidRPr="00242547" w:rsidRDefault="00002816" w:rsidP="00002816">
      <w:r>
        <w:pict w14:anchorId="0750E51B">
          <v:rect id="_x0000_i1027" style="width:0;height:1.5pt" o:hralign="center" o:hrstd="t" o:hr="t" fillcolor="#a0a0a0" stroked="f"/>
        </w:pict>
      </w:r>
    </w:p>
    <w:p w14:paraId="2FE45A6C" w14:textId="77777777" w:rsidR="00002816" w:rsidRPr="00242547" w:rsidRDefault="00002816" w:rsidP="00002816">
      <w:pPr>
        <w:rPr>
          <w:b/>
          <w:bCs/>
        </w:rPr>
      </w:pPr>
      <w:r w:rsidRPr="00242547">
        <w:rPr>
          <w:b/>
          <w:bCs/>
        </w:rPr>
        <w:t>4. Revenue per Barrel of Oil</w:t>
      </w:r>
    </w:p>
    <w:p w14:paraId="666DA56B" w14:textId="77777777" w:rsidR="00002816" w:rsidRPr="00242547" w:rsidRDefault="00002816" w:rsidP="00002816">
      <w:r w:rsidRPr="00242547">
        <w:rPr>
          <w:rFonts w:ascii="Segoe UI Emoji" w:hAnsi="Segoe UI Emoji" w:cs="Segoe UI Emoji"/>
        </w:rPr>
        <w:t>👉</w:t>
      </w:r>
      <w:r w:rsidRPr="00242547">
        <w:t xml:space="preserve"> Create a measure:</w:t>
      </w:r>
    </w:p>
    <w:p w14:paraId="176FDEF4" w14:textId="77777777" w:rsidR="00002816" w:rsidRPr="00242547" w:rsidRDefault="00002816" w:rsidP="00002816">
      <w:r w:rsidRPr="00242547">
        <w:t xml:space="preserve">Revenue per Barrel = </w:t>
      </w:r>
    </w:p>
    <w:p w14:paraId="39C8EB64" w14:textId="77777777" w:rsidR="00002816" w:rsidRPr="00242547" w:rsidRDefault="00002816" w:rsidP="00002816">
      <w:proofErr w:type="gramStart"/>
      <w:r w:rsidRPr="00242547">
        <w:t>DIVIDE(</w:t>
      </w:r>
      <w:proofErr w:type="gramEnd"/>
    </w:p>
    <w:p w14:paraId="6BFB305F" w14:textId="77777777" w:rsidR="00002816" w:rsidRPr="00242547" w:rsidRDefault="00002816" w:rsidP="00002816">
      <w:r w:rsidRPr="00242547">
        <w:t xml:space="preserve">    </w:t>
      </w:r>
      <w:proofErr w:type="gramStart"/>
      <w:r w:rsidRPr="00242547">
        <w:t>SUMX(FILTER(</w:t>
      </w:r>
      <w:proofErr w:type="spellStart"/>
      <w:proofErr w:type="gramEnd"/>
      <w:r w:rsidRPr="00242547">
        <w:t>RevenueData</w:t>
      </w:r>
      <w:proofErr w:type="spellEnd"/>
      <w:r w:rsidRPr="00242547">
        <w:t xml:space="preserve">, </w:t>
      </w:r>
      <w:proofErr w:type="spellStart"/>
      <w:proofErr w:type="gramStart"/>
      <w:r w:rsidRPr="00242547">
        <w:t>RevenueData</w:t>
      </w:r>
      <w:proofErr w:type="spellEnd"/>
      <w:r w:rsidRPr="00242547">
        <w:t>[</w:t>
      </w:r>
      <w:proofErr w:type="gramEnd"/>
      <w:r w:rsidRPr="00242547">
        <w:t xml:space="preserve">Product] = "Oil"), </w:t>
      </w:r>
      <w:proofErr w:type="spellStart"/>
      <w:proofErr w:type="gramStart"/>
      <w:r w:rsidRPr="00242547">
        <w:t>RevenueData</w:t>
      </w:r>
      <w:proofErr w:type="spellEnd"/>
      <w:r w:rsidRPr="00242547">
        <w:t>[</w:t>
      </w:r>
      <w:proofErr w:type="gramEnd"/>
      <w:r w:rsidRPr="00242547">
        <w:t>Revenue]),</w:t>
      </w:r>
    </w:p>
    <w:p w14:paraId="1E7B8C92" w14:textId="77777777" w:rsidR="00002816" w:rsidRPr="00242547" w:rsidRDefault="00002816" w:rsidP="00002816">
      <w:r w:rsidRPr="00242547">
        <w:t xml:space="preserve">    SUM(</w:t>
      </w:r>
      <w:proofErr w:type="spellStart"/>
      <w:proofErr w:type="gramStart"/>
      <w:r w:rsidRPr="00242547">
        <w:t>ProductionData</w:t>
      </w:r>
      <w:proofErr w:type="spellEnd"/>
      <w:r w:rsidRPr="00242547">
        <w:t>[</w:t>
      </w:r>
      <w:proofErr w:type="spellStart"/>
      <w:proofErr w:type="gramEnd"/>
      <w:r w:rsidRPr="00242547">
        <w:t>OilVolume</w:t>
      </w:r>
      <w:proofErr w:type="spellEnd"/>
      <w:r w:rsidRPr="00242547">
        <w:t>])</w:t>
      </w:r>
    </w:p>
    <w:p w14:paraId="04CC91C9" w14:textId="77777777" w:rsidR="00002816" w:rsidRPr="00242547" w:rsidRDefault="00002816" w:rsidP="00002816">
      <w:r w:rsidRPr="00242547">
        <w:t>)</w:t>
      </w:r>
    </w:p>
    <w:p w14:paraId="37019035" w14:textId="77777777" w:rsidR="00002816" w:rsidRPr="00242547" w:rsidRDefault="00002816" w:rsidP="00002816">
      <w:r w:rsidRPr="00242547">
        <w:rPr>
          <w:rFonts w:ascii="Segoe UI Emoji" w:hAnsi="Segoe UI Emoji" w:cs="Segoe UI Emoji"/>
        </w:rPr>
        <w:t>📊</w:t>
      </w:r>
      <w:r w:rsidRPr="00242547">
        <w:t xml:space="preserve"> Plot: A </w:t>
      </w:r>
      <w:r w:rsidRPr="00242547">
        <w:rPr>
          <w:b/>
          <w:bCs/>
        </w:rPr>
        <w:t>KPI card</w:t>
      </w:r>
      <w:r w:rsidRPr="00242547">
        <w:t>.</w:t>
      </w:r>
    </w:p>
    <w:p w14:paraId="5205FFF8" w14:textId="77777777" w:rsidR="00002816" w:rsidRPr="00242547" w:rsidRDefault="00002816" w:rsidP="00002816">
      <w:r>
        <w:pict w14:anchorId="4571F468">
          <v:rect id="_x0000_i1028" style="width:0;height:1.5pt" o:hralign="center" o:hrstd="t" o:hr="t" fillcolor="#a0a0a0" stroked="f"/>
        </w:pict>
      </w:r>
    </w:p>
    <w:p w14:paraId="4B39A835" w14:textId="77777777" w:rsidR="00002816" w:rsidRPr="00242547" w:rsidRDefault="00002816" w:rsidP="00002816">
      <w:pPr>
        <w:rPr>
          <w:b/>
          <w:bCs/>
        </w:rPr>
      </w:pPr>
      <w:r w:rsidRPr="00242547">
        <w:rPr>
          <w:b/>
          <w:bCs/>
        </w:rPr>
        <w:t>5. Cost per Well</w:t>
      </w:r>
    </w:p>
    <w:p w14:paraId="7DF6CE4B" w14:textId="77777777" w:rsidR="00002816" w:rsidRPr="00242547" w:rsidRDefault="00002816" w:rsidP="00002816">
      <w:r w:rsidRPr="00242547">
        <w:rPr>
          <w:rFonts w:ascii="Segoe UI Emoji" w:hAnsi="Segoe UI Emoji" w:cs="Segoe UI Emoji"/>
        </w:rPr>
        <w:t>👉</w:t>
      </w:r>
      <w:r w:rsidRPr="00242547">
        <w:t xml:space="preserve"> Create a measure:</w:t>
      </w:r>
    </w:p>
    <w:p w14:paraId="005519AC" w14:textId="77777777" w:rsidR="00002816" w:rsidRPr="00242547" w:rsidRDefault="00002816" w:rsidP="00002816">
      <w:r w:rsidRPr="00242547">
        <w:t>Total Maintenance Cost = SUM(</w:t>
      </w:r>
      <w:proofErr w:type="spellStart"/>
      <w:proofErr w:type="gramStart"/>
      <w:r w:rsidRPr="00242547">
        <w:t>MaintenanceData</w:t>
      </w:r>
      <w:proofErr w:type="spellEnd"/>
      <w:r w:rsidRPr="00242547">
        <w:t>[</w:t>
      </w:r>
      <w:proofErr w:type="gramEnd"/>
      <w:r w:rsidRPr="00242547">
        <w:t>Cost])</w:t>
      </w:r>
    </w:p>
    <w:p w14:paraId="5BC689DD" w14:textId="77777777" w:rsidR="00002816" w:rsidRPr="00242547" w:rsidRDefault="00002816" w:rsidP="00002816">
      <w:r w:rsidRPr="00242547">
        <w:t>Then:</w:t>
      </w:r>
    </w:p>
    <w:p w14:paraId="6AA3CDD5" w14:textId="77777777" w:rsidR="00002816" w:rsidRPr="00242547" w:rsidRDefault="00002816" w:rsidP="00002816">
      <w:r w:rsidRPr="00242547">
        <w:t xml:space="preserve">Cost per Well = </w:t>
      </w:r>
    </w:p>
    <w:p w14:paraId="291C57D8" w14:textId="77777777" w:rsidR="00002816" w:rsidRPr="00242547" w:rsidRDefault="00002816" w:rsidP="00002816">
      <w:proofErr w:type="gramStart"/>
      <w:r w:rsidRPr="00242547">
        <w:lastRenderedPageBreak/>
        <w:t>DIVIDE(</w:t>
      </w:r>
      <w:proofErr w:type="gramEnd"/>
      <w:r w:rsidRPr="00242547">
        <w:t>[Total Maintenance Cost], DISTINCTCOUNT(</w:t>
      </w:r>
      <w:proofErr w:type="spellStart"/>
      <w:proofErr w:type="gramStart"/>
      <w:r w:rsidRPr="00242547">
        <w:t>MaintenanceData</w:t>
      </w:r>
      <w:proofErr w:type="spellEnd"/>
      <w:r w:rsidRPr="00242547">
        <w:t>[</w:t>
      </w:r>
      <w:proofErr w:type="spellStart"/>
      <w:proofErr w:type="gramEnd"/>
      <w:r w:rsidRPr="00242547">
        <w:t>WellID</w:t>
      </w:r>
      <w:proofErr w:type="spellEnd"/>
      <w:r w:rsidRPr="00242547">
        <w:t>]))</w:t>
      </w:r>
    </w:p>
    <w:p w14:paraId="3F62CFC9" w14:textId="77777777" w:rsidR="00002816" w:rsidRPr="00242547" w:rsidRDefault="00002816" w:rsidP="00002816">
      <w:r w:rsidRPr="00242547">
        <w:rPr>
          <w:rFonts w:ascii="Segoe UI Emoji" w:hAnsi="Segoe UI Emoji" w:cs="Segoe UI Emoji"/>
        </w:rPr>
        <w:t>📊</w:t>
      </w:r>
      <w:r w:rsidRPr="00242547">
        <w:t xml:space="preserve"> Plot: A </w:t>
      </w:r>
      <w:r w:rsidRPr="00242547">
        <w:rPr>
          <w:b/>
          <w:bCs/>
        </w:rPr>
        <w:t>bar chart</w:t>
      </w:r>
      <w:r w:rsidRPr="00242547">
        <w:t xml:space="preserve"> (Wells on X-axis, Cost/Well on Y-axis).</w:t>
      </w:r>
    </w:p>
    <w:p w14:paraId="4CCA3573" w14:textId="77777777" w:rsidR="00002816" w:rsidRPr="00242547" w:rsidRDefault="00002816" w:rsidP="00002816">
      <w:r>
        <w:pict w14:anchorId="3FBA1695">
          <v:rect id="_x0000_i1029" style="width:0;height:1.5pt" o:hralign="center" o:hrstd="t" o:hr="t" fillcolor="#a0a0a0" stroked="f"/>
        </w:pict>
      </w:r>
    </w:p>
    <w:p w14:paraId="0471580B" w14:textId="77777777" w:rsidR="00002816" w:rsidRPr="00242547" w:rsidRDefault="00002816" w:rsidP="00002816">
      <w:pPr>
        <w:rPr>
          <w:b/>
          <w:bCs/>
        </w:rPr>
      </w:pPr>
      <w:r w:rsidRPr="00242547">
        <w:rPr>
          <w:b/>
          <w:bCs/>
        </w:rPr>
        <w:t>6. Top Producing Field</w:t>
      </w:r>
    </w:p>
    <w:p w14:paraId="0B4B5A9E" w14:textId="77777777" w:rsidR="00002816" w:rsidRPr="00242547" w:rsidRDefault="00002816" w:rsidP="00002816">
      <w:r w:rsidRPr="00242547">
        <w:rPr>
          <w:rFonts w:ascii="Segoe UI Emoji" w:hAnsi="Segoe UI Emoji" w:cs="Segoe UI Emoji"/>
        </w:rPr>
        <w:t>👉</w:t>
      </w:r>
      <w:r w:rsidRPr="00242547">
        <w:t xml:space="preserve"> Create a measure for Oil + Gas production:</w:t>
      </w:r>
    </w:p>
    <w:p w14:paraId="64E010D9" w14:textId="77777777" w:rsidR="00002816" w:rsidRPr="00242547" w:rsidRDefault="00002816" w:rsidP="00002816">
      <w:r w:rsidRPr="00242547">
        <w:t>Total Production = SUM(</w:t>
      </w:r>
      <w:proofErr w:type="spellStart"/>
      <w:proofErr w:type="gramStart"/>
      <w:r w:rsidRPr="00242547">
        <w:t>ProductionData</w:t>
      </w:r>
      <w:proofErr w:type="spellEnd"/>
      <w:r w:rsidRPr="00242547">
        <w:t>[</w:t>
      </w:r>
      <w:proofErr w:type="spellStart"/>
      <w:proofErr w:type="gramEnd"/>
      <w:r w:rsidRPr="00242547">
        <w:t>OilVolume</w:t>
      </w:r>
      <w:proofErr w:type="spellEnd"/>
      <w:r w:rsidRPr="00242547">
        <w:t>]) + SUM(</w:t>
      </w:r>
      <w:proofErr w:type="spellStart"/>
      <w:proofErr w:type="gramStart"/>
      <w:r w:rsidRPr="00242547">
        <w:t>ProductionData</w:t>
      </w:r>
      <w:proofErr w:type="spellEnd"/>
      <w:r w:rsidRPr="00242547">
        <w:t>[</w:t>
      </w:r>
      <w:proofErr w:type="spellStart"/>
      <w:proofErr w:type="gramEnd"/>
      <w:r w:rsidRPr="00242547">
        <w:t>GasVolume</w:t>
      </w:r>
      <w:proofErr w:type="spellEnd"/>
      <w:r w:rsidRPr="00242547">
        <w:t>])</w:t>
      </w:r>
    </w:p>
    <w:p w14:paraId="02F3508B" w14:textId="77777777" w:rsidR="00002816" w:rsidRPr="00242547" w:rsidRDefault="00002816" w:rsidP="00002816">
      <w:r w:rsidRPr="00242547">
        <w:rPr>
          <w:rFonts w:ascii="Segoe UI Emoji" w:hAnsi="Segoe UI Emoji" w:cs="Segoe UI Emoji"/>
        </w:rPr>
        <w:t>📊</w:t>
      </w:r>
      <w:r w:rsidRPr="00242547">
        <w:t xml:space="preserve"> Plot: A </w:t>
      </w:r>
      <w:r w:rsidRPr="00242547">
        <w:rPr>
          <w:b/>
          <w:bCs/>
        </w:rPr>
        <w:t>stacked bar chart</w:t>
      </w:r>
      <w:r w:rsidRPr="00242547">
        <w:t xml:space="preserve"> of production by Field → highlight the </w:t>
      </w:r>
      <w:r w:rsidRPr="00242547">
        <w:rPr>
          <w:b/>
          <w:bCs/>
        </w:rPr>
        <w:t>top 3 fields</w:t>
      </w:r>
      <w:r w:rsidRPr="00242547">
        <w:t>.</w:t>
      </w:r>
    </w:p>
    <w:p w14:paraId="4B6593B3" w14:textId="77777777" w:rsidR="00002816" w:rsidRPr="00242547" w:rsidRDefault="00002816" w:rsidP="00002816">
      <w:r>
        <w:pict w14:anchorId="6101175C">
          <v:rect id="_x0000_i1030" style="width:0;height:1.5pt" o:hralign="center" o:hrstd="t" o:hr="t" fillcolor="#a0a0a0" stroked="f"/>
        </w:pict>
      </w:r>
    </w:p>
    <w:p w14:paraId="12E02482" w14:textId="77777777" w:rsidR="00002816" w:rsidRPr="00242547" w:rsidRDefault="00002816" w:rsidP="00002816">
      <w:pPr>
        <w:rPr>
          <w:b/>
          <w:bCs/>
        </w:rPr>
      </w:pPr>
      <w:r w:rsidRPr="00242547">
        <w:rPr>
          <w:b/>
          <w:bCs/>
        </w:rPr>
        <w:t>7. Production Efficiency %</w:t>
      </w:r>
    </w:p>
    <w:p w14:paraId="3BE5379D" w14:textId="77777777" w:rsidR="00002816" w:rsidRPr="00242547" w:rsidRDefault="00002816" w:rsidP="00002816">
      <w:r w:rsidRPr="00242547">
        <w:rPr>
          <w:rFonts w:ascii="Segoe UI Emoji" w:hAnsi="Segoe UI Emoji" w:cs="Segoe UI Emoji"/>
        </w:rPr>
        <w:t>👉</w:t>
      </w:r>
      <w:r w:rsidRPr="00242547">
        <w:t xml:space="preserve"> Assume 24 hours per day per well.</w:t>
      </w:r>
    </w:p>
    <w:p w14:paraId="63935833" w14:textId="77777777" w:rsidR="00002816" w:rsidRPr="00242547" w:rsidRDefault="00002816" w:rsidP="00002816">
      <w:r w:rsidRPr="00242547">
        <w:t xml:space="preserve">Production Efficiency % = </w:t>
      </w:r>
    </w:p>
    <w:p w14:paraId="26AB9863" w14:textId="77777777" w:rsidR="00002816" w:rsidRPr="00242547" w:rsidRDefault="00002816" w:rsidP="00002816">
      <w:r w:rsidRPr="00242547">
        <w:t>1 - DIVIDE(SUM(</w:t>
      </w:r>
      <w:proofErr w:type="spellStart"/>
      <w:proofErr w:type="gramStart"/>
      <w:r w:rsidRPr="00242547">
        <w:t>ProductionData</w:t>
      </w:r>
      <w:proofErr w:type="spellEnd"/>
      <w:r w:rsidRPr="00242547">
        <w:t>[</w:t>
      </w:r>
      <w:proofErr w:type="spellStart"/>
      <w:proofErr w:type="gramEnd"/>
      <w:r w:rsidRPr="00242547">
        <w:t>DowntimeHours</w:t>
      </w:r>
      <w:proofErr w:type="spellEnd"/>
      <w:r w:rsidRPr="00242547">
        <w:t>]), COUNTROWS(</w:t>
      </w:r>
      <w:proofErr w:type="spellStart"/>
      <w:r w:rsidRPr="00242547">
        <w:t>ProductionData</w:t>
      </w:r>
      <w:proofErr w:type="spellEnd"/>
      <w:r w:rsidRPr="00242547">
        <w:t>) * 24)</w:t>
      </w:r>
    </w:p>
    <w:p w14:paraId="2001CB1C" w14:textId="77777777" w:rsidR="00002816" w:rsidRPr="00242547" w:rsidRDefault="00002816" w:rsidP="00002816">
      <w:r w:rsidRPr="00242547">
        <w:rPr>
          <w:rFonts w:ascii="Segoe UI Emoji" w:hAnsi="Segoe UI Emoji" w:cs="Segoe UI Emoji"/>
        </w:rPr>
        <w:t>📊</w:t>
      </w:r>
      <w:r w:rsidRPr="00242547">
        <w:t xml:space="preserve"> Plot: A </w:t>
      </w:r>
      <w:r w:rsidRPr="00242547">
        <w:rPr>
          <w:b/>
          <w:bCs/>
        </w:rPr>
        <w:t>gauge chart</w:t>
      </w:r>
      <w:r w:rsidRPr="00242547">
        <w:t xml:space="preserve"> showing efficiency %.</w:t>
      </w:r>
    </w:p>
    <w:p w14:paraId="7FD9AD09" w14:textId="77777777" w:rsidR="00002816" w:rsidRPr="00242547" w:rsidRDefault="00002816" w:rsidP="00002816">
      <w:r>
        <w:pict w14:anchorId="01EA1E56">
          <v:rect id="_x0000_i1031" style="width:0;height:1.5pt" o:hralign="center" o:hrstd="t" o:hr="t" fillcolor="#a0a0a0" stroked="f"/>
        </w:pict>
      </w:r>
    </w:p>
    <w:p w14:paraId="5CD0377E" w14:textId="77777777" w:rsidR="00002816" w:rsidRPr="00242547" w:rsidRDefault="00002816" w:rsidP="00002816">
      <w:pPr>
        <w:rPr>
          <w:b/>
          <w:bCs/>
        </w:rPr>
      </w:pPr>
      <w:r w:rsidRPr="00242547">
        <w:rPr>
          <w:b/>
          <w:bCs/>
        </w:rPr>
        <w:t>8. Revenue by Operator</w:t>
      </w:r>
    </w:p>
    <w:p w14:paraId="3AEDB51D" w14:textId="77777777" w:rsidR="00002816" w:rsidRPr="00242547" w:rsidRDefault="00002816" w:rsidP="00002816">
      <w:r w:rsidRPr="00242547">
        <w:rPr>
          <w:rFonts w:ascii="Segoe UI Emoji" w:hAnsi="Segoe UI Emoji" w:cs="Segoe UI Emoji"/>
        </w:rPr>
        <w:t>👉</w:t>
      </w:r>
      <w:r w:rsidRPr="00242547">
        <w:t xml:space="preserve"> Create a measure:</w:t>
      </w:r>
    </w:p>
    <w:p w14:paraId="4C49F94B" w14:textId="77777777" w:rsidR="00002816" w:rsidRPr="00242547" w:rsidRDefault="00002816" w:rsidP="00002816">
      <w:r w:rsidRPr="00242547">
        <w:t>Revenue by Operator = SUM(</w:t>
      </w:r>
      <w:proofErr w:type="spellStart"/>
      <w:proofErr w:type="gramStart"/>
      <w:r w:rsidRPr="00242547">
        <w:t>RevenueData</w:t>
      </w:r>
      <w:proofErr w:type="spellEnd"/>
      <w:r w:rsidRPr="00242547">
        <w:t>[</w:t>
      </w:r>
      <w:proofErr w:type="gramEnd"/>
      <w:r w:rsidRPr="00242547">
        <w:t>Revenue])</w:t>
      </w:r>
    </w:p>
    <w:p w14:paraId="4CED9154" w14:textId="77777777" w:rsidR="00002816" w:rsidRPr="00242547" w:rsidRDefault="00002816" w:rsidP="00002816">
      <w:r w:rsidRPr="00242547">
        <w:rPr>
          <w:rFonts w:ascii="Segoe UI Emoji" w:hAnsi="Segoe UI Emoji" w:cs="Segoe UI Emoji"/>
        </w:rPr>
        <w:t>📊</w:t>
      </w:r>
      <w:r w:rsidRPr="00242547">
        <w:t xml:space="preserve"> Plot: A </w:t>
      </w:r>
      <w:r w:rsidRPr="00242547">
        <w:rPr>
          <w:b/>
          <w:bCs/>
        </w:rPr>
        <w:t>tree map</w:t>
      </w:r>
      <w:r w:rsidRPr="00242547">
        <w:t xml:space="preserve"> by Operator.</w:t>
      </w:r>
    </w:p>
    <w:p w14:paraId="50ED309C" w14:textId="77777777" w:rsidR="00002816" w:rsidRPr="00242547" w:rsidRDefault="00002816" w:rsidP="00002816">
      <w:r>
        <w:pict w14:anchorId="0D9A6AAA">
          <v:rect id="_x0000_i1032" style="width:0;height:1.5pt" o:hralign="center" o:hrstd="t" o:hr="t" fillcolor="#a0a0a0" stroked="f"/>
        </w:pict>
      </w:r>
    </w:p>
    <w:p w14:paraId="366EBC7F" w14:textId="77777777" w:rsidR="00002816" w:rsidRPr="00242547" w:rsidRDefault="00002816" w:rsidP="00002816">
      <w:pPr>
        <w:rPr>
          <w:b/>
          <w:bCs/>
        </w:rPr>
      </w:pPr>
      <w:r w:rsidRPr="00242547">
        <w:rPr>
          <w:b/>
          <w:bCs/>
        </w:rPr>
        <w:t>9. Profit Margin</w:t>
      </w:r>
    </w:p>
    <w:p w14:paraId="51421639" w14:textId="77777777" w:rsidR="00002816" w:rsidRPr="00242547" w:rsidRDefault="00002816" w:rsidP="00002816">
      <w:r w:rsidRPr="00242547">
        <w:rPr>
          <w:rFonts w:ascii="Segoe UI Emoji" w:hAnsi="Segoe UI Emoji" w:cs="Segoe UI Emoji"/>
        </w:rPr>
        <w:t>👉</w:t>
      </w:r>
      <w:r w:rsidRPr="00242547">
        <w:t xml:space="preserve"> Profit = Revenue – Maintenance Cost.</w:t>
      </w:r>
    </w:p>
    <w:p w14:paraId="6F5B6A7C" w14:textId="77777777" w:rsidR="00002816" w:rsidRPr="00242547" w:rsidRDefault="00002816" w:rsidP="00002816">
      <w:r w:rsidRPr="00242547">
        <w:t>Profit = [Total Revenue] - [Total Maintenance Cost]</w:t>
      </w:r>
    </w:p>
    <w:p w14:paraId="211118D3" w14:textId="77777777" w:rsidR="00002816" w:rsidRPr="00242547" w:rsidRDefault="00002816" w:rsidP="00002816"/>
    <w:p w14:paraId="27F22135" w14:textId="77777777" w:rsidR="00002816" w:rsidRPr="00242547" w:rsidRDefault="00002816" w:rsidP="00002816">
      <w:r w:rsidRPr="00242547">
        <w:t>Profit Margin % = DIVIDE([Profit], [Total Revenue], 0)</w:t>
      </w:r>
    </w:p>
    <w:p w14:paraId="0EF0BDD5" w14:textId="77777777" w:rsidR="00002816" w:rsidRPr="00242547" w:rsidRDefault="00002816" w:rsidP="00002816">
      <w:r w:rsidRPr="00242547">
        <w:rPr>
          <w:rFonts w:ascii="Segoe UI Emoji" w:hAnsi="Segoe UI Emoji" w:cs="Segoe UI Emoji"/>
        </w:rPr>
        <w:t>📊</w:t>
      </w:r>
      <w:r w:rsidRPr="00242547">
        <w:t xml:space="preserve"> Plot: A </w:t>
      </w:r>
      <w:r w:rsidRPr="00242547">
        <w:rPr>
          <w:b/>
          <w:bCs/>
        </w:rPr>
        <w:t>clustered bar chart</w:t>
      </w:r>
      <w:r w:rsidRPr="00242547">
        <w:t xml:space="preserve"> with Profit Margin % by </w:t>
      </w:r>
      <w:proofErr w:type="gramStart"/>
      <w:r w:rsidRPr="00242547">
        <w:t>Region</w:t>
      </w:r>
      <w:proofErr w:type="gramEnd"/>
      <w:r w:rsidRPr="00242547">
        <w:t>.</w:t>
      </w:r>
    </w:p>
    <w:p w14:paraId="44AF441C" w14:textId="77777777" w:rsidR="00002816" w:rsidRPr="00242547" w:rsidRDefault="00002816" w:rsidP="00002816">
      <w:r>
        <w:pict w14:anchorId="77FAAFAF">
          <v:rect id="_x0000_i1033" style="width:0;height:1.5pt" o:hralign="center" o:hrstd="t" o:hr="t" fillcolor="#a0a0a0" stroked="f"/>
        </w:pict>
      </w:r>
    </w:p>
    <w:p w14:paraId="12D4B4B3" w14:textId="77777777" w:rsidR="00002816" w:rsidRPr="00242547" w:rsidRDefault="00002816" w:rsidP="00002816">
      <w:pPr>
        <w:rPr>
          <w:b/>
          <w:bCs/>
        </w:rPr>
      </w:pPr>
      <w:r w:rsidRPr="00242547">
        <w:rPr>
          <w:b/>
          <w:bCs/>
        </w:rPr>
        <w:t>10. Monthly Trend: Gas vs Oil</w:t>
      </w:r>
    </w:p>
    <w:p w14:paraId="0524F84B" w14:textId="77777777" w:rsidR="00002816" w:rsidRPr="00242547" w:rsidRDefault="00002816" w:rsidP="00002816">
      <w:r w:rsidRPr="00242547">
        <w:rPr>
          <w:rFonts w:ascii="Segoe UI Emoji" w:hAnsi="Segoe UI Emoji" w:cs="Segoe UI Emoji"/>
        </w:rPr>
        <w:t>👉</w:t>
      </w:r>
      <w:r w:rsidRPr="00242547">
        <w:t xml:space="preserve"> Create two measures:</w:t>
      </w:r>
    </w:p>
    <w:p w14:paraId="765610BC" w14:textId="77777777" w:rsidR="00002816" w:rsidRPr="00242547" w:rsidRDefault="00002816" w:rsidP="00002816">
      <w:r w:rsidRPr="00242547">
        <w:t xml:space="preserve">Oil Revenue = </w:t>
      </w:r>
      <w:proofErr w:type="gramStart"/>
      <w:r w:rsidRPr="00242547">
        <w:t>SUMX(FILTER(</w:t>
      </w:r>
      <w:proofErr w:type="spellStart"/>
      <w:proofErr w:type="gramEnd"/>
      <w:r w:rsidRPr="00242547">
        <w:t>RevenueData</w:t>
      </w:r>
      <w:proofErr w:type="spellEnd"/>
      <w:r w:rsidRPr="00242547">
        <w:t xml:space="preserve">, </w:t>
      </w:r>
      <w:proofErr w:type="spellStart"/>
      <w:proofErr w:type="gramStart"/>
      <w:r w:rsidRPr="00242547">
        <w:t>RevenueData</w:t>
      </w:r>
      <w:proofErr w:type="spellEnd"/>
      <w:r w:rsidRPr="00242547">
        <w:t>[</w:t>
      </w:r>
      <w:proofErr w:type="gramEnd"/>
      <w:r w:rsidRPr="00242547">
        <w:t xml:space="preserve">Product] = "Oil"), </w:t>
      </w:r>
      <w:proofErr w:type="spellStart"/>
      <w:proofErr w:type="gramStart"/>
      <w:r w:rsidRPr="00242547">
        <w:t>RevenueData</w:t>
      </w:r>
      <w:proofErr w:type="spellEnd"/>
      <w:r w:rsidRPr="00242547">
        <w:t>[</w:t>
      </w:r>
      <w:proofErr w:type="gramEnd"/>
      <w:r w:rsidRPr="00242547">
        <w:t>Revenue])</w:t>
      </w:r>
    </w:p>
    <w:p w14:paraId="5ECD050A" w14:textId="77777777" w:rsidR="00002816" w:rsidRPr="00242547" w:rsidRDefault="00002816" w:rsidP="00002816">
      <w:r w:rsidRPr="00242547">
        <w:lastRenderedPageBreak/>
        <w:t xml:space="preserve">Gas Revenue = </w:t>
      </w:r>
      <w:proofErr w:type="gramStart"/>
      <w:r w:rsidRPr="00242547">
        <w:t>SUMX(FILTER(</w:t>
      </w:r>
      <w:proofErr w:type="spellStart"/>
      <w:proofErr w:type="gramEnd"/>
      <w:r w:rsidRPr="00242547">
        <w:t>RevenueData</w:t>
      </w:r>
      <w:proofErr w:type="spellEnd"/>
      <w:r w:rsidRPr="00242547">
        <w:t xml:space="preserve">, </w:t>
      </w:r>
      <w:proofErr w:type="spellStart"/>
      <w:proofErr w:type="gramStart"/>
      <w:r w:rsidRPr="00242547">
        <w:t>RevenueData</w:t>
      </w:r>
      <w:proofErr w:type="spellEnd"/>
      <w:r w:rsidRPr="00242547">
        <w:t>[</w:t>
      </w:r>
      <w:proofErr w:type="gramEnd"/>
      <w:r w:rsidRPr="00242547">
        <w:t xml:space="preserve">Product] = "Gas"), </w:t>
      </w:r>
      <w:proofErr w:type="spellStart"/>
      <w:proofErr w:type="gramStart"/>
      <w:r w:rsidRPr="00242547">
        <w:t>RevenueData</w:t>
      </w:r>
      <w:proofErr w:type="spellEnd"/>
      <w:r w:rsidRPr="00242547">
        <w:t>[</w:t>
      </w:r>
      <w:proofErr w:type="gramEnd"/>
      <w:r w:rsidRPr="00242547">
        <w:t>Revenue])</w:t>
      </w:r>
    </w:p>
    <w:p w14:paraId="7A473D80" w14:textId="77777777" w:rsidR="00002816" w:rsidRPr="00242547" w:rsidRDefault="00002816" w:rsidP="00002816">
      <w:r w:rsidRPr="00242547">
        <w:rPr>
          <w:rFonts w:ascii="Segoe UI Emoji" w:hAnsi="Segoe UI Emoji" w:cs="Segoe UI Emoji"/>
        </w:rPr>
        <w:t>📊</w:t>
      </w:r>
      <w:r w:rsidRPr="00242547">
        <w:t xml:space="preserve"> Plot: A </w:t>
      </w:r>
      <w:r w:rsidRPr="00242547">
        <w:rPr>
          <w:b/>
          <w:bCs/>
        </w:rPr>
        <w:t>line chart</w:t>
      </w:r>
      <w:r w:rsidRPr="00242547">
        <w:t xml:space="preserve"> showing Oil vs Gas revenue by Month.</w:t>
      </w:r>
    </w:p>
    <w:p w14:paraId="1A0F54C8" w14:textId="77777777" w:rsidR="00002816" w:rsidRPr="00242547" w:rsidRDefault="00002816" w:rsidP="00002816">
      <w:r>
        <w:pict w14:anchorId="6732B8B2">
          <v:rect id="_x0000_i1034" style="width:0;height:1.5pt" o:hralign="center" o:hrstd="t" o:hr="t" fillcolor="#a0a0a0" stroked="f"/>
        </w:pict>
      </w:r>
    </w:p>
    <w:p w14:paraId="3AFC8E61" w14:textId="77777777" w:rsidR="00C73FCA" w:rsidRDefault="00C73FCA"/>
    <w:sectPr w:rsidR="00C73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816"/>
    <w:rsid w:val="00002816"/>
    <w:rsid w:val="00710AF8"/>
    <w:rsid w:val="009E12A1"/>
    <w:rsid w:val="00C7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8A648"/>
  <w15:chartTrackingRefBased/>
  <w15:docId w15:val="{F53A8475-B8F2-4C84-9C6D-C2E8FACDD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816"/>
  </w:style>
  <w:style w:type="paragraph" w:styleId="Heading1">
    <w:name w:val="heading 1"/>
    <w:basedOn w:val="Normal"/>
    <w:next w:val="Normal"/>
    <w:link w:val="Heading1Char"/>
    <w:uiPriority w:val="9"/>
    <w:qFormat/>
    <w:rsid w:val="00002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8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Rajpal</dc:creator>
  <cp:keywords/>
  <dc:description/>
  <cp:lastModifiedBy>Manish Rajpal</cp:lastModifiedBy>
  <cp:revision>1</cp:revision>
  <dcterms:created xsi:type="dcterms:W3CDTF">2025-08-28T05:12:00Z</dcterms:created>
  <dcterms:modified xsi:type="dcterms:W3CDTF">2025-08-28T05:13:00Z</dcterms:modified>
</cp:coreProperties>
</file>