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E2" w:rsidRDefault="00DC64CB">
      <w:r>
        <w:t>Reverse Coding</w:t>
      </w:r>
    </w:p>
    <w:p w:rsidR="00DC64CB" w:rsidRDefault="00DC64CB">
      <w:r>
        <w:t xml:space="preserve">It is dual round mind-puzzling competition where math is intertwined with coding. The event makes one to have a reverse approach while solving any problem. The participants will be provided executable files </w:t>
      </w:r>
      <w:r w:rsidR="00A123AB">
        <w:t>that they can run and fetch the input-output test cases and hence come up with a code that would lead to those test cases. In short, a four step procedure, execute, fetch, decode and code.</w:t>
      </w:r>
      <w:r>
        <w:t xml:space="preserve"> The first round </w:t>
      </w:r>
      <w:r w:rsidR="00BD2E5B">
        <w:t xml:space="preserve">is an online round that </w:t>
      </w:r>
      <w:r>
        <w:t>starts on 18</w:t>
      </w:r>
      <w:r w:rsidRPr="00DC64CB">
        <w:rPr>
          <w:vertAlign w:val="superscript"/>
        </w:rPr>
        <w:t>th</w:t>
      </w:r>
      <w:r>
        <w:t xml:space="preserve"> of October at 11AM and ends at 11PM same day. </w:t>
      </w:r>
      <w:r w:rsidR="00A123AB">
        <w:t>The second round is scheduled</w:t>
      </w:r>
      <w:r w:rsidR="00BD2E5B">
        <w:t xml:space="preserve"> to be</w:t>
      </w:r>
      <w:bookmarkStart w:id="0" w:name="_GoBack"/>
      <w:bookmarkEnd w:id="0"/>
      <w:r w:rsidR="00A123AB">
        <w:t xml:space="preserve"> on 20</w:t>
      </w:r>
      <w:r w:rsidR="00A123AB" w:rsidRPr="00A123AB">
        <w:rPr>
          <w:vertAlign w:val="superscript"/>
        </w:rPr>
        <w:t>th</w:t>
      </w:r>
      <w:r w:rsidR="00A123AB">
        <w:t xml:space="preserve"> October at 11 AM</w:t>
      </w:r>
      <w:r w:rsidR="00BD2E5B">
        <w:t xml:space="preserve"> which will be conducted offline</w:t>
      </w:r>
      <w:r w:rsidR="00A123AB">
        <w:t>. Reverse Coding is all about math, logic and fun! To be a part of</w:t>
      </w:r>
      <w:r w:rsidR="00135164">
        <w:t xml:space="preserve"> it, register and form your team.</w:t>
      </w:r>
    </w:p>
    <w:p w:rsidR="00A123AB" w:rsidRDefault="00135164">
      <w:r>
        <w:t>Instruction guide:</w:t>
      </w:r>
    </w:p>
    <w:p w:rsidR="00135164" w:rsidRDefault="00135164">
      <w:r>
        <w:t>Step 1: Register</w:t>
      </w:r>
    </w:p>
    <w:p w:rsidR="00135164" w:rsidRDefault="00135164">
      <w:r>
        <w:t>Step 2: Create a team/ Join a team</w:t>
      </w:r>
    </w:p>
    <w:p w:rsidR="00135164" w:rsidRDefault="00135164">
      <w:r>
        <w:t>Step 3: Click here to invite a member to your team</w:t>
      </w:r>
    </w:p>
    <w:p w:rsidR="00135164" w:rsidRDefault="00135164">
      <w:r>
        <w:t>Step 4: Check notifications in your dashboard to join a team.</w:t>
      </w:r>
    </w:p>
    <w:p w:rsidR="00A123AB" w:rsidRDefault="00A123AB">
      <w:r>
        <w:t>Rules:</w:t>
      </w:r>
    </w:p>
    <w:p w:rsidR="00A123AB" w:rsidRDefault="00A123AB">
      <w:r>
        <w:t>A team can have maximum 2 participants</w:t>
      </w:r>
    </w:p>
    <w:p w:rsidR="00A123AB" w:rsidRDefault="00135164">
      <w:r>
        <w:t>A participant cannot leave a team once joined</w:t>
      </w:r>
    </w:p>
    <w:p w:rsidR="00135164" w:rsidRDefault="00135164"/>
    <w:sectPr w:rsidR="0013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CB"/>
    <w:rsid w:val="00135164"/>
    <w:rsid w:val="006F3485"/>
    <w:rsid w:val="00A123AB"/>
    <w:rsid w:val="00BB07E2"/>
    <w:rsid w:val="00BD2E5B"/>
    <w:rsid w:val="00D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C8C6D-3598-4E75-821D-3B6F1ADD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Suchita Mehta</dc:creator>
  <cp:keywords/>
  <dc:description/>
  <cp:lastModifiedBy>Suchita Mehta</cp:lastModifiedBy>
  <cp:revision>2</cp:revision>
  <dcterms:created xsi:type="dcterms:W3CDTF">2018-10-10T08:31:00Z</dcterms:created>
  <dcterms:modified xsi:type="dcterms:W3CDTF">2018-10-10T09:07:00Z</dcterms:modified>
</cp:coreProperties>
</file>