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41" w:rsidRPr="00A06441" w:rsidRDefault="00E276D6" w:rsidP="00A06441">
      <w:pPr>
        <w:jc w:val="center"/>
        <w:rPr>
          <w:b/>
        </w:rPr>
      </w:pPr>
      <w:r>
        <w:rPr>
          <w:b/>
        </w:rPr>
        <w:t>Assignment No # 6</w:t>
      </w:r>
    </w:p>
    <w:p w:rsidR="00A06441" w:rsidRDefault="00A06441" w:rsidP="00A06441">
      <w:pPr>
        <w:jc w:val="both"/>
      </w:pPr>
      <w:r>
        <w:t>Create table for following schema and insert suitable data into it:</w:t>
      </w:r>
    </w:p>
    <w:p w:rsidR="00023EA0" w:rsidRDefault="00A06441" w:rsidP="00A06441">
      <w:pPr>
        <w:jc w:val="both"/>
      </w:pPr>
      <w:r>
        <w:t xml:space="preserve">1. </w:t>
      </w:r>
      <w:proofErr w:type="spellStart"/>
      <w:r w:rsidR="003330D1">
        <w:t>N_</w:t>
      </w:r>
      <w:proofErr w:type="gramStart"/>
      <w:r w:rsidR="003330D1">
        <w:t>RollCall</w:t>
      </w:r>
      <w:proofErr w:type="spellEnd"/>
      <w:r w:rsidR="00023EA0" w:rsidRPr="00023EA0">
        <w:t>(</w:t>
      </w:r>
      <w:proofErr w:type="spellStart"/>
      <w:proofErr w:type="gramEnd"/>
      <w:r w:rsidR="00E21D29">
        <w:t>RollNo,</w:t>
      </w:r>
      <w:r w:rsidR="003330D1">
        <w:t>N</w:t>
      </w:r>
      <w:r w:rsidR="00023EA0" w:rsidRPr="00023EA0">
        <w:t>ame</w:t>
      </w:r>
      <w:proofErr w:type="spellEnd"/>
      <w:r w:rsidR="00023EA0" w:rsidRPr="00023EA0">
        <w:t xml:space="preserve">, </w:t>
      </w:r>
      <w:r w:rsidR="003330D1">
        <w:t>Branch, Year</w:t>
      </w:r>
      <w:r w:rsidR="00E276D6">
        <w:t xml:space="preserve">, </w:t>
      </w:r>
      <w:proofErr w:type="spellStart"/>
      <w:r w:rsidR="00E276D6">
        <w:t>Attendance_Percentage</w:t>
      </w:r>
      <w:proofErr w:type="spellEnd"/>
      <w:r w:rsidR="00E276D6">
        <w:t>, Event</w:t>
      </w:r>
      <w:r w:rsidR="00023EA0" w:rsidRPr="00023EA0">
        <w:t xml:space="preserve">) </w:t>
      </w:r>
    </w:p>
    <w:p w:rsidR="00A06441" w:rsidRDefault="00023EA0" w:rsidP="00A06441">
      <w:pPr>
        <w:jc w:val="both"/>
      </w:pPr>
      <w:r>
        <w:t xml:space="preserve">2. </w:t>
      </w:r>
      <w:proofErr w:type="spellStart"/>
      <w:r w:rsidR="003330D1">
        <w:t>O_RollCall</w:t>
      </w:r>
      <w:proofErr w:type="spellEnd"/>
      <w:r w:rsidR="003330D1">
        <w:t>(</w:t>
      </w:r>
      <w:proofErr w:type="spellStart"/>
      <w:r w:rsidRPr="00023EA0">
        <w:t>Roll</w:t>
      </w:r>
      <w:r w:rsidR="003330D1">
        <w:t>No</w:t>
      </w:r>
      <w:r w:rsidRPr="00023EA0">
        <w:t>,Name</w:t>
      </w:r>
      <w:proofErr w:type="spellEnd"/>
      <w:r w:rsidRPr="00023EA0">
        <w:t xml:space="preserve">, </w:t>
      </w:r>
      <w:r w:rsidR="003330D1">
        <w:t>Branch, Year</w:t>
      </w:r>
      <w:r w:rsidR="00E276D6">
        <w:t xml:space="preserve">, </w:t>
      </w:r>
      <w:proofErr w:type="spellStart"/>
      <w:r w:rsidR="00E276D6" w:rsidRPr="00E276D6">
        <w:t>Attendance_Percentage</w:t>
      </w:r>
      <w:proofErr w:type="spellEnd"/>
      <w:r w:rsidR="00E276D6" w:rsidRPr="00E276D6">
        <w:t>, Event</w:t>
      </w:r>
      <w:r w:rsidRPr="00023EA0">
        <w:t>)</w:t>
      </w:r>
    </w:p>
    <w:p w:rsidR="00A06441" w:rsidRDefault="00A06441" w:rsidP="00A06441">
      <w:pPr>
        <w:jc w:val="both"/>
      </w:pPr>
      <w:r w:rsidRPr="00A06441">
        <w:t>Write a PL/SQL block of cod</w:t>
      </w:r>
      <w:r>
        <w:t>e to perform below operations</w:t>
      </w:r>
      <w:r w:rsidRPr="00A06441">
        <w:t>:-</w:t>
      </w:r>
    </w:p>
    <w:p w:rsidR="00A06441" w:rsidRDefault="00A06441" w:rsidP="00B27182">
      <w:pPr>
        <w:jc w:val="both"/>
      </w:pPr>
      <w:r>
        <w:t xml:space="preserve">1.  </w:t>
      </w:r>
      <w:r w:rsidR="00B27182">
        <w:t xml:space="preserve">Write a PL/SQL </w:t>
      </w:r>
      <w:r w:rsidR="00B27182" w:rsidRPr="00B27182">
        <w:t>block</w:t>
      </w:r>
      <w:r w:rsidR="00B27182">
        <w:t xml:space="preserve"> using cursor to count total number of rows updated after increasing attendance of students participated in cultural events by 20</w:t>
      </w:r>
      <w:proofErr w:type="gramStart"/>
      <w:r w:rsidR="00B27182">
        <w:t>% .</w:t>
      </w:r>
      <w:proofErr w:type="gramEnd"/>
      <w:r w:rsidR="00B27182">
        <w:t xml:space="preserve"> (</w:t>
      </w:r>
      <w:r w:rsidR="00B27182" w:rsidRPr="00701537">
        <w:rPr>
          <w:b/>
        </w:rPr>
        <w:t>IMPLICIT Cursor</w:t>
      </w:r>
      <w:r w:rsidR="00B27182">
        <w:t>)</w:t>
      </w:r>
    </w:p>
    <w:p w:rsidR="00023EA0" w:rsidRDefault="00A06441" w:rsidP="00A06441">
      <w:pPr>
        <w:jc w:val="both"/>
      </w:pPr>
      <w:r>
        <w:t xml:space="preserve">2. </w:t>
      </w:r>
      <w:r w:rsidR="00B27182">
        <w:t xml:space="preserve">Write a PL/SQL </w:t>
      </w:r>
      <w:r w:rsidR="00B27182" w:rsidRPr="00B27182">
        <w:t xml:space="preserve">block </w:t>
      </w:r>
      <w:r w:rsidR="00B27182">
        <w:t>to display student details from computer department. (</w:t>
      </w:r>
      <w:r w:rsidR="00B27182" w:rsidRPr="00701537">
        <w:rPr>
          <w:b/>
        </w:rPr>
        <w:t>EXPLICIT Cursor</w:t>
      </w:r>
      <w:r w:rsidR="00B27182">
        <w:t>)</w:t>
      </w:r>
    </w:p>
    <w:p w:rsidR="00B27182" w:rsidRDefault="00B27182" w:rsidP="00A06441">
      <w:pPr>
        <w:jc w:val="both"/>
      </w:pPr>
      <w:r>
        <w:t xml:space="preserve">3. </w:t>
      </w:r>
      <w:r w:rsidRPr="00B27182">
        <w:t>Write a PL/SQL block</w:t>
      </w:r>
      <w:r>
        <w:t xml:space="preserve"> to show student detail having attendance greater than 60% (</w:t>
      </w:r>
      <w:r w:rsidRPr="00701537">
        <w:rPr>
          <w:b/>
        </w:rPr>
        <w:t>Cursor FOR</w:t>
      </w:r>
      <w:r>
        <w:t>)</w:t>
      </w:r>
    </w:p>
    <w:p w:rsidR="00B27182" w:rsidRDefault="00B27182" w:rsidP="00701537">
      <w:pPr>
        <w:jc w:val="both"/>
      </w:pPr>
      <w:r>
        <w:t xml:space="preserve">4. </w:t>
      </w:r>
      <w:r w:rsidR="00701537">
        <w:t xml:space="preserve">Write a PL/SQL block of code using parameterized </w:t>
      </w:r>
      <w:r w:rsidR="003330D1">
        <w:t>Cursor, which</w:t>
      </w:r>
      <w:r w:rsidR="00701537">
        <w:t xml:space="preserve"> will merge the data available in the newly created table </w:t>
      </w:r>
      <w:proofErr w:type="spellStart"/>
      <w:r w:rsidR="00701537">
        <w:t>N_RollCall</w:t>
      </w:r>
      <w:proofErr w:type="spellEnd"/>
      <w:r w:rsidR="00701537">
        <w:t xml:space="preserve"> with the data available in the table </w:t>
      </w:r>
      <w:proofErr w:type="spellStart"/>
      <w:r w:rsidR="00701537">
        <w:t>O_RollCall</w:t>
      </w:r>
      <w:proofErr w:type="spellEnd"/>
      <w:r w:rsidR="00701537">
        <w:t>. If the data in the first table already exist in the second table then that data should be skipped (</w:t>
      </w:r>
      <w:r w:rsidR="00701537" w:rsidRPr="00701537">
        <w:rPr>
          <w:b/>
        </w:rPr>
        <w:t>PARAMETERIZED Cursor</w:t>
      </w:r>
      <w:r w:rsidR="00701537">
        <w:t>)</w:t>
      </w:r>
    </w:p>
    <w:sectPr w:rsidR="00B27182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22557"/>
    <w:multiLevelType w:val="hybridMultilevel"/>
    <w:tmpl w:val="76B6A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6441"/>
    <w:rsid w:val="00023EA0"/>
    <w:rsid w:val="002C0137"/>
    <w:rsid w:val="003330D1"/>
    <w:rsid w:val="004219A0"/>
    <w:rsid w:val="00461E73"/>
    <w:rsid w:val="004B07A2"/>
    <w:rsid w:val="005E4B9B"/>
    <w:rsid w:val="006154A7"/>
    <w:rsid w:val="00670982"/>
    <w:rsid w:val="00701537"/>
    <w:rsid w:val="00815748"/>
    <w:rsid w:val="00A06441"/>
    <w:rsid w:val="00AE7144"/>
    <w:rsid w:val="00B27182"/>
    <w:rsid w:val="00B61A8E"/>
    <w:rsid w:val="00BE335D"/>
    <w:rsid w:val="00C165E0"/>
    <w:rsid w:val="00C242AC"/>
    <w:rsid w:val="00C44CA3"/>
    <w:rsid w:val="00CB56BC"/>
    <w:rsid w:val="00CB73B2"/>
    <w:rsid w:val="00E21D29"/>
    <w:rsid w:val="00E2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5</cp:revision>
  <dcterms:created xsi:type="dcterms:W3CDTF">2020-09-15T03:12:00Z</dcterms:created>
  <dcterms:modified xsi:type="dcterms:W3CDTF">2020-09-15T03:47:00Z</dcterms:modified>
</cp:coreProperties>
</file>