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0982" w:rsidRPr="00F1665B" w:rsidRDefault="00F1665B" w:rsidP="00F1665B">
      <w:pPr>
        <w:jc w:val="center"/>
        <w:rPr>
          <w:b/>
        </w:rPr>
      </w:pPr>
      <w:r w:rsidRPr="00F1665B">
        <w:rPr>
          <w:b/>
        </w:rPr>
        <w:t>DBMS Lab Examination</w:t>
      </w:r>
    </w:p>
    <w:p w:rsidR="00F1665B" w:rsidRPr="00F1665B" w:rsidRDefault="00F1665B">
      <w:pPr>
        <w:rPr>
          <w:b/>
        </w:rPr>
      </w:pPr>
      <w:r w:rsidRPr="00F1665B">
        <w:rPr>
          <w:b/>
        </w:rPr>
        <w:t xml:space="preserve">Note: </w:t>
      </w:r>
      <w:r w:rsidRPr="00F1665B">
        <w:t>Students can select any one problem statement for execution.</w:t>
      </w:r>
    </w:p>
    <w:p w:rsidR="008C4959" w:rsidRDefault="008C4959"/>
    <w:tbl>
      <w:tblPr>
        <w:tblStyle w:val="TableGrid"/>
        <w:tblW w:w="0" w:type="auto"/>
        <w:tblLook w:val="04A0"/>
      </w:tblPr>
      <w:tblGrid>
        <w:gridCol w:w="830"/>
        <w:gridCol w:w="1534"/>
        <w:gridCol w:w="3524"/>
        <w:gridCol w:w="3688"/>
      </w:tblGrid>
      <w:tr w:rsidR="008C4959" w:rsidTr="00A31A7F">
        <w:tc>
          <w:tcPr>
            <w:tcW w:w="0" w:type="auto"/>
            <w:vAlign w:val="bottom"/>
          </w:tcPr>
          <w:p w:rsidR="008C4959" w:rsidRDefault="008C4959">
            <w:pPr>
              <w:rPr>
                <w:rFonts w:ascii="Calibri" w:hAnsi="Calibri"/>
                <w:b/>
                <w:bCs/>
                <w:color w:val="000000"/>
              </w:rPr>
            </w:pPr>
            <w:proofErr w:type="spellStart"/>
            <w:r>
              <w:rPr>
                <w:rFonts w:ascii="Calibri" w:hAnsi="Calibri"/>
                <w:b/>
                <w:bCs/>
                <w:color w:val="000000"/>
              </w:rPr>
              <w:t>RollNo</w:t>
            </w:r>
            <w:proofErr w:type="spellEnd"/>
          </w:p>
        </w:tc>
        <w:tc>
          <w:tcPr>
            <w:tcW w:w="0" w:type="auto"/>
            <w:vAlign w:val="bottom"/>
          </w:tcPr>
          <w:p w:rsidR="008C4959" w:rsidRDefault="008C4959">
            <w:pPr>
              <w:rPr>
                <w:rFonts w:ascii="Calibri" w:hAnsi="Calibri"/>
                <w:b/>
                <w:bCs/>
                <w:color w:val="000000"/>
              </w:rPr>
            </w:pPr>
            <w:proofErr w:type="spellStart"/>
            <w:r>
              <w:rPr>
                <w:rFonts w:ascii="Calibri" w:hAnsi="Calibri"/>
                <w:b/>
                <w:bCs/>
                <w:color w:val="000000"/>
              </w:rPr>
              <w:t>StudentName</w:t>
            </w:r>
            <w:proofErr w:type="spellEnd"/>
          </w:p>
        </w:tc>
        <w:tc>
          <w:tcPr>
            <w:tcW w:w="0" w:type="auto"/>
          </w:tcPr>
          <w:p w:rsidR="008C4959" w:rsidRPr="00087BFD" w:rsidRDefault="008C4959">
            <w:pPr>
              <w:rPr>
                <w:b/>
              </w:rPr>
            </w:pPr>
            <w:r w:rsidRPr="00087BFD">
              <w:rPr>
                <w:b/>
              </w:rPr>
              <w:t>Problem Statement 1</w:t>
            </w:r>
          </w:p>
        </w:tc>
        <w:tc>
          <w:tcPr>
            <w:tcW w:w="0" w:type="auto"/>
          </w:tcPr>
          <w:p w:rsidR="008C4959" w:rsidRPr="00087BFD" w:rsidRDefault="008C4959">
            <w:pPr>
              <w:rPr>
                <w:b/>
              </w:rPr>
            </w:pPr>
            <w:r w:rsidRPr="00087BFD">
              <w:rPr>
                <w:b/>
              </w:rPr>
              <w:t>Problem Statement 2</w:t>
            </w:r>
          </w:p>
        </w:tc>
      </w:tr>
      <w:tr w:rsidR="007A02EC" w:rsidTr="00A31A7F">
        <w:tc>
          <w:tcPr>
            <w:tcW w:w="0" w:type="auto"/>
            <w:vAlign w:val="bottom"/>
          </w:tcPr>
          <w:p w:rsidR="007A02EC" w:rsidRDefault="007A02EC">
            <w:pPr>
              <w:jc w:val="right"/>
              <w:rPr>
                <w:rFonts w:ascii="Calibri" w:hAnsi="Calibri"/>
                <w:color w:val="000000"/>
              </w:rPr>
            </w:pPr>
            <w:r>
              <w:rPr>
                <w:rFonts w:ascii="Calibri" w:hAnsi="Calibri"/>
                <w:color w:val="000000"/>
              </w:rPr>
              <w:t>3345</w:t>
            </w:r>
          </w:p>
        </w:tc>
        <w:tc>
          <w:tcPr>
            <w:tcW w:w="0" w:type="auto"/>
            <w:vAlign w:val="bottom"/>
          </w:tcPr>
          <w:p w:rsidR="007A02EC" w:rsidRDefault="007A02EC">
            <w:pPr>
              <w:rPr>
                <w:rFonts w:ascii="Calibri" w:hAnsi="Calibri"/>
                <w:color w:val="000000"/>
              </w:rPr>
            </w:pPr>
            <w:proofErr w:type="spellStart"/>
            <w:r>
              <w:rPr>
                <w:rFonts w:ascii="Calibri" w:hAnsi="Calibri"/>
                <w:color w:val="000000"/>
              </w:rPr>
              <w:t>Shaik</w:t>
            </w:r>
            <w:proofErr w:type="spellEnd"/>
            <w:r>
              <w:rPr>
                <w:rFonts w:ascii="Calibri" w:hAnsi="Calibri"/>
                <w:color w:val="000000"/>
              </w:rPr>
              <w:t xml:space="preserve">  </w:t>
            </w:r>
            <w:proofErr w:type="spellStart"/>
            <w:r>
              <w:rPr>
                <w:rFonts w:ascii="Calibri" w:hAnsi="Calibri"/>
                <w:color w:val="000000"/>
              </w:rPr>
              <w:t>Aftab</w:t>
            </w:r>
            <w:proofErr w:type="spellEnd"/>
          </w:p>
        </w:tc>
        <w:tc>
          <w:tcPr>
            <w:tcW w:w="0" w:type="auto"/>
          </w:tcPr>
          <w:p w:rsidR="007A02EC" w:rsidRDefault="007A02EC" w:rsidP="008C4959">
            <w:r>
              <w:t>Create a movie database as follows:</w:t>
            </w:r>
          </w:p>
          <w:p w:rsidR="007A02EC" w:rsidRDefault="007A02EC" w:rsidP="008C4959">
            <w:r>
              <w:t>Movie (m-id, title, release-date, rank)</w:t>
            </w:r>
          </w:p>
          <w:p w:rsidR="007A02EC" w:rsidRDefault="007A02EC" w:rsidP="008C4959">
            <w:r>
              <w:t xml:space="preserve">Director (d-id, </w:t>
            </w:r>
            <w:proofErr w:type="spellStart"/>
            <w:r>
              <w:t>fname</w:t>
            </w:r>
            <w:proofErr w:type="spellEnd"/>
            <w:r>
              <w:t xml:space="preserve">, </w:t>
            </w:r>
            <w:proofErr w:type="spellStart"/>
            <w:r>
              <w:t>lname</w:t>
            </w:r>
            <w:proofErr w:type="spellEnd"/>
            <w:r>
              <w:t>, gender)</w:t>
            </w:r>
          </w:p>
          <w:p w:rsidR="007A02EC" w:rsidRDefault="007A02EC" w:rsidP="008C4959">
            <w:r>
              <w:t>Direct (m-id, d-id)</w:t>
            </w:r>
          </w:p>
          <w:p w:rsidR="007A02EC" w:rsidRDefault="007A02EC" w:rsidP="008C4959">
            <w:r>
              <w:t xml:space="preserve">Actor (a-id, </w:t>
            </w:r>
            <w:proofErr w:type="spellStart"/>
            <w:r>
              <w:t>f_name</w:t>
            </w:r>
            <w:proofErr w:type="spellEnd"/>
            <w:r>
              <w:t xml:space="preserve">, </w:t>
            </w:r>
            <w:proofErr w:type="spellStart"/>
            <w:r>
              <w:t>l_name</w:t>
            </w:r>
            <w:proofErr w:type="spellEnd"/>
            <w:r>
              <w:t>)</w:t>
            </w:r>
          </w:p>
          <w:p w:rsidR="007A02EC" w:rsidRDefault="007A02EC" w:rsidP="008C4959">
            <w:r>
              <w:t>Cast (m-id, a-id, role)</w:t>
            </w:r>
          </w:p>
          <w:p w:rsidR="007A02EC" w:rsidRDefault="007A02EC" w:rsidP="008C4959">
            <w:r>
              <w:t>1. Create table for above schemas. (It should include table create, drop, alter and update commands)</w:t>
            </w:r>
          </w:p>
          <w:p w:rsidR="007A02EC" w:rsidRDefault="007A02EC" w:rsidP="008C4959">
            <w:r>
              <w:t>2. Create a view for listing all movies directed by ‘XYZ’ director. Alter this view for listing all movies of ‘XYZ’ director having rank ‘A’. Rename the view. Perform DML (insert, delete and update) operations on views.</w:t>
            </w:r>
          </w:p>
          <w:p w:rsidR="007A02EC" w:rsidRDefault="007A02EC" w:rsidP="008C4959">
            <w:r>
              <w:t>3. Create, alter and drop index on Actor and Cast table.</w:t>
            </w:r>
          </w:p>
          <w:p w:rsidR="007A02EC" w:rsidRDefault="007A02EC" w:rsidP="008C4959">
            <w:r>
              <w:t>4. Create sequence for required columns.</w:t>
            </w:r>
          </w:p>
        </w:tc>
        <w:tc>
          <w:tcPr>
            <w:tcW w:w="0" w:type="auto"/>
          </w:tcPr>
          <w:p w:rsidR="007A02EC" w:rsidRDefault="007A02EC" w:rsidP="008C4959">
            <w:r>
              <w:t>Create table for following schema and insert suitable data into it:</w:t>
            </w:r>
          </w:p>
          <w:p w:rsidR="007A02EC" w:rsidRDefault="007A02EC" w:rsidP="008C4959">
            <w:r>
              <w:t xml:space="preserve">1. </w:t>
            </w:r>
            <w:proofErr w:type="spellStart"/>
            <w:r>
              <w:t>N_RollCall</w:t>
            </w:r>
            <w:proofErr w:type="spellEnd"/>
            <w:r>
              <w:t>(</w:t>
            </w:r>
            <w:proofErr w:type="spellStart"/>
            <w:r>
              <w:t>RollNo,Name</w:t>
            </w:r>
            <w:proofErr w:type="spellEnd"/>
            <w:r>
              <w:t xml:space="preserve">, Branch, Year, </w:t>
            </w:r>
            <w:proofErr w:type="spellStart"/>
            <w:r>
              <w:t>Attendance_Percentage</w:t>
            </w:r>
            <w:proofErr w:type="spellEnd"/>
            <w:r>
              <w:t xml:space="preserve">, Event) </w:t>
            </w:r>
          </w:p>
          <w:p w:rsidR="007A02EC" w:rsidRDefault="007A02EC" w:rsidP="008C4959">
            <w:r>
              <w:t xml:space="preserve">2. </w:t>
            </w:r>
            <w:proofErr w:type="spellStart"/>
            <w:r>
              <w:t>O_RollCall</w:t>
            </w:r>
            <w:proofErr w:type="spellEnd"/>
            <w:r>
              <w:t>(</w:t>
            </w:r>
            <w:proofErr w:type="spellStart"/>
            <w:r>
              <w:t>RollNo,Name</w:t>
            </w:r>
            <w:proofErr w:type="spellEnd"/>
            <w:r>
              <w:t xml:space="preserve">, Branch, Year, </w:t>
            </w:r>
            <w:proofErr w:type="spellStart"/>
            <w:r>
              <w:t>Attendance_Percentage</w:t>
            </w:r>
            <w:proofErr w:type="spellEnd"/>
            <w:r>
              <w:t>, Event)</w:t>
            </w:r>
          </w:p>
          <w:p w:rsidR="007A02EC" w:rsidRDefault="007A02EC" w:rsidP="008C4959">
            <w:r>
              <w:t>Write a PL/SQL block of code to perform below operations:-</w:t>
            </w:r>
          </w:p>
          <w:p w:rsidR="007A02EC" w:rsidRDefault="007A02EC" w:rsidP="008C4959">
            <w:r>
              <w:t>1.  Write a PL/SQL block using cursor to count total number of rows updated after increasing attendance of students participated in cultural events by 20</w:t>
            </w:r>
            <w:proofErr w:type="gramStart"/>
            <w:r>
              <w:t>% .</w:t>
            </w:r>
            <w:proofErr w:type="gramEnd"/>
            <w:r>
              <w:t xml:space="preserve"> (IMPLICIT Cursor)</w:t>
            </w:r>
          </w:p>
        </w:tc>
      </w:tr>
      <w:tr w:rsidR="007A02EC" w:rsidTr="00A31A7F">
        <w:tc>
          <w:tcPr>
            <w:tcW w:w="0" w:type="auto"/>
            <w:vAlign w:val="bottom"/>
          </w:tcPr>
          <w:p w:rsidR="007A02EC" w:rsidRDefault="007A02EC">
            <w:pPr>
              <w:jc w:val="right"/>
              <w:rPr>
                <w:rFonts w:ascii="Calibri" w:hAnsi="Calibri"/>
                <w:color w:val="000000"/>
              </w:rPr>
            </w:pPr>
            <w:r>
              <w:rPr>
                <w:rFonts w:ascii="Calibri" w:hAnsi="Calibri"/>
                <w:color w:val="000000"/>
              </w:rPr>
              <w:t>3346</w:t>
            </w:r>
          </w:p>
        </w:tc>
        <w:tc>
          <w:tcPr>
            <w:tcW w:w="0" w:type="auto"/>
            <w:vAlign w:val="bottom"/>
          </w:tcPr>
          <w:p w:rsidR="007A02EC" w:rsidRDefault="007A02EC">
            <w:pPr>
              <w:rPr>
                <w:rFonts w:ascii="Calibri" w:hAnsi="Calibri"/>
                <w:color w:val="000000"/>
              </w:rPr>
            </w:pPr>
            <w:proofErr w:type="spellStart"/>
            <w:r>
              <w:rPr>
                <w:rFonts w:ascii="Calibri" w:hAnsi="Calibri"/>
                <w:color w:val="000000"/>
              </w:rPr>
              <w:t>Shardul</w:t>
            </w:r>
            <w:proofErr w:type="spellEnd"/>
            <w:r>
              <w:rPr>
                <w:rFonts w:ascii="Calibri" w:hAnsi="Calibri"/>
                <w:color w:val="000000"/>
              </w:rPr>
              <w:t xml:space="preserve">  </w:t>
            </w:r>
            <w:proofErr w:type="spellStart"/>
            <w:r>
              <w:rPr>
                <w:rFonts w:ascii="Calibri" w:hAnsi="Calibri"/>
                <w:color w:val="000000"/>
              </w:rPr>
              <w:t>Palhania</w:t>
            </w:r>
            <w:proofErr w:type="spellEnd"/>
          </w:p>
        </w:tc>
        <w:tc>
          <w:tcPr>
            <w:tcW w:w="0" w:type="auto"/>
          </w:tcPr>
          <w:p w:rsidR="007A02EC" w:rsidRDefault="007A02EC" w:rsidP="00087BFD">
            <w:r>
              <w:t>Create table for following schema and insert suitable data into it:</w:t>
            </w:r>
          </w:p>
          <w:p w:rsidR="007A02EC" w:rsidRDefault="007A02EC" w:rsidP="00087BFD">
            <w:r>
              <w:t xml:space="preserve">1. Borrower(Rollin, Name, </w:t>
            </w:r>
            <w:proofErr w:type="spellStart"/>
            <w:r>
              <w:t>DateofIssue</w:t>
            </w:r>
            <w:proofErr w:type="spellEnd"/>
            <w:r>
              <w:t xml:space="preserve">, </w:t>
            </w:r>
            <w:proofErr w:type="spellStart"/>
            <w:r>
              <w:t>NameofBook</w:t>
            </w:r>
            <w:proofErr w:type="spellEnd"/>
            <w:r>
              <w:t>, Status)</w:t>
            </w:r>
          </w:p>
          <w:p w:rsidR="007A02EC" w:rsidRDefault="007A02EC" w:rsidP="00087BFD">
            <w:r>
              <w:t>2. Fine(</w:t>
            </w:r>
            <w:proofErr w:type="spellStart"/>
            <w:r>
              <w:t>Roll_no,Date,Amt</w:t>
            </w:r>
            <w:proofErr w:type="spellEnd"/>
            <w:r>
              <w:t>)</w:t>
            </w:r>
          </w:p>
          <w:p w:rsidR="007A02EC" w:rsidRDefault="007A02EC" w:rsidP="00087BFD">
            <w:r>
              <w:t>Write a PL/SQL block of code to perform below operations:-</w:t>
            </w:r>
          </w:p>
          <w:p w:rsidR="007A02EC" w:rsidRDefault="007A02EC" w:rsidP="00087BFD">
            <w:r>
              <w:t xml:space="preserve">1.  Accept </w:t>
            </w:r>
            <w:proofErr w:type="spellStart"/>
            <w:r>
              <w:t>roll_no</w:t>
            </w:r>
            <w:proofErr w:type="spellEnd"/>
            <w:r>
              <w:t xml:space="preserve"> &amp; name of book from user. (at present assign values to variables in program only)</w:t>
            </w:r>
          </w:p>
          <w:p w:rsidR="007A02EC" w:rsidRDefault="007A02EC" w:rsidP="00087BFD">
            <w:r>
              <w:t>2. Check the number of days (from date of issue)</w:t>
            </w:r>
            <w:proofErr w:type="gramStart"/>
            <w:r>
              <w:t>,</w:t>
            </w:r>
            <w:proofErr w:type="gramEnd"/>
            <w:r>
              <w:t xml:space="preserve"> if days are between 15 to 30 then fine amounts will be Rs 5per day. If no. of days&gt;30, per day fine will be Rs 50 per day &amp; for days less than 30, Rs. 5 per day. (Use Control structure).</w:t>
            </w:r>
          </w:p>
        </w:tc>
        <w:tc>
          <w:tcPr>
            <w:tcW w:w="0" w:type="auto"/>
          </w:tcPr>
          <w:p w:rsidR="007A02EC" w:rsidRDefault="007A02EC">
            <w:r w:rsidRPr="00087BFD">
              <w:t>Create Employee object using JSON</w:t>
            </w:r>
          </w:p>
        </w:tc>
      </w:tr>
      <w:tr w:rsidR="007A02EC" w:rsidTr="00A31A7F">
        <w:tc>
          <w:tcPr>
            <w:tcW w:w="0" w:type="auto"/>
            <w:vAlign w:val="bottom"/>
          </w:tcPr>
          <w:p w:rsidR="007A02EC" w:rsidRDefault="007A02EC">
            <w:pPr>
              <w:jc w:val="right"/>
              <w:rPr>
                <w:rFonts w:ascii="Calibri" w:hAnsi="Calibri"/>
                <w:color w:val="000000"/>
              </w:rPr>
            </w:pPr>
            <w:r>
              <w:rPr>
                <w:rFonts w:ascii="Calibri" w:hAnsi="Calibri"/>
                <w:color w:val="000000"/>
              </w:rPr>
              <w:t>3347</w:t>
            </w:r>
          </w:p>
        </w:tc>
        <w:tc>
          <w:tcPr>
            <w:tcW w:w="0" w:type="auto"/>
            <w:vAlign w:val="bottom"/>
          </w:tcPr>
          <w:p w:rsidR="007A02EC" w:rsidRDefault="007A02EC">
            <w:pPr>
              <w:rPr>
                <w:rFonts w:ascii="Calibri" w:hAnsi="Calibri"/>
                <w:color w:val="000000"/>
              </w:rPr>
            </w:pPr>
            <w:proofErr w:type="spellStart"/>
            <w:r>
              <w:rPr>
                <w:rFonts w:ascii="Calibri" w:hAnsi="Calibri"/>
                <w:color w:val="000000"/>
              </w:rPr>
              <w:t>Shikha</w:t>
            </w:r>
            <w:proofErr w:type="spellEnd"/>
            <w:r>
              <w:rPr>
                <w:rFonts w:ascii="Calibri" w:hAnsi="Calibri"/>
                <w:color w:val="000000"/>
              </w:rPr>
              <w:t xml:space="preserve"> Reddy </w:t>
            </w:r>
            <w:proofErr w:type="spellStart"/>
            <w:r>
              <w:rPr>
                <w:rFonts w:ascii="Calibri" w:hAnsi="Calibri"/>
                <w:color w:val="000000"/>
              </w:rPr>
              <w:t>Mothe</w:t>
            </w:r>
            <w:proofErr w:type="spellEnd"/>
          </w:p>
        </w:tc>
        <w:tc>
          <w:tcPr>
            <w:tcW w:w="0" w:type="auto"/>
          </w:tcPr>
          <w:p w:rsidR="007A02EC" w:rsidRDefault="007A02EC" w:rsidP="00087BFD">
            <w:r>
              <w:t>Create an employee database as follows:</w:t>
            </w:r>
          </w:p>
          <w:p w:rsidR="007A02EC" w:rsidRDefault="007A02EC" w:rsidP="00087BFD">
            <w:r>
              <w:t xml:space="preserve">Employee (e-id, name, </w:t>
            </w:r>
            <w:proofErr w:type="spellStart"/>
            <w:r>
              <w:t>street,city</w:t>
            </w:r>
            <w:proofErr w:type="spellEnd"/>
            <w:r>
              <w:t>)</w:t>
            </w:r>
          </w:p>
          <w:p w:rsidR="007A02EC" w:rsidRDefault="007A02EC" w:rsidP="00087BFD">
            <w:r>
              <w:lastRenderedPageBreak/>
              <w:t xml:space="preserve">Works (e-id, </w:t>
            </w:r>
            <w:proofErr w:type="spellStart"/>
            <w:r>
              <w:t>company_name</w:t>
            </w:r>
            <w:proofErr w:type="spellEnd"/>
            <w:r>
              <w:t>, salary)</w:t>
            </w:r>
          </w:p>
          <w:p w:rsidR="007A02EC" w:rsidRDefault="007A02EC" w:rsidP="00087BFD">
            <w:r>
              <w:t>Company (</w:t>
            </w:r>
            <w:proofErr w:type="spellStart"/>
            <w:r>
              <w:t>company_name</w:t>
            </w:r>
            <w:proofErr w:type="spellEnd"/>
            <w:r>
              <w:t>, city)</w:t>
            </w:r>
          </w:p>
          <w:p w:rsidR="007A02EC" w:rsidRDefault="007A02EC" w:rsidP="00087BFD">
            <w:r>
              <w:t xml:space="preserve">Manages (e-id, </w:t>
            </w:r>
            <w:proofErr w:type="spellStart"/>
            <w:r>
              <w:t>dept_name</w:t>
            </w:r>
            <w:proofErr w:type="spellEnd"/>
            <w:r>
              <w:t>)</w:t>
            </w:r>
          </w:p>
          <w:p w:rsidR="007A02EC" w:rsidRDefault="007A02EC" w:rsidP="00087BFD"/>
          <w:p w:rsidR="007A02EC" w:rsidRPr="00087BFD" w:rsidRDefault="007A02EC" w:rsidP="00087BFD">
            <w:pPr>
              <w:rPr>
                <w:b/>
              </w:rPr>
            </w:pPr>
            <w:r>
              <w:rPr>
                <w:b/>
              </w:rPr>
              <w:t xml:space="preserve">Using </w:t>
            </w:r>
            <w:r w:rsidRPr="00087BFD">
              <w:rPr>
                <w:b/>
              </w:rPr>
              <w:t>Subquery</w:t>
            </w:r>
          </w:p>
          <w:p w:rsidR="007A02EC" w:rsidRDefault="007A02EC" w:rsidP="00087BFD">
            <w:r>
              <w:t>1. Find employee details working in “ABC Corp” and “Amazon”.</w:t>
            </w:r>
          </w:p>
          <w:p w:rsidR="007A02EC" w:rsidRDefault="007A02EC" w:rsidP="00087BFD">
            <w:r>
              <w:t>2. List of all employees details who are managers.</w:t>
            </w:r>
          </w:p>
          <w:p w:rsidR="007A02EC" w:rsidRDefault="007A02EC" w:rsidP="00087BFD">
            <w:r>
              <w:t>3. Give count of employees working in each company.</w:t>
            </w:r>
          </w:p>
        </w:tc>
        <w:tc>
          <w:tcPr>
            <w:tcW w:w="0" w:type="auto"/>
          </w:tcPr>
          <w:p w:rsidR="007A02EC" w:rsidRDefault="007A02EC" w:rsidP="00087BFD">
            <w:r>
              <w:lastRenderedPageBreak/>
              <w:t xml:space="preserve">1. Create a student collection in </w:t>
            </w:r>
            <w:proofErr w:type="spellStart"/>
            <w:r>
              <w:t>MongoDB</w:t>
            </w:r>
            <w:proofErr w:type="spellEnd"/>
            <w:r>
              <w:t>. Assume suitable fields.</w:t>
            </w:r>
          </w:p>
          <w:p w:rsidR="007A02EC" w:rsidRDefault="007A02EC" w:rsidP="00087BFD">
            <w:r>
              <w:t xml:space="preserve">2. Write a </w:t>
            </w:r>
            <w:proofErr w:type="spellStart"/>
            <w:r>
              <w:t>MongoDB</w:t>
            </w:r>
            <w:proofErr w:type="spellEnd"/>
            <w:r>
              <w:t xml:space="preserve"> query to display </w:t>
            </w:r>
            <w:r>
              <w:lastRenderedPageBreak/>
              <w:t>all the documents in the collection student.</w:t>
            </w:r>
          </w:p>
          <w:p w:rsidR="007A02EC" w:rsidRDefault="007A02EC" w:rsidP="00087BFD">
            <w:r>
              <w:t>3. Find the strength of students for each branch.</w:t>
            </w:r>
          </w:p>
        </w:tc>
      </w:tr>
      <w:tr w:rsidR="007A02EC" w:rsidTr="00A31A7F">
        <w:tc>
          <w:tcPr>
            <w:tcW w:w="0" w:type="auto"/>
            <w:vAlign w:val="bottom"/>
          </w:tcPr>
          <w:p w:rsidR="007A02EC" w:rsidRDefault="007A02EC">
            <w:pPr>
              <w:jc w:val="right"/>
              <w:rPr>
                <w:rFonts w:ascii="Calibri" w:hAnsi="Calibri"/>
                <w:color w:val="000000"/>
              </w:rPr>
            </w:pPr>
            <w:r>
              <w:rPr>
                <w:rFonts w:ascii="Calibri" w:hAnsi="Calibri"/>
                <w:color w:val="000000"/>
              </w:rPr>
              <w:lastRenderedPageBreak/>
              <w:t>3348</w:t>
            </w:r>
          </w:p>
        </w:tc>
        <w:tc>
          <w:tcPr>
            <w:tcW w:w="0" w:type="auto"/>
            <w:vAlign w:val="bottom"/>
          </w:tcPr>
          <w:p w:rsidR="007A02EC" w:rsidRDefault="007A02EC">
            <w:pPr>
              <w:rPr>
                <w:rFonts w:ascii="Calibri" w:hAnsi="Calibri"/>
                <w:color w:val="000000"/>
              </w:rPr>
            </w:pPr>
            <w:r>
              <w:rPr>
                <w:rFonts w:ascii="Calibri" w:hAnsi="Calibri"/>
                <w:color w:val="000000"/>
              </w:rPr>
              <w:t>SHUBAM PARIHAR</w:t>
            </w:r>
          </w:p>
        </w:tc>
        <w:tc>
          <w:tcPr>
            <w:tcW w:w="0" w:type="auto"/>
          </w:tcPr>
          <w:p w:rsidR="007A02EC" w:rsidRDefault="007A02EC" w:rsidP="00F7546D">
            <w:r>
              <w:t>Create table for following schema and insert suitable data into it:</w:t>
            </w:r>
          </w:p>
          <w:p w:rsidR="007A02EC" w:rsidRDefault="007A02EC" w:rsidP="00F7546D">
            <w:r>
              <w:t xml:space="preserve">1. </w:t>
            </w:r>
            <w:proofErr w:type="spellStart"/>
            <w:r>
              <w:t>Stud_Marks</w:t>
            </w:r>
            <w:proofErr w:type="spellEnd"/>
            <w:r>
              <w:t>(</w:t>
            </w:r>
            <w:proofErr w:type="spellStart"/>
            <w:r>
              <w:t>RollNo,name</w:t>
            </w:r>
            <w:proofErr w:type="spellEnd"/>
            <w:r>
              <w:t xml:space="preserve">, </w:t>
            </w:r>
            <w:proofErr w:type="spellStart"/>
            <w:r>
              <w:t>total_marks</w:t>
            </w:r>
            <w:proofErr w:type="spellEnd"/>
            <w:r>
              <w:t xml:space="preserve">) </w:t>
            </w:r>
          </w:p>
          <w:p w:rsidR="007A02EC" w:rsidRDefault="007A02EC" w:rsidP="00F7546D">
            <w:r>
              <w:t>2. Result(</w:t>
            </w:r>
            <w:proofErr w:type="spellStart"/>
            <w:r>
              <w:t>Roll,Name</w:t>
            </w:r>
            <w:proofErr w:type="spellEnd"/>
            <w:r>
              <w:t>, Class)</w:t>
            </w:r>
          </w:p>
          <w:p w:rsidR="007A02EC" w:rsidRDefault="007A02EC" w:rsidP="00F7546D">
            <w:r>
              <w:t>Write a PL/SQL block of code to perform below operations:-</w:t>
            </w:r>
          </w:p>
          <w:p w:rsidR="007A02EC" w:rsidRDefault="007A02EC" w:rsidP="00F7546D">
            <w:r>
              <w:t xml:space="preserve">1.  Write a function </w:t>
            </w:r>
            <w:proofErr w:type="spellStart"/>
            <w:r>
              <w:t>comp_Grade</w:t>
            </w:r>
            <w:proofErr w:type="spellEnd"/>
            <w:r>
              <w:t xml:space="preserve">() to compute grade of student as follows: </w:t>
            </w:r>
          </w:p>
          <w:p w:rsidR="007A02EC" w:rsidRDefault="007A02EC" w:rsidP="00F7546D">
            <w:r>
              <w:t>•</w:t>
            </w:r>
            <w:r>
              <w:tab/>
              <w:t xml:space="preserve">If marks scored by students in examination is &lt;=1500 and marks  &gt;=990 then student will be placed in distinction category </w:t>
            </w:r>
          </w:p>
          <w:p w:rsidR="007A02EC" w:rsidRDefault="007A02EC" w:rsidP="00F7546D">
            <w:r>
              <w:t>•</w:t>
            </w:r>
            <w:r>
              <w:tab/>
              <w:t xml:space="preserve">if marks scored are between 989 and 900 category is first class, </w:t>
            </w:r>
          </w:p>
          <w:p w:rsidR="007A02EC" w:rsidRDefault="007A02EC" w:rsidP="00F7546D">
            <w:r>
              <w:t>•</w:t>
            </w:r>
            <w:r>
              <w:tab/>
              <w:t>if marks 899 and 825 category is Higher Second Class</w:t>
            </w:r>
          </w:p>
        </w:tc>
        <w:tc>
          <w:tcPr>
            <w:tcW w:w="0" w:type="auto"/>
          </w:tcPr>
          <w:p w:rsidR="007A02EC" w:rsidRDefault="007A02EC" w:rsidP="00F7546D">
            <w:r>
              <w:t>Create a Banking database as follows:</w:t>
            </w:r>
          </w:p>
          <w:p w:rsidR="007A02EC" w:rsidRDefault="007A02EC" w:rsidP="00F7546D">
            <w:r>
              <w:t>Branch (</w:t>
            </w:r>
            <w:proofErr w:type="spellStart"/>
            <w:r>
              <w:t>branch_name</w:t>
            </w:r>
            <w:proofErr w:type="spellEnd"/>
            <w:r>
              <w:t xml:space="preserve">, </w:t>
            </w:r>
            <w:proofErr w:type="spellStart"/>
            <w:r>
              <w:t>branch_city</w:t>
            </w:r>
            <w:proofErr w:type="spellEnd"/>
            <w:r>
              <w:t>, assets)</w:t>
            </w:r>
          </w:p>
          <w:p w:rsidR="007A02EC" w:rsidRDefault="007A02EC" w:rsidP="00F7546D">
            <w:r>
              <w:t xml:space="preserve">Customer (c-id, </w:t>
            </w:r>
            <w:proofErr w:type="spellStart"/>
            <w:r>
              <w:t>cname</w:t>
            </w:r>
            <w:proofErr w:type="spellEnd"/>
            <w:r>
              <w:t>, street, city)</w:t>
            </w:r>
          </w:p>
          <w:p w:rsidR="007A02EC" w:rsidRDefault="007A02EC" w:rsidP="00F7546D">
            <w:r>
              <w:t>Loan (</w:t>
            </w:r>
            <w:proofErr w:type="spellStart"/>
            <w:r>
              <w:t>loan_no</w:t>
            </w:r>
            <w:proofErr w:type="spellEnd"/>
            <w:r>
              <w:t xml:space="preserve">, </w:t>
            </w:r>
            <w:proofErr w:type="spellStart"/>
            <w:r>
              <w:t>branch_name</w:t>
            </w:r>
            <w:proofErr w:type="spellEnd"/>
            <w:r>
              <w:t>, amount)</w:t>
            </w:r>
          </w:p>
          <w:p w:rsidR="007A02EC" w:rsidRDefault="007A02EC" w:rsidP="00F7546D">
            <w:r>
              <w:t xml:space="preserve">Borrower (c-id, </w:t>
            </w:r>
            <w:proofErr w:type="spellStart"/>
            <w:r>
              <w:t>loan_no</w:t>
            </w:r>
            <w:proofErr w:type="spellEnd"/>
            <w:r>
              <w:t>)</w:t>
            </w:r>
          </w:p>
          <w:p w:rsidR="007A02EC" w:rsidRDefault="007A02EC" w:rsidP="00F7546D">
            <w:r>
              <w:t>Account (</w:t>
            </w:r>
            <w:proofErr w:type="spellStart"/>
            <w:r>
              <w:t>account_no</w:t>
            </w:r>
            <w:proofErr w:type="spellEnd"/>
            <w:r>
              <w:t xml:space="preserve"> , </w:t>
            </w:r>
            <w:proofErr w:type="spellStart"/>
            <w:r>
              <w:t>branch_name</w:t>
            </w:r>
            <w:proofErr w:type="spellEnd"/>
            <w:r>
              <w:t>, balance)</w:t>
            </w:r>
          </w:p>
          <w:p w:rsidR="007A02EC" w:rsidRDefault="007A02EC" w:rsidP="00F7546D">
            <w:r>
              <w:t xml:space="preserve">Depositor(c-id, </w:t>
            </w:r>
            <w:proofErr w:type="spellStart"/>
            <w:r>
              <w:t>account_no</w:t>
            </w:r>
            <w:proofErr w:type="spellEnd"/>
            <w:r>
              <w:t>)</w:t>
            </w:r>
          </w:p>
          <w:p w:rsidR="007A02EC" w:rsidRDefault="007A02EC" w:rsidP="00F7546D">
            <w:r>
              <w:t>1. Create table for above schemas. (It should include table create, drop, alter and update commands)</w:t>
            </w:r>
          </w:p>
          <w:p w:rsidR="007A02EC" w:rsidRDefault="007A02EC" w:rsidP="00F7546D">
            <w:r>
              <w:t>2. Create a view for listing all names of customer having account (Saving/current) in “</w:t>
            </w:r>
            <w:proofErr w:type="spellStart"/>
            <w:r>
              <w:t>Pune</w:t>
            </w:r>
            <w:proofErr w:type="spellEnd"/>
            <w:r>
              <w:t xml:space="preserve">” </w:t>
            </w:r>
            <w:proofErr w:type="gramStart"/>
            <w:r>
              <w:t>branch .</w:t>
            </w:r>
            <w:proofErr w:type="gramEnd"/>
            <w:r>
              <w:t xml:space="preserve"> Alter this view for listing all customers from “</w:t>
            </w:r>
            <w:proofErr w:type="spellStart"/>
            <w:r>
              <w:t>Pune</w:t>
            </w:r>
            <w:proofErr w:type="spellEnd"/>
            <w:r>
              <w:t xml:space="preserve">” branch </w:t>
            </w:r>
            <w:proofErr w:type="gramStart"/>
            <w:r>
              <w:t>having  balance</w:t>
            </w:r>
            <w:proofErr w:type="gramEnd"/>
            <w:r>
              <w:t xml:space="preserve"> greater than 20000 Rs. Rename the view. Perform DML (insert, delete and update) operations on views.</w:t>
            </w:r>
          </w:p>
          <w:p w:rsidR="007A02EC" w:rsidRDefault="007A02EC" w:rsidP="00F7546D">
            <w:r>
              <w:t>3. Create, alter and drop index on customer and depositor table.</w:t>
            </w:r>
          </w:p>
          <w:p w:rsidR="007A02EC" w:rsidRDefault="007A02EC" w:rsidP="00F7546D">
            <w:r>
              <w:t>4. Create sequence for required columns.</w:t>
            </w:r>
          </w:p>
        </w:tc>
      </w:tr>
      <w:tr w:rsidR="007A02EC" w:rsidTr="00A31A7F">
        <w:tc>
          <w:tcPr>
            <w:tcW w:w="0" w:type="auto"/>
            <w:vAlign w:val="bottom"/>
          </w:tcPr>
          <w:p w:rsidR="007A02EC" w:rsidRDefault="007A02EC">
            <w:pPr>
              <w:jc w:val="right"/>
              <w:rPr>
                <w:rFonts w:ascii="Calibri" w:hAnsi="Calibri"/>
                <w:color w:val="000000"/>
              </w:rPr>
            </w:pPr>
            <w:r>
              <w:rPr>
                <w:rFonts w:ascii="Calibri" w:hAnsi="Calibri"/>
                <w:color w:val="000000"/>
              </w:rPr>
              <w:t>3349</w:t>
            </w:r>
          </w:p>
        </w:tc>
        <w:tc>
          <w:tcPr>
            <w:tcW w:w="0" w:type="auto"/>
            <w:vAlign w:val="bottom"/>
          </w:tcPr>
          <w:p w:rsidR="007A02EC" w:rsidRDefault="007A02EC">
            <w:pPr>
              <w:rPr>
                <w:rFonts w:ascii="Calibri" w:hAnsi="Calibri"/>
                <w:color w:val="000000"/>
              </w:rPr>
            </w:pPr>
            <w:proofErr w:type="spellStart"/>
            <w:r>
              <w:rPr>
                <w:rFonts w:ascii="Calibri" w:hAnsi="Calibri"/>
                <w:color w:val="000000"/>
              </w:rPr>
              <w:t>Sourabh</w:t>
            </w:r>
            <w:proofErr w:type="spellEnd"/>
            <w:r>
              <w:rPr>
                <w:rFonts w:ascii="Calibri" w:hAnsi="Calibri"/>
                <w:color w:val="000000"/>
              </w:rPr>
              <w:t xml:space="preserve"> </w:t>
            </w:r>
            <w:proofErr w:type="spellStart"/>
            <w:r>
              <w:rPr>
                <w:rFonts w:ascii="Calibri" w:hAnsi="Calibri"/>
                <w:color w:val="000000"/>
              </w:rPr>
              <w:t>Mandal</w:t>
            </w:r>
            <w:proofErr w:type="spellEnd"/>
          </w:p>
        </w:tc>
        <w:tc>
          <w:tcPr>
            <w:tcW w:w="0" w:type="auto"/>
          </w:tcPr>
          <w:p w:rsidR="007A02EC" w:rsidRDefault="007A02EC" w:rsidP="00313CCE">
            <w:r>
              <w:t xml:space="preserve">1. Create an employee collection in </w:t>
            </w:r>
            <w:proofErr w:type="spellStart"/>
            <w:r>
              <w:t>MongoDB</w:t>
            </w:r>
            <w:proofErr w:type="spellEnd"/>
            <w:r>
              <w:t>. Assume suitable fields.</w:t>
            </w:r>
          </w:p>
          <w:p w:rsidR="007A02EC" w:rsidRDefault="007A02EC" w:rsidP="00313CCE">
            <w:r>
              <w:t>2. Insert single document in a collection</w:t>
            </w:r>
          </w:p>
          <w:p w:rsidR="007A02EC" w:rsidRDefault="007A02EC" w:rsidP="00313CCE">
            <w:r>
              <w:t>3. Display all documents in a collection</w:t>
            </w:r>
          </w:p>
          <w:p w:rsidR="007A02EC" w:rsidRDefault="007A02EC" w:rsidP="00313CCE">
            <w:r>
              <w:t>4. Increase salary of an employee working in computer department by 10%.</w:t>
            </w:r>
          </w:p>
          <w:p w:rsidR="007A02EC" w:rsidRDefault="007A02EC" w:rsidP="00313CCE">
            <w:r>
              <w:t xml:space="preserve">5. </w:t>
            </w:r>
            <w:r w:rsidRPr="00313CCE">
              <w:t>Count number of dependents of each employee</w:t>
            </w:r>
          </w:p>
        </w:tc>
        <w:tc>
          <w:tcPr>
            <w:tcW w:w="0" w:type="auto"/>
          </w:tcPr>
          <w:p w:rsidR="007A02EC" w:rsidRDefault="007A02EC" w:rsidP="00313CCE">
            <w:r>
              <w:t>Create an employee database as follows:</w:t>
            </w:r>
          </w:p>
          <w:p w:rsidR="007A02EC" w:rsidRDefault="007A02EC" w:rsidP="00313CCE">
            <w:r>
              <w:t xml:space="preserve">Employee (e-id, name, </w:t>
            </w:r>
            <w:proofErr w:type="spellStart"/>
            <w:r>
              <w:t>street,city</w:t>
            </w:r>
            <w:proofErr w:type="spellEnd"/>
            <w:r>
              <w:t>)</w:t>
            </w:r>
          </w:p>
          <w:p w:rsidR="007A02EC" w:rsidRDefault="007A02EC" w:rsidP="00313CCE">
            <w:r>
              <w:t xml:space="preserve">Works (e-id, </w:t>
            </w:r>
            <w:proofErr w:type="spellStart"/>
            <w:r>
              <w:t>company_name</w:t>
            </w:r>
            <w:proofErr w:type="spellEnd"/>
            <w:r>
              <w:t>, salary)</w:t>
            </w:r>
          </w:p>
          <w:p w:rsidR="007A02EC" w:rsidRDefault="007A02EC" w:rsidP="00313CCE">
            <w:r>
              <w:t>Company (</w:t>
            </w:r>
            <w:proofErr w:type="spellStart"/>
            <w:r>
              <w:t>company_name</w:t>
            </w:r>
            <w:proofErr w:type="spellEnd"/>
            <w:r>
              <w:t>, city)</w:t>
            </w:r>
          </w:p>
          <w:p w:rsidR="007A02EC" w:rsidRDefault="007A02EC" w:rsidP="00313CCE">
            <w:r>
              <w:t xml:space="preserve">Manages (e-id, </w:t>
            </w:r>
            <w:proofErr w:type="spellStart"/>
            <w:r>
              <w:t>dept_name</w:t>
            </w:r>
            <w:proofErr w:type="spellEnd"/>
            <w:r>
              <w:t>)</w:t>
            </w:r>
          </w:p>
          <w:p w:rsidR="007A02EC" w:rsidRDefault="007A02EC" w:rsidP="00313CCE">
            <w:r>
              <w:t>1. Create a table for above schemas. (It should include table create, drop, alter and update commands)</w:t>
            </w:r>
          </w:p>
          <w:p w:rsidR="007A02EC" w:rsidRDefault="007A02EC" w:rsidP="00313CCE">
            <w:r>
              <w:t xml:space="preserve">2. Create a view for listing all employees working in ‘ABC’ company. Alter this view for listing all employees </w:t>
            </w:r>
            <w:r>
              <w:lastRenderedPageBreak/>
              <w:t>of ‘ABC’ company having salary greater than 50000 Rs. Rename the view. Perform DML (insert, delete and update) operations on views.</w:t>
            </w:r>
          </w:p>
          <w:p w:rsidR="007A02EC" w:rsidRDefault="007A02EC" w:rsidP="00313CCE">
            <w:r>
              <w:t>3. Create, alter and drop index on Employee and Company table.</w:t>
            </w:r>
          </w:p>
          <w:p w:rsidR="007A02EC" w:rsidRDefault="007A02EC" w:rsidP="00313CCE">
            <w:r>
              <w:t>4. Create sequence for required columns.</w:t>
            </w:r>
          </w:p>
        </w:tc>
      </w:tr>
      <w:tr w:rsidR="007A02EC" w:rsidTr="00A31A7F">
        <w:tc>
          <w:tcPr>
            <w:tcW w:w="0" w:type="auto"/>
            <w:vAlign w:val="bottom"/>
          </w:tcPr>
          <w:p w:rsidR="007A02EC" w:rsidRDefault="007A02EC">
            <w:pPr>
              <w:jc w:val="right"/>
              <w:rPr>
                <w:rFonts w:ascii="Calibri" w:hAnsi="Calibri"/>
                <w:color w:val="000000"/>
              </w:rPr>
            </w:pPr>
            <w:r>
              <w:rPr>
                <w:rFonts w:ascii="Calibri" w:hAnsi="Calibri"/>
                <w:color w:val="000000"/>
              </w:rPr>
              <w:lastRenderedPageBreak/>
              <w:t>3350</w:t>
            </w:r>
          </w:p>
        </w:tc>
        <w:tc>
          <w:tcPr>
            <w:tcW w:w="0" w:type="auto"/>
            <w:vAlign w:val="bottom"/>
          </w:tcPr>
          <w:p w:rsidR="007A02EC" w:rsidRDefault="007A02EC">
            <w:pPr>
              <w:rPr>
                <w:rFonts w:ascii="Calibri" w:hAnsi="Calibri"/>
                <w:color w:val="000000"/>
              </w:rPr>
            </w:pPr>
            <w:proofErr w:type="spellStart"/>
            <w:r>
              <w:rPr>
                <w:rFonts w:ascii="Calibri" w:hAnsi="Calibri"/>
                <w:color w:val="000000"/>
              </w:rPr>
              <w:t>Srikant</w:t>
            </w:r>
            <w:proofErr w:type="spellEnd"/>
            <w:r>
              <w:rPr>
                <w:rFonts w:ascii="Calibri" w:hAnsi="Calibri"/>
                <w:color w:val="000000"/>
              </w:rPr>
              <w:t xml:space="preserve">  </w:t>
            </w:r>
            <w:proofErr w:type="spellStart"/>
            <w:r>
              <w:rPr>
                <w:rFonts w:ascii="Calibri" w:hAnsi="Calibri"/>
                <w:color w:val="000000"/>
              </w:rPr>
              <w:t>Pani</w:t>
            </w:r>
            <w:proofErr w:type="spellEnd"/>
          </w:p>
        </w:tc>
        <w:tc>
          <w:tcPr>
            <w:tcW w:w="0" w:type="auto"/>
          </w:tcPr>
          <w:p w:rsidR="007A02EC" w:rsidRDefault="007A02EC" w:rsidP="00313CCE">
            <w:r>
              <w:t>Create table for following schema and insert suitable data into it:</w:t>
            </w:r>
          </w:p>
          <w:p w:rsidR="007A02EC" w:rsidRDefault="007A02EC" w:rsidP="00313CCE">
            <w:r>
              <w:t xml:space="preserve">1. </w:t>
            </w:r>
            <w:proofErr w:type="spellStart"/>
            <w:r>
              <w:t>N_RollCall</w:t>
            </w:r>
            <w:proofErr w:type="spellEnd"/>
            <w:r>
              <w:t>(</w:t>
            </w:r>
            <w:proofErr w:type="spellStart"/>
            <w:r>
              <w:t>RollNo,Name</w:t>
            </w:r>
            <w:proofErr w:type="spellEnd"/>
            <w:r>
              <w:t xml:space="preserve">, Branch, Year, </w:t>
            </w:r>
            <w:proofErr w:type="spellStart"/>
            <w:r>
              <w:t>Attendance_Percentage</w:t>
            </w:r>
            <w:proofErr w:type="spellEnd"/>
            <w:r>
              <w:t xml:space="preserve">, Event) </w:t>
            </w:r>
          </w:p>
          <w:p w:rsidR="007A02EC" w:rsidRDefault="007A02EC" w:rsidP="00313CCE">
            <w:r>
              <w:t xml:space="preserve">2. </w:t>
            </w:r>
            <w:proofErr w:type="spellStart"/>
            <w:r>
              <w:t>O_RollCall</w:t>
            </w:r>
            <w:proofErr w:type="spellEnd"/>
            <w:r>
              <w:t>(</w:t>
            </w:r>
            <w:proofErr w:type="spellStart"/>
            <w:r>
              <w:t>RollNo,Name</w:t>
            </w:r>
            <w:proofErr w:type="spellEnd"/>
            <w:r>
              <w:t xml:space="preserve">, Branch, Year, </w:t>
            </w:r>
            <w:proofErr w:type="spellStart"/>
            <w:r>
              <w:t>Attendance_Percentage</w:t>
            </w:r>
            <w:proofErr w:type="spellEnd"/>
            <w:r>
              <w:t>, Event)</w:t>
            </w:r>
          </w:p>
          <w:p w:rsidR="007A02EC" w:rsidRDefault="007A02EC" w:rsidP="00313CCE">
            <w:r w:rsidRPr="00313CCE">
              <w:t>Write a PL/SQL block to display student details from computer department. (EXPLICIT Cursor)</w:t>
            </w:r>
          </w:p>
        </w:tc>
        <w:tc>
          <w:tcPr>
            <w:tcW w:w="0" w:type="auto"/>
          </w:tcPr>
          <w:p w:rsidR="007A02EC" w:rsidRDefault="007A02EC" w:rsidP="006F2499">
            <w:r>
              <w:t>Create a movie database as follows:</w:t>
            </w:r>
          </w:p>
          <w:p w:rsidR="007A02EC" w:rsidRDefault="007A02EC" w:rsidP="006F2499">
            <w:r>
              <w:t>Movie (m-id, title, release-date, rank, budget)</w:t>
            </w:r>
          </w:p>
          <w:p w:rsidR="007A02EC" w:rsidRDefault="007A02EC" w:rsidP="006F2499">
            <w:r>
              <w:t xml:space="preserve">Director (d-id, </w:t>
            </w:r>
            <w:proofErr w:type="spellStart"/>
            <w:r>
              <w:t>fname</w:t>
            </w:r>
            <w:proofErr w:type="spellEnd"/>
            <w:r>
              <w:t xml:space="preserve">, </w:t>
            </w:r>
            <w:proofErr w:type="spellStart"/>
            <w:r>
              <w:t>lname</w:t>
            </w:r>
            <w:proofErr w:type="spellEnd"/>
            <w:r>
              <w:t>, gender)</w:t>
            </w:r>
          </w:p>
          <w:p w:rsidR="007A02EC" w:rsidRDefault="007A02EC" w:rsidP="006F2499">
            <w:r>
              <w:t>Direct (m-id, d-id)</w:t>
            </w:r>
          </w:p>
          <w:p w:rsidR="007A02EC" w:rsidRDefault="007A02EC" w:rsidP="006F2499">
            <w:r>
              <w:t xml:space="preserve">Actor (a-id, </w:t>
            </w:r>
            <w:proofErr w:type="spellStart"/>
            <w:r>
              <w:t>f_name</w:t>
            </w:r>
            <w:proofErr w:type="spellEnd"/>
            <w:r>
              <w:t xml:space="preserve">, </w:t>
            </w:r>
            <w:proofErr w:type="spellStart"/>
            <w:r>
              <w:t>l_name</w:t>
            </w:r>
            <w:proofErr w:type="spellEnd"/>
            <w:r>
              <w:t>, Salary)</w:t>
            </w:r>
          </w:p>
          <w:p w:rsidR="007A02EC" w:rsidRDefault="007A02EC" w:rsidP="006F2499">
            <w:r>
              <w:t>Cast (m-id, a-id, role)</w:t>
            </w:r>
          </w:p>
          <w:p w:rsidR="007A02EC" w:rsidRPr="006F2499" w:rsidRDefault="007A02EC" w:rsidP="006F2499">
            <w:pPr>
              <w:rPr>
                <w:b/>
              </w:rPr>
            </w:pPr>
            <w:r w:rsidRPr="006F2499">
              <w:rPr>
                <w:b/>
              </w:rPr>
              <w:t>Using Sub-query</w:t>
            </w:r>
          </w:p>
          <w:p w:rsidR="007A02EC" w:rsidRDefault="007A02EC" w:rsidP="006F2499">
            <w:r>
              <w:t>1. Find all actors from “</w:t>
            </w:r>
            <w:proofErr w:type="spellStart"/>
            <w:r>
              <w:t>Sholay</w:t>
            </w:r>
            <w:proofErr w:type="spellEnd"/>
            <w:r>
              <w:t>” and “K3G”.</w:t>
            </w:r>
          </w:p>
          <w:p w:rsidR="007A02EC" w:rsidRDefault="007A02EC" w:rsidP="006F2499">
            <w:r>
              <w:t>2. Find movie title and director name of top 5 movie arranged in descending order in 2019.</w:t>
            </w:r>
          </w:p>
          <w:p w:rsidR="007A02EC" w:rsidRDefault="007A02EC" w:rsidP="006F2499">
            <w:r>
              <w:t>3. Find total number of actors casted in each movie.</w:t>
            </w:r>
          </w:p>
          <w:p w:rsidR="007A02EC" w:rsidRDefault="007A02EC" w:rsidP="006F2499">
            <w:r>
              <w:t>4. List role of actor having salary greater than 200000.</w:t>
            </w:r>
          </w:p>
        </w:tc>
      </w:tr>
      <w:tr w:rsidR="007A02EC" w:rsidTr="00A31A7F">
        <w:tc>
          <w:tcPr>
            <w:tcW w:w="0" w:type="auto"/>
            <w:vAlign w:val="bottom"/>
          </w:tcPr>
          <w:p w:rsidR="007A02EC" w:rsidRDefault="007A02EC">
            <w:pPr>
              <w:jc w:val="right"/>
              <w:rPr>
                <w:rFonts w:ascii="Calibri" w:hAnsi="Calibri"/>
                <w:color w:val="000000"/>
              </w:rPr>
            </w:pPr>
            <w:r>
              <w:rPr>
                <w:rFonts w:ascii="Calibri" w:hAnsi="Calibri"/>
                <w:color w:val="000000"/>
              </w:rPr>
              <w:t>3351</w:t>
            </w:r>
          </w:p>
        </w:tc>
        <w:tc>
          <w:tcPr>
            <w:tcW w:w="0" w:type="auto"/>
            <w:vAlign w:val="bottom"/>
          </w:tcPr>
          <w:p w:rsidR="007A02EC" w:rsidRDefault="007A02EC">
            <w:pPr>
              <w:rPr>
                <w:rFonts w:ascii="Calibri" w:hAnsi="Calibri"/>
                <w:color w:val="000000"/>
              </w:rPr>
            </w:pPr>
            <w:proofErr w:type="spellStart"/>
            <w:r>
              <w:rPr>
                <w:rFonts w:ascii="Calibri" w:hAnsi="Calibri"/>
                <w:color w:val="000000"/>
              </w:rPr>
              <w:t>Suraj</w:t>
            </w:r>
            <w:proofErr w:type="spellEnd"/>
            <w:r>
              <w:rPr>
                <w:rFonts w:ascii="Calibri" w:hAnsi="Calibri"/>
                <w:color w:val="000000"/>
              </w:rPr>
              <w:t xml:space="preserve"> Singh </w:t>
            </w:r>
            <w:proofErr w:type="spellStart"/>
            <w:r>
              <w:rPr>
                <w:rFonts w:ascii="Calibri" w:hAnsi="Calibri"/>
                <w:color w:val="000000"/>
              </w:rPr>
              <w:t>Kanyal</w:t>
            </w:r>
            <w:proofErr w:type="spellEnd"/>
          </w:p>
        </w:tc>
        <w:tc>
          <w:tcPr>
            <w:tcW w:w="0" w:type="auto"/>
          </w:tcPr>
          <w:p w:rsidR="007A02EC" w:rsidRDefault="007A02EC" w:rsidP="00313CCE">
            <w:r>
              <w:t>Create a Banking database as follows:</w:t>
            </w:r>
          </w:p>
          <w:p w:rsidR="007A02EC" w:rsidRDefault="007A02EC" w:rsidP="00313CCE">
            <w:r>
              <w:t>Branch (</w:t>
            </w:r>
            <w:proofErr w:type="spellStart"/>
            <w:r>
              <w:t>branch_name</w:t>
            </w:r>
            <w:proofErr w:type="spellEnd"/>
            <w:r>
              <w:t xml:space="preserve">, </w:t>
            </w:r>
            <w:proofErr w:type="spellStart"/>
            <w:r>
              <w:t>branch_city</w:t>
            </w:r>
            <w:proofErr w:type="spellEnd"/>
            <w:r>
              <w:t>, assets)</w:t>
            </w:r>
          </w:p>
          <w:p w:rsidR="007A02EC" w:rsidRDefault="007A02EC" w:rsidP="00313CCE">
            <w:r>
              <w:t xml:space="preserve">Customer (c-id, </w:t>
            </w:r>
            <w:proofErr w:type="spellStart"/>
            <w:r>
              <w:t>cname</w:t>
            </w:r>
            <w:proofErr w:type="spellEnd"/>
            <w:r>
              <w:t>, street, city)</w:t>
            </w:r>
          </w:p>
          <w:p w:rsidR="007A02EC" w:rsidRDefault="007A02EC" w:rsidP="00313CCE">
            <w:r>
              <w:t>Loan (</w:t>
            </w:r>
            <w:proofErr w:type="spellStart"/>
            <w:r>
              <w:t>loan_no</w:t>
            </w:r>
            <w:proofErr w:type="spellEnd"/>
            <w:r>
              <w:t xml:space="preserve">, </w:t>
            </w:r>
            <w:proofErr w:type="spellStart"/>
            <w:r>
              <w:t>branch_name</w:t>
            </w:r>
            <w:proofErr w:type="spellEnd"/>
            <w:r>
              <w:t>, amount)</w:t>
            </w:r>
          </w:p>
          <w:p w:rsidR="007A02EC" w:rsidRDefault="007A02EC" w:rsidP="00313CCE">
            <w:r>
              <w:t xml:space="preserve">Borrower (c-id, </w:t>
            </w:r>
            <w:proofErr w:type="spellStart"/>
            <w:r>
              <w:t>loan_no</w:t>
            </w:r>
            <w:proofErr w:type="spellEnd"/>
            <w:r>
              <w:t>)</w:t>
            </w:r>
          </w:p>
          <w:p w:rsidR="007A02EC" w:rsidRDefault="007A02EC" w:rsidP="00313CCE">
            <w:r>
              <w:t>Account (</w:t>
            </w:r>
            <w:proofErr w:type="spellStart"/>
            <w:r>
              <w:t>account_no</w:t>
            </w:r>
            <w:proofErr w:type="spellEnd"/>
            <w:r>
              <w:t xml:space="preserve"> , </w:t>
            </w:r>
            <w:proofErr w:type="spellStart"/>
            <w:r>
              <w:t>branch_name</w:t>
            </w:r>
            <w:proofErr w:type="spellEnd"/>
            <w:r>
              <w:t>, balance)</w:t>
            </w:r>
          </w:p>
          <w:p w:rsidR="007A02EC" w:rsidRDefault="007A02EC" w:rsidP="00313CCE">
            <w:r>
              <w:t xml:space="preserve">Depositor(c-id, </w:t>
            </w:r>
            <w:proofErr w:type="spellStart"/>
            <w:r>
              <w:t>account_no</w:t>
            </w:r>
            <w:proofErr w:type="spellEnd"/>
            <w:r>
              <w:t>)</w:t>
            </w:r>
          </w:p>
          <w:p w:rsidR="007A02EC" w:rsidRPr="00313CCE" w:rsidRDefault="007A02EC" w:rsidP="00313CCE">
            <w:pPr>
              <w:rPr>
                <w:b/>
              </w:rPr>
            </w:pPr>
            <w:r w:rsidRPr="00313CCE">
              <w:rPr>
                <w:b/>
              </w:rPr>
              <w:t>Using Subquery</w:t>
            </w:r>
          </w:p>
          <w:p w:rsidR="007A02EC" w:rsidRDefault="007A02EC" w:rsidP="00313CCE">
            <w:r>
              <w:t>1. Find customer details having loan in “HDFC” and “ICICI”.</w:t>
            </w:r>
          </w:p>
          <w:p w:rsidR="007A02EC" w:rsidRDefault="007A02EC" w:rsidP="00313CCE">
            <w:r>
              <w:t>2. List customer details who are borrower as well as depositor in a branch.</w:t>
            </w:r>
          </w:p>
          <w:p w:rsidR="007A02EC" w:rsidRDefault="007A02EC" w:rsidP="00313CCE">
            <w:r>
              <w:t>3. Give count of depositors in each branch.</w:t>
            </w:r>
          </w:p>
          <w:p w:rsidR="007A02EC" w:rsidRDefault="007A02EC" w:rsidP="00313CCE">
            <w:r>
              <w:t>4. Find all customer details having loan amount greater than average balance at “XYZ” branch.</w:t>
            </w:r>
          </w:p>
          <w:p w:rsidR="007A02EC" w:rsidRDefault="007A02EC" w:rsidP="00313CCE">
            <w:r>
              <w:t xml:space="preserve">5. Find customer names from each </w:t>
            </w:r>
            <w:r>
              <w:lastRenderedPageBreak/>
              <w:t xml:space="preserve">branch </w:t>
            </w:r>
            <w:proofErr w:type="gramStart"/>
            <w:r>
              <w:t>who</w:t>
            </w:r>
            <w:proofErr w:type="gramEnd"/>
            <w:r>
              <w:t xml:space="preserve"> have highest balance.</w:t>
            </w:r>
          </w:p>
        </w:tc>
        <w:tc>
          <w:tcPr>
            <w:tcW w:w="0" w:type="auto"/>
          </w:tcPr>
          <w:p w:rsidR="007A02EC" w:rsidRPr="00313CCE" w:rsidRDefault="007A02EC" w:rsidP="00313CCE">
            <w:r w:rsidRPr="00313CCE">
              <w:lastRenderedPageBreak/>
              <w:t>Create table for following schema and insert suitable data into it:</w:t>
            </w:r>
          </w:p>
          <w:p w:rsidR="007A02EC" w:rsidRPr="00313CCE" w:rsidRDefault="007A02EC" w:rsidP="00313CCE">
            <w:r w:rsidRPr="00313CCE">
              <w:t xml:space="preserve">1. </w:t>
            </w:r>
            <w:proofErr w:type="spellStart"/>
            <w:r w:rsidRPr="00313CCE">
              <w:t>N_RollCall</w:t>
            </w:r>
            <w:proofErr w:type="spellEnd"/>
            <w:r w:rsidRPr="00313CCE">
              <w:t>(</w:t>
            </w:r>
            <w:proofErr w:type="spellStart"/>
            <w:r w:rsidRPr="00313CCE">
              <w:t>RollNo,Name</w:t>
            </w:r>
            <w:proofErr w:type="spellEnd"/>
            <w:r w:rsidRPr="00313CCE">
              <w:t xml:space="preserve">, Branch, Year, </w:t>
            </w:r>
            <w:proofErr w:type="spellStart"/>
            <w:r w:rsidRPr="00313CCE">
              <w:t>Attendance_Percentage</w:t>
            </w:r>
            <w:proofErr w:type="spellEnd"/>
            <w:r w:rsidRPr="00313CCE">
              <w:t xml:space="preserve">, Event) </w:t>
            </w:r>
          </w:p>
          <w:p w:rsidR="007A02EC" w:rsidRPr="00313CCE" w:rsidRDefault="007A02EC" w:rsidP="00313CCE">
            <w:r w:rsidRPr="00313CCE">
              <w:t xml:space="preserve">2. </w:t>
            </w:r>
            <w:proofErr w:type="spellStart"/>
            <w:r w:rsidRPr="00313CCE">
              <w:t>O_RollCall</w:t>
            </w:r>
            <w:proofErr w:type="spellEnd"/>
            <w:r w:rsidRPr="00313CCE">
              <w:t>(</w:t>
            </w:r>
            <w:proofErr w:type="spellStart"/>
            <w:r w:rsidRPr="00313CCE">
              <w:t>RollNo,Name</w:t>
            </w:r>
            <w:proofErr w:type="spellEnd"/>
            <w:r w:rsidRPr="00313CCE">
              <w:t xml:space="preserve">, Branch, Year, </w:t>
            </w:r>
            <w:proofErr w:type="spellStart"/>
            <w:r w:rsidRPr="00313CCE">
              <w:t>Attendance_Percentage</w:t>
            </w:r>
            <w:proofErr w:type="spellEnd"/>
            <w:r w:rsidRPr="00313CCE">
              <w:t>, Event)</w:t>
            </w:r>
          </w:p>
          <w:p w:rsidR="007A02EC" w:rsidRDefault="007A02EC">
            <w:r w:rsidRPr="00313CCE">
              <w:t>Write a PL/SQL block to show student detail having attendance greater than 60% (Cursor FOR)</w:t>
            </w:r>
          </w:p>
        </w:tc>
      </w:tr>
      <w:tr w:rsidR="007A02EC" w:rsidTr="00A31A7F">
        <w:tc>
          <w:tcPr>
            <w:tcW w:w="0" w:type="auto"/>
            <w:vAlign w:val="bottom"/>
          </w:tcPr>
          <w:p w:rsidR="007A02EC" w:rsidRDefault="007A02EC">
            <w:pPr>
              <w:jc w:val="right"/>
              <w:rPr>
                <w:rFonts w:ascii="Calibri" w:hAnsi="Calibri"/>
                <w:color w:val="000000"/>
              </w:rPr>
            </w:pPr>
            <w:r>
              <w:rPr>
                <w:rFonts w:ascii="Calibri" w:hAnsi="Calibri"/>
                <w:color w:val="000000"/>
              </w:rPr>
              <w:lastRenderedPageBreak/>
              <w:t>3352</w:t>
            </w:r>
          </w:p>
        </w:tc>
        <w:tc>
          <w:tcPr>
            <w:tcW w:w="0" w:type="auto"/>
            <w:vAlign w:val="bottom"/>
          </w:tcPr>
          <w:p w:rsidR="007A02EC" w:rsidRDefault="007A02EC">
            <w:pPr>
              <w:rPr>
                <w:rFonts w:ascii="Calibri" w:hAnsi="Calibri"/>
                <w:color w:val="000000"/>
              </w:rPr>
            </w:pPr>
            <w:proofErr w:type="spellStart"/>
            <w:r>
              <w:rPr>
                <w:rFonts w:ascii="Calibri" w:hAnsi="Calibri"/>
                <w:color w:val="000000"/>
              </w:rPr>
              <w:t>Swapnil</w:t>
            </w:r>
            <w:proofErr w:type="spellEnd"/>
            <w:r>
              <w:rPr>
                <w:rFonts w:ascii="Calibri" w:hAnsi="Calibri"/>
                <w:color w:val="000000"/>
              </w:rPr>
              <w:t xml:space="preserve">  Singh</w:t>
            </w:r>
          </w:p>
        </w:tc>
        <w:tc>
          <w:tcPr>
            <w:tcW w:w="0" w:type="auto"/>
          </w:tcPr>
          <w:p w:rsidR="007A02EC" w:rsidRDefault="007A02EC" w:rsidP="00B804E6">
            <w:r>
              <w:t xml:space="preserve">Employee (e-id, name, </w:t>
            </w:r>
            <w:proofErr w:type="spellStart"/>
            <w:r>
              <w:t>street,city</w:t>
            </w:r>
            <w:proofErr w:type="spellEnd"/>
            <w:r>
              <w:t>)</w:t>
            </w:r>
          </w:p>
          <w:p w:rsidR="007A02EC" w:rsidRDefault="007A02EC" w:rsidP="00B804E6">
            <w:r>
              <w:t xml:space="preserve">Works (e-id, </w:t>
            </w:r>
            <w:proofErr w:type="spellStart"/>
            <w:r>
              <w:t>company_name</w:t>
            </w:r>
            <w:proofErr w:type="spellEnd"/>
            <w:r>
              <w:t>, salary)</w:t>
            </w:r>
          </w:p>
          <w:p w:rsidR="007A02EC" w:rsidRDefault="007A02EC" w:rsidP="00B804E6">
            <w:r>
              <w:t>Company (</w:t>
            </w:r>
            <w:proofErr w:type="spellStart"/>
            <w:r>
              <w:t>company_name</w:t>
            </w:r>
            <w:proofErr w:type="spellEnd"/>
            <w:r>
              <w:t>, city)</w:t>
            </w:r>
          </w:p>
          <w:p w:rsidR="007A02EC" w:rsidRDefault="007A02EC" w:rsidP="00B804E6">
            <w:r>
              <w:t xml:space="preserve">Manages (e-id, </w:t>
            </w:r>
            <w:proofErr w:type="spellStart"/>
            <w:r>
              <w:t>dept_name</w:t>
            </w:r>
            <w:proofErr w:type="spellEnd"/>
            <w:r>
              <w:t>)</w:t>
            </w:r>
          </w:p>
          <w:p w:rsidR="007A02EC" w:rsidRDefault="007A02EC" w:rsidP="00B804E6">
            <w:r>
              <w:t>1. Create a table for above schemas. (It should include table create, drop, alter and update commands)</w:t>
            </w:r>
          </w:p>
          <w:p w:rsidR="007A02EC" w:rsidRDefault="007A02EC" w:rsidP="00B804E6">
            <w:r>
              <w:t>2. Create a view for listing all employees working in ‘ABC’ company. Alter this view for listing all employees of ‘ABC’ company having salary greater than 50000 Rs. Rename the view. Perform DML (insert, delete and update) operations on views.</w:t>
            </w:r>
          </w:p>
          <w:p w:rsidR="007A02EC" w:rsidRDefault="007A02EC" w:rsidP="00B804E6">
            <w:r>
              <w:t>3. Create, alter and drop index on Employee and Company table.</w:t>
            </w:r>
          </w:p>
          <w:p w:rsidR="007A02EC" w:rsidRDefault="007A02EC" w:rsidP="00B804E6">
            <w:r>
              <w:t>4. Create sequence for required columns.</w:t>
            </w:r>
          </w:p>
        </w:tc>
        <w:tc>
          <w:tcPr>
            <w:tcW w:w="0" w:type="auto"/>
          </w:tcPr>
          <w:p w:rsidR="007A02EC" w:rsidRDefault="007A02EC" w:rsidP="00B804E6">
            <w:r>
              <w:t>Create table for following schema and insert suitable data into it:</w:t>
            </w:r>
          </w:p>
          <w:p w:rsidR="007A02EC" w:rsidRDefault="007A02EC" w:rsidP="00B804E6">
            <w:r>
              <w:t>1. Library(</w:t>
            </w:r>
            <w:proofErr w:type="spellStart"/>
            <w:r>
              <w:t>BookNo</w:t>
            </w:r>
            <w:proofErr w:type="spellEnd"/>
            <w:r>
              <w:t xml:space="preserve">, name, author, publication, year) </w:t>
            </w:r>
          </w:p>
          <w:p w:rsidR="007A02EC" w:rsidRDefault="007A02EC" w:rsidP="00B804E6">
            <w:r>
              <w:t xml:space="preserve">2. </w:t>
            </w:r>
            <w:proofErr w:type="spellStart"/>
            <w:r>
              <w:t>Library_Audit</w:t>
            </w:r>
            <w:proofErr w:type="spellEnd"/>
            <w:r>
              <w:t>(</w:t>
            </w:r>
            <w:proofErr w:type="spellStart"/>
            <w:r>
              <w:t>BookNo</w:t>
            </w:r>
            <w:proofErr w:type="spellEnd"/>
            <w:r>
              <w:t>, name, author, publication, year)</w:t>
            </w:r>
          </w:p>
          <w:p w:rsidR="007A02EC" w:rsidRDefault="007A02EC" w:rsidP="00B804E6">
            <w:r>
              <w:t>Write a PL/SQL block of code to perform below operations:-</w:t>
            </w:r>
          </w:p>
          <w:p w:rsidR="007A02EC" w:rsidRDefault="007A02EC" w:rsidP="00B804E6">
            <w:r>
              <w:t xml:space="preserve">1. </w:t>
            </w:r>
            <w:r w:rsidRPr="00B804E6">
              <w:t xml:space="preserve">Create an after trigger to keep track of delete operation on Library table and add the old value of deleted records in </w:t>
            </w:r>
            <w:proofErr w:type="spellStart"/>
            <w:r w:rsidRPr="00B804E6">
              <w:t>Library_Audit</w:t>
            </w:r>
            <w:proofErr w:type="spellEnd"/>
            <w:r w:rsidRPr="00B804E6">
              <w:t xml:space="preserve"> table</w:t>
            </w:r>
          </w:p>
        </w:tc>
      </w:tr>
      <w:tr w:rsidR="007A02EC" w:rsidTr="00A31A7F">
        <w:tc>
          <w:tcPr>
            <w:tcW w:w="0" w:type="auto"/>
            <w:vAlign w:val="bottom"/>
          </w:tcPr>
          <w:p w:rsidR="007A02EC" w:rsidRDefault="007A02EC">
            <w:pPr>
              <w:jc w:val="right"/>
              <w:rPr>
                <w:rFonts w:ascii="Calibri" w:hAnsi="Calibri"/>
                <w:color w:val="000000"/>
              </w:rPr>
            </w:pPr>
            <w:r>
              <w:rPr>
                <w:rFonts w:ascii="Calibri" w:hAnsi="Calibri"/>
                <w:color w:val="000000"/>
              </w:rPr>
              <w:t>3353</w:t>
            </w:r>
          </w:p>
        </w:tc>
        <w:tc>
          <w:tcPr>
            <w:tcW w:w="0" w:type="auto"/>
            <w:vAlign w:val="bottom"/>
          </w:tcPr>
          <w:p w:rsidR="007A02EC" w:rsidRDefault="007A02EC">
            <w:pPr>
              <w:rPr>
                <w:rFonts w:ascii="Calibri" w:hAnsi="Calibri"/>
                <w:color w:val="000000"/>
              </w:rPr>
            </w:pPr>
            <w:proofErr w:type="spellStart"/>
            <w:r>
              <w:rPr>
                <w:rFonts w:ascii="Calibri" w:hAnsi="Calibri"/>
                <w:color w:val="000000"/>
              </w:rPr>
              <w:t>Udit</w:t>
            </w:r>
            <w:proofErr w:type="spellEnd"/>
            <w:r>
              <w:rPr>
                <w:rFonts w:ascii="Calibri" w:hAnsi="Calibri"/>
                <w:color w:val="000000"/>
              </w:rPr>
              <w:t xml:space="preserve">   </w:t>
            </w:r>
            <w:proofErr w:type="spellStart"/>
            <w:r>
              <w:rPr>
                <w:rFonts w:ascii="Calibri" w:hAnsi="Calibri"/>
                <w:color w:val="000000"/>
              </w:rPr>
              <w:t>Chaudhary</w:t>
            </w:r>
            <w:proofErr w:type="spellEnd"/>
          </w:p>
        </w:tc>
        <w:tc>
          <w:tcPr>
            <w:tcW w:w="0" w:type="auto"/>
          </w:tcPr>
          <w:p w:rsidR="007A02EC" w:rsidRDefault="007A02EC">
            <w:r w:rsidRPr="000C1C10">
              <w:t>Create Employee object using JSON</w:t>
            </w:r>
          </w:p>
        </w:tc>
        <w:tc>
          <w:tcPr>
            <w:tcW w:w="0" w:type="auto"/>
          </w:tcPr>
          <w:p w:rsidR="007A02EC" w:rsidRDefault="007A02EC" w:rsidP="00AC4063">
            <w:r>
              <w:t>Create table for following schema and insert suitable data into it:</w:t>
            </w:r>
          </w:p>
          <w:p w:rsidR="007A02EC" w:rsidRDefault="007A02EC" w:rsidP="00AC4063">
            <w:r>
              <w:t>1. Library(</w:t>
            </w:r>
            <w:proofErr w:type="spellStart"/>
            <w:r>
              <w:t>BookNo</w:t>
            </w:r>
            <w:proofErr w:type="spellEnd"/>
            <w:r>
              <w:t xml:space="preserve">, name, author, publication, year) </w:t>
            </w:r>
          </w:p>
          <w:p w:rsidR="007A02EC" w:rsidRDefault="007A02EC" w:rsidP="00AC4063">
            <w:r>
              <w:t xml:space="preserve">2. </w:t>
            </w:r>
            <w:proofErr w:type="spellStart"/>
            <w:r>
              <w:t>Library_Audit</w:t>
            </w:r>
            <w:proofErr w:type="spellEnd"/>
            <w:r>
              <w:t>(</w:t>
            </w:r>
            <w:proofErr w:type="spellStart"/>
            <w:r>
              <w:t>BookNo</w:t>
            </w:r>
            <w:proofErr w:type="spellEnd"/>
            <w:r>
              <w:t>, name, author, publication, year)</w:t>
            </w:r>
          </w:p>
          <w:p w:rsidR="007A02EC" w:rsidRDefault="007A02EC" w:rsidP="00AC4063">
            <w:r>
              <w:t>Write a PL/SQL block of code to perform below operations:-</w:t>
            </w:r>
          </w:p>
          <w:p w:rsidR="007A02EC" w:rsidRDefault="007A02EC" w:rsidP="00AC4063">
            <w:r>
              <w:t xml:space="preserve">1. </w:t>
            </w:r>
            <w:r w:rsidRPr="00AC4063">
              <w:t>Update Library table and change publication to “Pearson Education” where author is “</w:t>
            </w:r>
            <w:proofErr w:type="spellStart"/>
            <w:r w:rsidRPr="00AC4063">
              <w:t>Korth</w:t>
            </w:r>
            <w:proofErr w:type="spellEnd"/>
            <w:r w:rsidRPr="00AC4063">
              <w:t>” and create a statement level trigger to count total number of rows affected from this update.</w:t>
            </w:r>
          </w:p>
        </w:tc>
      </w:tr>
      <w:tr w:rsidR="007A02EC" w:rsidTr="00A31A7F">
        <w:tc>
          <w:tcPr>
            <w:tcW w:w="0" w:type="auto"/>
            <w:vAlign w:val="bottom"/>
          </w:tcPr>
          <w:p w:rsidR="007A02EC" w:rsidRDefault="007A02EC">
            <w:pPr>
              <w:jc w:val="right"/>
              <w:rPr>
                <w:rFonts w:ascii="Calibri" w:hAnsi="Calibri"/>
                <w:color w:val="000000"/>
              </w:rPr>
            </w:pPr>
            <w:r>
              <w:rPr>
                <w:rFonts w:ascii="Calibri" w:hAnsi="Calibri"/>
                <w:color w:val="000000"/>
              </w:rPr>
              <w:t>3354</w:t>
            </w:r>
          </w:p>
        </w:tc>
        <w:tc>
          <w:tcPr>
            <w:tcW w:w="0" w:type="auto"/>
            <w:vAlign w:val="bottom"/>
          </w:tcPr>
          <w:p w:rsidR="007A02EC" w:rsidRDefault="007A02EC">
            <w:pPr>
              <w:rPr>
                <w:rFonts w:ascii="Calibri" w:hAnsi="Calibri"/>
                <w:color w:val="000000"/>
              </w:rPr>
            </w:pPr>
            <w:proofErr w:type="spellStart"/>
            <w:r>
              <w:rPr>
                <w:rFonts w:ascii="Calibri" w:hAnsi="Calibri"/>
                <w:color w:val="000000"/>
              </w:rPr>
              <w:t>Vanshraj</w:t>
            </w:r>
            <w:proofErr w:type="spellEnd"/>
            <w:r>
              <w:rPr>
                <w:rFonts w:ascii="Calibri" w:hAnsi="Calibri"/>
                <w:color w:val="000000"/>
              </w:rPr>
              <w:t xml:space="preserve">  Seth</w:t>
            </w:r>
          </w:p>
        </w:tc>
        <w:tc>
          <w:tcPr>
            <w:tcW w:w="0" w:type="auto"/>
          </w:tcPr>
          <w:p w:rsidR="007A02EC" w:rsidRDefault="007A02EC" w:rsidP="000C1C10">
            <w:r>
              <w:t>Create an employee database as follows:</w:t>
            </w:r>
          </w:p>
          <w:p w:rsidR="007A02EC" w:rsidRDefault="007A02EC" w:rsidP="000C1C10">
            <w:r>
              <w:t xml:space="preserve">Employee (e-id, name, </w:t>
            </w:r>
            <w:proofErr w:type="spellStart"/>
            <w:r>
              <w:t>street,city</w:t>
            </w:r>
            <w:proofErr w:type="spellEnd"/>
            <w:r>
              <w:t>)</w:t>
            </w:r>
          </w:p>
          <w:p w:rsidR="007A02EC" w:rsidRDefault="007A02EC" w:rsidP="000C1C10">
            <w:r>
              <w:t xml:space="preserve">Works (e-id, </w:t>
            </w:r>
            <w:proofErr w:type="spellStart"/>
            <w:r>
              <w:t>company_name</w:t>
            </w:r>
            <w:proofErr w:type="spellEnd"/>
            <w:r>
              <w:t>, salary)</w:t>
            </w:r>
          </w:p>
          <w:p w:rsidR="007A02EC" w:rsidRDefault="007A02EC" w:rsidP="000C1C10">
            <w:r>
              <w:t>Company (</w:t>
            </w:r>
            <w:proofErr w:type="spellStart"/>
            <w:r>
              <w:t>company_name</w:t>
            </w:r>
            <w:proofErr w:type="spellEnd"/>
            <w:r>
              <w:t>, city)</w:t>
            </w:r>
          </w:p>
          <w:p w:rsidR="007A02EC" w:rsidRDefault="007A02EC" w:rsidP="000C1C10">
            <w:r>
              <w:t xml:space="preserve">Manages (e-id, </w:t>
            </w:r>
            <w:proofErr w:type="spellStart"/>
            <w:r>
              <w:t>dept_name</w:t>
            </w:r>
            <w:proofErr w:type="spellEnd"/>
            <w:r>
              <w:t>)</w:t>
            </w:r>
          </w:p>
          <w:p w:rsidR="007A02EC" w:rsidRDefault="007A02EC" w:rsidP="000C1C10">
            <w:proofErr w:type="gramStart"/>
            <w:r>
              <w:t>1.Delete</w:t>
            </w:r>
            <w:proofErr w:type="gramEnd"/>
            <w:r>
              <w:t xml:space="preserve"> records of all employees having salary between 20000 Rs and 50000 Rs.</w:t>
            </w:r>
          </w:p>
          <w:p w:rsidR="007A02EC" w:rsidRDefault="007A02EC" w:rsidP="000C1C10">
            <w:r>
              <w:t>2. Select all company names where city name starts with ‘P’.</w:t>
            </w:r>
          </w:p>
          <w:p w:rsidR="007A02EC" w:rsidRDefault="007A02EC" w:rsidP="000C1C10">
            <w:r>
              <w:t>3. List all employees from (“Amazon”, “</w:t>
            </w:r>
            <w:proofErr w:type="spellStart"/>
            <w:r>
              <w:t>Flipkart</w:t>
            </w:r>
            <w:proofErr w:type="spellEnd"/>
            <w:r>
              <w:t>”, “Google”) companies.</w:t>
            </w:r>
          </w:p>
          <w:p w:rsidR="007A02EC" w:rsidRDefault="007A02EC" w:rsidP="000C1C10">
            <w:r>
              <w:lastRenderedPageBreak/>
              <w:t>4. What is the average salary of employees working in “ABC Corp”</w:t>
            </w:r>
            <w:proofErr w:type="gramStart"/>
            <w:r>
              <w:t>.</w:t>
            </w:r>
            <w:proofErr w:type="gramEnd"/>
          </w:p>
          <w:p w:rsidR="007A02EC" w:rsidRDefault="007A02EC" w:rsidP="000C1C10">
            <w:r>
              <w:t>5. Find total number of employees working in “Amazon”.</w:t>
            </w:r>
          </w:p>
        </w:tc>
        <w:tc>
          <w:tcPr>
            <w:tcW w:w="0" w:type="auto"/>
          </w:tcPr>
          <w:p w:rsidR="007A02EC" w:rsidRDefault="007A02EC">
            <w:r w:rsidRPr="000C1C10">
              <w:lastRenderedPageBreak/>
              <w:t>Create an array of employee objects using JSON</w:t>
            </w:r>
          </w:p>
        </w:tc>
      </w:tr>
      <w:tr w:rsidR="007A02EC" w:rsidTr="00A31A7F">
        <w:tc>
          <w:tcPr>
            <w:tcW w:w="0" w:type="auto"/>
            <w:vAlign w:val="bottom"/>
          </w:tcPr>
          <w:p w:rsidR="007A02EC" w:rsidRDefault="007A02EC">
            <w:pPr>
              <w:jc w:val="right"/>
              <w:rPr>
                <w:rFonts w:ascii="Calibri" w:hAnsi="Calibri"/>
                <w:color w:val="000000"/>
              </w:rPr>
            </w:pPr>
            <w:r>
              <w:rPr>
                <w:rFonts w:ascii="Calibri" w:hAnsi="Calibri"/>
                <w:color w:val="000000"/>
              </w:rPr>
              <w:lastRenderedPageBreak/>
              <w:t>3355</w:t>
            </w:r>
          </w:p>
        </w:tc>
        <w:tc>
          <w:tcPr>
            <w:tcW w:w="0" w:type="auto"/>
            <w:vAlign w:val="bottom"/>
          </w:tcPr>
          <w:p w:rsidR="007A02EC" w:rsidRDefault="007A02EC">
            <w:pPr>
              <w:rPr>
                <w:rFonts w:ascii="Calibri" w:hAnsi="Calibri"/>
                <w:color w:val="000000"/>
              </w:rPr>
            </w:pPr>
            <w:r>
              <w:rPr>
                <w:rFonts w:ascii="Calibri" w:hAnsi="Calibri"/>
                <w:color w:val="000000"/>
              </w:rPr>
              <w:t xml:space="preserve">Vijay  Singh </w:t>
            </w:r>
            <w:proofErr w:type="spellStart"/>
            <w:r>
              <w:rPr>
                <w:rFonts w:ascii="Calibri" w:hAnsi="Calibri"/>
                <w:color w:val="000000"/>
              </w:rPr>
              <w:t>Tomar</w:t>
            </w:r>
            <w:proofErr w:type="spellEnd"/>
          </w:p>
        </w:tc>
        <w:tc>
          <w:tcPr>
            <w:tcW w:w="0" w:type="auto"/>
          </w:tcPr>
          <w:p w:rsidR="007A02EC" w:rsidRDefault="007A02EC" w:rsidP="000B3BE1">
            <w:r>
              <w:t>Create table for following schema and insert suitable data into it:</w:t>
            </w:r>
          </w:p>
          <w:p w:rsidR="007A02EC" w:rsidRDefault="007A02EC" w:rsidP="000B3BE1">
            <w:r>
              <w:t xml:space="preserve">1. Borrower(Rollin, Name, </w:t>
            </w:r>
            <w:proofErr w:type="spellStart"/>
            <w:r>
              <w:t>DateofIssue</w:t>
            </w:r>
            <w:proofErr w:type="spellEnd"/>
            <w:r>
              <w:t xml:space="preserve">, </w:t>
            </w:r>
            <w:proofErr w:type="spellStart"/>
            <w:r>
              <w:t>NameofBook</w:t>
            </w:r>
            <w:proofErr w:type="spellEnd"/>
            <w:r>
              <w:t>, Status)</w:t>
            </w:r>
          </w:p>
          <w:p w:rsidR="007A02EC" w:rsidRDefault="007A02EC" w:rsidP="000B3BE1">
            <w:r>
              <w:t>2. Fine(</w:t>
            </w:r>
            <w:proofErr w:type="spellStart"/>
            <w:r>
              <w:t>Roll_no,Date,Amt</w:t>
            </w:r>
            <w:proofErr w:type="spellEnd"/>
            <w:r>
              <w:t>)</w:t>
            </w:r>
          </w:p>
          <w:p w:rsidR="007A02EC" w:rsidRDefault="007A02EC" w:rsidP="000B3BE1">
            <w:r>
              <w:t>Write a PL/SQL block of code to perform below operations:-</w:t>
            </w:r>
          </w:p>
          <w:p w:rsidR="007A02EC" w:rsidRDefault="007A02EC" w:rsidP="000B3BE1">
            <w:r>
              <w:t>1. Check the number of days (from date of issue)</w:t>
            </w:r>
            <w:proofErr w:type="gramStart"/>
            <w:r>
              <w:t>,</w:t>
            </w:r>
            <w:proofErr w:type="gramEnd"/>
            <w:r>
              <w:t xml:space="preserve"> if days are between 15 to 30 then fine amounts will be Rs 5per day. If no. of days&gt;30, per day fine will be Rs 50 per day &amp; for days less than 30, Rs. 5 per day. (Use Control structure).</w:t>
            </w:r>
          </w:p>
          <w:p w:rsidR="007A02EC" w:rsidRDefault="007A02EC" w:rsidP="000B3BE1">
            <w:r>
              <w:t>2. After submitting the book, change status (column in Borrower table) from I to R. (I-issue and R-return)</w:t>
            </w:r>
          </w:p>
        </w:tc>
        <w:tc>
          <w:tcPr>
            <w:tcW w:w="0" w:type="auto"/>
          </w:tcPr>
          <w:p w:rsidR="007A02EC" w:rsidRDefault="007A02EC" w:rsidP="00B804E6">
            <w:r>
              <w:t>Branch (</w:t>
            </w:r>
            <w:proofErr w:type="spellStart"/>
            <w:r>
              <w:t>branch_name</w:t>
            </w:r>
            <w:proofErr w:type="spellEnd"/>
            <w:r>
              <w:t xml:space="preserve">, </w:t>
            </w:r>
            <w:proofErr w:type="spellStart"/>
            <w:r>
              <w:t>branch_city</w:t>
            </w:r>
            <w:proofErr w:type="spellEnd"/>
            <w:r>
              <w:t>, assets)</w:t>
            </w:r>
          </w:p>
          <w:p w:rsidR="007A02EC" w:rsidRDefault="007A02EC" w:rsidP="00B804E6">
            <w:r>
              <w:t xml:space="preserve">Customer (c-id, </w:t>
            </w:r>
            <w:proofErr w:type="spellStart"/>
            <w:r>
              <w:t>cname</w:t>
            </w:r>
            <w:proofErr w:type="spellEnd"/>
            <w:r>
              <w:t>, street, city)</w:t>
            </w:r>
          </w:p>
          <w:p w:rsidR="007A02EC" w:rsidRDefault="007A02EC" w:rsidP="00B804E6">
            <w:r>
              <w:t>Loan (</w:t>
            </w:r>
            <w:proofErr w:type="spellStart"/>
            <w:r>
              <w:t>loan_no</w:t>
            </w:r>
            <w:proofErr w:type="spellEnd"/>
            <w:r>
              <w:t xml:space="preserve">, </w:t>
            </w:r>
            <w:proofErr w:type="spellStart"/>
            <w:r>
              <w:t>branch_name</w:t>
            </w:r>
            <w:proofErr w:type="spellEnd"/>
            <w:r>
              <w:t>, amount)</w:t>
            </w:r>
          </w:p>
          <w:p w:rsidR="007A02EC" w:rsidRDefault="007A02EC" w:rsidP="00B804E6">
            <w:r>
              <w:t xml:space="preserve">Borrower (c-id, </w:t>
            </w:r>
            <w:proofErr w:type="spellStart"/>
            <w:r>
              <w:t>loan_no</w:t>
            </w:r>
            <w:proofErr w:type="spellEnd"/>
            <w:r>
              <w:t>)</w:t>
            </w:r>
          </w:p>
          <w:p w:rsidR="007A02EC" w:rsidRDefault="007A02EC" w:rsidP="00B804E6">
            <w:r>
              <w:t>Account (</w:t>
            </w:r>
            <w:proofErr w:type="spellStart"/>
            <w:r>
              <w:t>account_no</w:t>
            </w:r>
            <w:proofErr w:type="spellEnd"/>
            <w:r>
              <w:t xml:space="preserve"> , </w:t>
            </w:r>
            <w:proofErr w:type="spellStart"/>
            <w:r>
              <w:t>branch_name</w:t>
            </w:r>
            <w:proofErr w:type="spellEnd"/>
            <w:r>
              <w:t>, balance)</w:t>
            </w:r>
          </w:p>
          <w:p w:rsidR="007A02EC" w:rsidRDefault="007A02EC" w:rsidP="00B804E6">
            <w:r>
              <w:t xml:space="preserve">Depositor(c-id, </w:t>
            </w:r>
            <w:proofErr w:type="spellStart"/>
            <w:r>
              <w:t>account_no</w:t>
            </w:r>
            <w:proofErr w:type="spellEnd"/>
            <w:r>
              <w:t>)</w:t>
            </w:r>
          </w:p>
          <w:p w:rsidR="007A02EC" w:rsidRDefault="007A02EC" w:rsidP="00B804E6">
            <w:r>
              <w:t>1. Create table for above schemas. (It should include table create, drop, alter and update commands)</w:t>
            </w:r>
          </w:p>
          <w:p w:rsidR="007A02EC" w:rsidRDefault="007A02EC" w:rsidP="00B804E6">
            <w:r>
              <w:t>2. Create a view for listing all names of customer having account (Saving/current) in “</w:t>
            </w:r>
            <w:proofErr w:type="spellStart"/>
            <w:r>
              <w:t>Pune</w:t>
            </w:r>
            <w:proofErr w:type="spellEnd"/>
            <w:r>
              <w:t xml:space="preserve">” </w:t>
            </w:r>
            <w:proofErr w:type="gramStart"/>
            <w:r>
              <w:t>branch .</w:t>
            </w:r>
            <w:proofErr w:type="gramEnd"/>
            <w:r>
              <w:t xml:space="preserve"> Alter this view for listing all customers from “</w:t>
            </w:r>
            <w:proofErr w:type="spellStart"/>
            <w:r>
              <w:t>Pune</w:t>
            </w:r>
            <w:proofErr w:type="spellEnd"/>
            <w:r>
              <w:t xml:space="preserve">” branch </w:t>
            </w:r>
            <w:proofErr w:type="gramStart"/>
            <w:r>
              <w:t>having  balance</w:t>
            </w:r>
            <w:proofErr w:type="gramEnd"/>
            <w:r>
              <w:t xml:space="preserve"> greater than 20000 Rs. Rename the view. Perform DML (insert, delete and update) operations on views.</w:t>
            </w:r>
          </w:p>
          <w:p w:rsidR="007A02EC" w:rsidRDefault="007A02EC" w:rsidP="00B804E6">
            <w:r>
              <w:t>3. Create, alter and drop index on customer and depositor table.</w:t>
            </w:r>
          </w:p>
          <w:p w:rsidR="007A02EC" w:rsidRDefault="007A02EC" w:rsidP="00B804E6">
            <w:r>
              <w:t>4. Create sequence for required columns.</w:t>
            </w:r>
          </w:p>
        </w:tc>
      </w:tr>
      <w:tr w:rsidR="007A02EC" w:rsidTr="00A31A7F">
        <w:tc>
          <w:tcPr>
            <w:tcW w:w="0" w:type="auto"/>
            <w:vAlign w:val="bottom"/>
          </w:tcPr>
          <w:p w:rsidR="007A02EC" w:rsidRDefault="007A02EC">
            <w:pPr>
              <w:jc w:val="right"/>
              <w:rPr>
                <w:rFonts w:ascii="Calibri" w:hAnsi="Calibri"/>
                <w:color w:val="000000"/>
              </w:rPr>
            </w:pPr>
            <w:r>
              <w:rPr>
                <w:rFonts w:ascii="Calibri" w:hAnsi="Calibri"/>
                <w:color w:val="000000"/>
              </w:rPr>
              <w:t>3356</w:t>
            </w:r>
          </w:p>
        </w:tc>
        <w:tc>
          <w:tcPr>
            <w:tcW w:w="0" w:type="auto"/>
            <w:vAlign w:val="bottom"/>
          </w:tcPr>
          <w:p w:rsidR="007A02EC" w:rsidRDefault="007A02EC">
            <w:pPr>
              <w:rPr>
                <w:rFonts w:ascii="Calibri" w:hAnsi="Calibri"/>
                <w:color w:val="000000"/>
              </w:rPr>
            </w:pPr>
            <w:proofErr w:type="spellStart"/>
            <w:r>
              <w:rPr>
                <w:rFonts w:ascii="Calibri" w:hAnsi="Calibri"/>
                <w:color w:val="000000"/>
              </w:rPr>
              <w:t>Vijender</w:t>
            </w:r>
            <w:proofErr w:type="spellEnd"/>
            <w:r>
              <w:rPr>
                <w:rFonts w:ascii="Calibri" w:hAnsi="Calibri"/>
                <w:color w:val="000000"/>
              </w:rPr>
              <w:t xml:space="preserve"> </w:t>
            </w:r>
          </w:p>
        </w:tc>
        <w:tc>
          <w:tcPr>
            <w:tcW w:w="0" w:type="auto"/>
          </w:tcPr>
          <w:p w:rsidR="007A02EC" w:rsidRDefault="007A02EC" w:rsidP="00C33FF7">
            <w:r>
              <w:t xml:space="preserve">1. Create a student collection in </w:t>
            </w:r>
            <w:proofErr w:type="spellStart"/>
            <w:r>
              <w:t>MongoDB</w:t>
            </w:r>
            <w:proofErr w:type="spellEnd"/>
            <w:r>
              <w:t>. Assume suitable fields.</w:t>
            </w:r>
          </w:p>
          <w:p w:rsidR="007A02EC" w:rsidRDefault="007A02EC" w:rsidP="00C33FF7">
            <w:r>
              <w:t xml:space="preserve">2. Write a </w:t>
            </w:r>
            <w:proofErr w:type="spellStart"/>
            <w:r>
              <w:t>MongoDB</w:t>
            </w:r>
            <w:proofErr w:type="spellEnd"/>
            <w:r>
              <w:t xml:space="preserve"> query to display all the documents in the collection student.</w:t>
            </w:r>
          </w:p>
          <w:p w:rsidR="007A02EC" w:rsidRDefault="007A02EC" w:rsidP="00C33FF7">
            <w:r>
              <w:t>3. Update marks of student “Ram”.</w:t>
            </w:r>
          </w:p>
          <w:p w:rsidR="007A02EC" w:rsidRDefault="007A02EC" w:rsidP="00C33FF7">
            <w:r>
              <w:t>4. Fetch documents having CGPA 9 or branch as Computer.</w:t>
            </w:r>
          </w:p>
          <w:p w:rsidR="007A02EC" w:rsidRDefault="007A02EC" w:rsidP="00C33FF7">
            <w:r>
              <w:t>5. Fetch documents not having branch as “IT”.</w:t>
            </w:r>
          </w:p>
        </w:tc>
        <w:tc>
          <w:tcPr>
            <w:tcW w:w="0" w:type="auto"/>
          </w:tcPr>
          <w:p w:rsidR="007A02EC" w:rsidRDefault="007A02EC" w:rsidP="00F54841">
            <w:r>
              <w:t>Create table for following schema and insert suitable data into it:</w:t>
            </w:r>
          </w:p>
          <w:p w:rsidR="007A02EC" w:rsidRDefault="007A02EC" w:rsidP="00F54841">
            <w:r>
              <w:t xml:space="preserve">1. </w:t>
            </w:r>
            <w:proofErr w:type="spellStart"/>
            <w:r>
              <w:t>N_RollCall</w:t>
            </w:r>
            <w:proofErr w:type="spellEnd"/>
            <w:r>
              <w:t>(</w:t>
            </w:r>
            <w:proofErr w:type="spellStart"/>
            <w:r>
              <w:t>RollNo,Name</w:t>
            </w:r>
            <w:proofErr w:type="spellEnd"/>
            <w:r>
              <w:t xml:space="preserve">, Branch, Year, </w:t>
            </w:r>
            <w:proofErr w:type="spellStart"/>
            <w:r>
              <w:t>Attendance_Percentage</w:t>
            </w:r>
            <w:proofErr w:type="spellEnd"/>
            <w:r>
              <w:t xml:space="preserve">, Event) </w:t>
            </w:r>
          </w:p>
          <w:p w:rsidR="007A02EC" w:rsidRDefault="007A02EC" w:rsidP="00F54841">
            <w:r>
              <w:t xml:space="preserve">2. </w:t>
            </w:r>
            <w:proofErr w:type="spellStart"/>
            <w:r>
              <w:t>O_RollCall</w:t>
            </w:r>
            <w:proofErr w:type="spellEnd"/>
            <w:r>
              <w:t>(</w:t>
            </w:r>
            <w:proofErr w:type="spellStart"/>
            <w:r>
              <w:t>RollNo,Name</w:t>
            </w:r>
            <w:proofErr w:type="spellEnd"/>
            <w:r>
              <w:t xml:space="preserve">, Branch, Year, </w:t>
            </w:r>
            <w:proofErr w:type="spellStart"/>
            <w:r>
              <w:t>Attendance_Percentage</w:t>
            </w:r>
            <w:proofErr w:type="spellEnd"/>
            <w:r>
              <w:t>, Event)</w:t>
            </w:r>
          </w:p>
          <w:p w:rsidR="007A02EC" w:rsidRDefault="007A02EC" w:rsidP="00F54841">
            <w:r>
              <w:t>Write a PL/SQL block of code to perform below operations:-</w:t>
            </w:r>
          </w:p>
          <w:p w:rsidR="007A02EC" w:rsidRDefault="007A02EC" w:rsidP="00F54841">
            <w:r>
              <w:t>1.  Write a PL/SQL block using cursor to count total number of rows updated after increasing attendance of students participated in cultural events by 20</w:t>
            </w:r>
            <w:proofErr w:type="gramStart"/>
            <w:r>
              <w:t>% .</w:t>
            </w:r>
            <w:proofErr w:type="gramEnd"/>
            <w:r>
              <w:t xml:space="preserve"> (IMPLICIT Cursor)</w:t>
            </w:r>
          </w:p>
        </w:tc>
      </w:tr>
      <w:tr w:rsidR="007A02EC" w:rsidTr="00A31A7F">
        <w:tc>
          <w:tcPr>
            <w:tcW w:w="0" w:type="auto"/>
            <w:vAlign w:val="bottom"/>
          </w:tcPr>
          <w:p w:rsidR="007A02EC" w:rsidRDefault="007A02EC">
            <w:pPr>
              <w:jc w:val="right"/>
              <w:rPr>
                <w:rFonts w:ascii="Calibri" w:hAnsi="Calibri"/>
                <w:color w:val="000000"/>
              </w:rPr>
            </w:pPr>
            <w:r>
              <w:rPr>
                <w:rFonts w:ascii="Calibri" w:hAnsi="Calibri"/>
                <w:color w:val="000000"/>
              </w:rPr>
              <w:t>3357</w:t>
            </w:r>
          </w:p>
        </w:tc>
        <w:tc>
          <w:tcPr>
            <w:tcW w:w="0" w:type="auto"/>
            <w:vAlign w:val="bottom"/>
          </w:tcPr>
          <w:p w:rsidR="007A02EC" w:rsidRDefault="007A02EC">
            <w:pPr>
              <w:rPr>
                <w:rFonts w:ascii="Calibri" w:hAnsi="Calibri"/>
                <w:color w:val="000000"/>
              </w:rPr>
            </w:pPr>
            <w:proofErr w:type="spellStart"/>
            <w:r>
              <w:rPr>
                <w:rFonts w:ascii="Calibri" w:hAnsi="Calibri"/>
                <w:color w:val="000000"/>
              </w:rPr>
              <w:t>Vimaleshwar</w:t>
            </w:r>
            <w:proofErr w:type="spellEnd"/>
            <w:r>
              <w:rPr>
                <w:rFonts w:ascii="Calibri" w:hAnsi="Calibri"/>
                <w:color w:val="000000"/>
              </w:rPr>
              <w:t xml:space="preserve"> </w:t>
            </w:r>
            <w:proofErr w:type="spellStart"/>
            <w:r>
              <w:rPr>
                <w:rFonts w:ascii="Calibri" w:hAnsi="Calibri"/>
                <w:color w:val="000000"/>
              </w:rPr>
              <w:t>Karuppiah</w:t>
            </w:r>
            <w:proofErr w:type="spellEnd"/>
            <w:r>
              <w:rPr>
                <w:rFonts w:ascii="Calibri" w:hAnsi="Calibri"/>
                <w:color w:val="000000"/>
              </w:rPr>
              <w:t xml:space="preserve"> K.</w:t>
            </w:r>
          </w:p>
        </w:tc>
        <w:tc>
          <w:tcPr>
            <w:tcW w:w="0" w:type="auto"/>
          </w:tcPr>
          <w:p w:rsidR="007A02EC" w:rsidRDefault="007A02EC" w:rsidP="005D6EF3">
            <w:r>
              <w:t>Create table for following schema and insert suitable data into it:</w:t>
            </w:r>
          </w:p>
          <w:p w:rsidR="007A02EC" w:rsidRDefault="007A02EC" w:rsidP="005D6EF3">
            <w:r>
              <w:t xml:space="preserve">1. Borrower(Rollin, Name, </w:t>
            </w:r>
            <w:proofErr w:type="spellStart"/>
            <w:r>
              <w:t>DateofIssue</w:t>
            </w:r>
            <w:proofErr w:type="spellEnd"/>
            <w:r>
              <w:t xml:space="preserve">, </w:t>
            </w:r>
            <w:proofErr w:type="spellStart"/>
            <w:r>
              <w:t>NameofBook</w:t>
            </w:r>
            <w:proofErr w:type="spellEnd"/>
            <w:r>
              <w:t>, Status)</w:t>
            </w:r>
          </w:p>
          <w:p w:rsidR="007A02EC" w:rsidRDefault="007A02EC" w:rsidP="005D6EF3">
            <w:r>
              <w:t>2. Fine(</w:t>
            </w:r>
            <w:proofErr w:type="spellStart"/>
            <w:r>
              <w:t>Roll_no,Date,Amt</w:t>
            </w:r>
            <w:proofErr w:type="spellEnd"/>
            <w:r>
              <w:t>)</w:t>
            </w:r>
          </w:p>
          <w:p w:rsidR="007A02EC" w:rsidRDefault="007A02EC" w:rsidP="005D6EF3">
            <w:r>
              <w:t>Write a PL/SQL block of code to perform below operations:-</w:t>
            </w:r>
          </w:p>
          <w:p w:rsidR="007A02EC" w:rsidRDefault="007A02EC" w:rsidP="005D6EF3">
            <w:r>
              <w:lastRenderedPageBreak/>
              <w:t xml:space="preserve">1.  Accept </w:t>
            </w:r>
            <w:proofErr w:type="spellStart"/>
            <w:r>
              <w:t>roll_no</w:t>
            </w:r>
            <w:proofErr w:type="spellEnd"/>
            <w:r>
              <w:t xml:space="preserve"> &amp; name of book from user. (at present assign values to variables in program only)</w:t>
            </w:r>
          </w:p>
          <w:p w:rsidR="007A02EC" w:rsidRDefault="007A02EC" w:rsidP="005D6EF3">
            <w:r>
              <w:t>2. Check the number of days (from date of issue)</w:t>
            </w:r>
            <w:proofErr w:type="gramStart"/>
            <w:r>
              <w:t>,</w:t>
            </w:r>
            <w:proofErr w:type="gramEnd"/>
            <w:r>
              <w:t xml:space="preserve"> if days are between 15 to 30 then fine amounts will be Rs 5per day. If no. of days&gt;30, per day fine will be Rs 50 per day &amp; for days less than 30, Rs. 5 per day. (Use Control structure).</w:t>
            </w:r>
          </w:p>
        </w:tc>
        <w:tc>
          <w:tcPr>
            <w:tcW w:w="0" w:type="auto"/>
          </w:tcPr>
          <w:p w:rsidR="007A02EC" w:rsidRDefault="007A02EC">
            <w:r w:rsidRPr="005D6EF3">
              <w:lastRenderedPageBreak/>
              <w:t>Create Employee object using JSON</w:t>
            </w:r>
          </w:p>
        </w:tc>
      </w:tr>
      <w:tr w:rsidR="007A02EC" w:rsidTr="00A31A7F">
        <w:tc>
          <w:tcPr>
            <w:tcW w:w="0" w:type="auto"/>
            <w:vAlign w:val="bottom"/>
          </w:tcPr>
          <w:p w:rsidR="007A02EC" w:rsidRDefault="007A02EC">
            <w:pPr>
              <w:jc w:val="right"/>
              <w:rPr>
                <w:rFonts w:ascii="Calibri" w:hAnsi="Calibri"/>
                <w:color w:val="000000"/>
              </w:rPr>
            </w:pPr>
            <w:r>
              <w:rPr>
                <w:rFonts w:ascii="Calibri" w:hAnsi="Calibri"/>
                <w:color w:val="000000"/>
              </w:rPr>
              <w:lastRenderedPageBreak/>
              <w:t>3358</w:t>
            </w:r>
          </w:p>
        </w:tc>
        <w:tc>
          <w:tcPr>
            <w:tcW w:w="0" w:type="auto"/>
            <w:vAlign w:val="bottom"/>
          </w:tcPr>
          <w:p w:rsidR="007A02EC" w:rsidRDefault="007A02EC">
            <w:pPr>
              <w:rPr>
                <w:rFonts w:ascii="Calibri" w:hAnsi="Calibri"/>
                <w:color w:val="000000"/>
              </w:rPr>
            </w:pPr>
            <w:proofErr w:type="spellStart"/>
            <w:r>
              <w:rPr>
                <w:rFonts w:ascii="Calibri" w:hAnsi="Calibri"/>
                <w:color w:val="000000"/>
              </w:rPr>
              <w:t>Vishwajit</w:t>
            </w:r>
            <w:proofErr w:type="spellEnd"/>
            <w:r>
              <w:rPr>
                <w:rFonts w:ascii="Calibri" w:hAnsi="Calibri"/>
                <w:color w:val="000000"/>
              </w:rPr>
              <w:t xml:space="preserve">  Singh</w:t>
            </w:r>
          </w:p>
        </w:tc>
        <w:tc>
          <w:tcPr>
            <w:tcW w:w="0" w:type="auto"/>
          </w:tcPr>
          <w:p w:rsidR="007A02EC" w:rsidRDefault="007A02EC" w:rsidP="005D6EF3">
            <w:r>
              <w:t xml:space="preserve">1. Create an employee collection in </w:t>
            </w:r>
            <w:proofErr w:type="spellStart"/>
            <w:r>
              <w:t>MongoDB</w:t>
            </w:r>
            <w:proofErr w:type="spellEnd"/>
            <w:r>
              <w:t>. Assume suitable fields.</w:t>
            </w:r>
          </w:p>
          <w:p w:rsidR="007A02EC" w:rsidRDefault="007A02EC" w:rsidP="005D6EF3">
            <w:r>
              <w:t>2. Insert single document in a collection</w:t>
            </w:r>
          </w:p>
          <w:p w:rsidR="007A02EC" w:rsidRDefault="007A02EC" w:rsidP="005D6EF3">
            <w:proofErr w:type="gramStart"/>
            <w:r>
              <w:t>3.Find</w:t>
            </w:r>
            <w:proofErr w:type="gramEnd"/>
            <w:r>
              <w:t xml:space="preserve"> highest salary in “Mechanical” department.</w:t>
            </w:r>
          </w:p>
          <w:p w:rsidR="007A02EC" w:rsidRDefault="007A02EC" w:rsidP="005D6EF3">
            <w:r>
              <w:t>4. Count number of dependents of each employee.</w:t>
            </w:r>
          </w:p>
          <w:p w:rsidR="007A02EC" w:rsidRDefault="007A02EC" w:rsidP="005D6EF3">
            <w:r>
              <w:t>5. Find total number of employees working in the company</w:t>
            </w:r>
          </w:p>
        </w:tc>
        <w:tc>
          <w:tcPr>
            <w:tcW w:w="0" w:type="auto"/>
          </w:tcPr>
          <w:p w:rsidR="007A02EC" w:rsidRDefault="007A02EC" w:rsidP="00D905E8">
            <w:r>
              <w:t>Create table for following schema and insert suitable data into it:</w:t>
            </w:r>
          </w:p>
          <w:p w:rsidR="007A02EC" w:rsidRDefault="007A02EC" w:rsidP="00D905E8">
            <w:r>
              <w:t>1. Library(</w:t>
            </w:r>
            <w:proofErr w:type="spellStart"/>
            <w:r>
              <w:t>BookNo</w:t>
            </w:r>
            <w:proofErr w:type="spellEnd"/>
            <w:r>
              <w:t xml:space="preserve">, name, author, publication, year) </w:t>
            </w:r>
          </w:p>
          <w:p w:rsidR="007A02EC" w:rsidRDefault="007A02EC" w:rsidP="00D905E8">
            <w:r>
              <w:t xml:space="preserve">2. </w:t>
            </w:r>
            <w:proofErr w:type="spellStart"/>
            <w:r>
              <w:t>Library_Audit</w:t>
            </w:r>
            <w:proofErr w:type="spellEnd"/>
            <w:r>
              <w:t>(</w:t>
            </w:r>
            <w:proofErr w:type="spellStart"/>
            <w:r>
              <w:t>BookNo</w:t>
            </w:r>
            <w:proofErr w:type="spellEnd"/>
            <w:r>
              <w:t>, name, author, publication, year)</w:t>
            </w:r>
          </w:p>
          <w:p w:rsidR="007A02EC" w:rsidRDefault="007A02EC" w:rsidP="00D905E8">
            <w:r>
              <w:t>Write a PL/SQL block of code to perform below operations:-</w:t>
            </w:r>
          </w:p>
          <w:p w:rsidR="007A02EC" w:rsidRDefault="007A02EC" w:rsidP="00D905E8">
            <w:r w:rsidRPr="00D905E8">
              <w:t xml:space="preserve">Create a before trigger to keep track of update operation on Library table and add the old value of updated records in </w:t>
            </w:r>
            <w:proofErr w:type="spellStart"/>
            <w:r w:rsidRPr="00D905E8">
              <w:t>Library_Audit</w:t>
            </w:r>
            <w:proofErr w:type="spellEnd"/>
            <w:r w:rsidRPr="00D905E8">
              <w:t xml:space="preserve"> table</w:t>
            </w:r>
          </w:p>
        </w:tc>
      </w:tr>
      <w:tr w:rsidR="007A02EC" w:rsidTr="00A31A7F">
        <w:tc>
          <w:tcPr>
            <w:tcW w:w="0" w:type="auto"/>
            <w:vAlign w:val="bottom"/>
          </w:tcPr>
          <w:p w:rsidR="007A02EC" w:rsidRDefault="007A02EC">
            <w:pPr>
              <w:jc w:val="right"/>
              <w:rPr>
                <w:rFonts w:ascii="Calibri" w:hAnsi="Calibri"/>
                <w:color w:val="000000"/>
              </w:rPr>
            </w:pPr>
            <w:r>
              <w:rPr>
                <w:rFonts w:ascii="Calibri" w:hAnsi="Calibri"/>
                <w:color w:val="000000"/>
              </w:rPr>
              <w:t>3359</w:t>
            </w:r>
          </w:p>
        </w:tc>
        <w:tc>
          <w:tcPr>
            <w:tcW w:w="0" w:type="auto"/>
            <w:vAlign w:val="bottom"/>
          </w:tcPr>
          <w:p w:rsidR="007A02EC" w:rsidRDefault="007A02EC">
            <w:pPr>
              <w:rPr>
                <w:rFonts w:ascii="Calibri" w:hAnsi="Calibri"/>
                <w:color w:val="000000"/>
              </w:rPr>
            </w:pPr>
            <w:proofErr w:type="spellStart"/>
            <w:r>
              <w:rPr>
                <w:rFonts w:ascii="Calibri" w:hAnsi="Calibri"/>
                <w:color w:val="000000"/>
              </w:rPr>
              <w:t>Vivek</w:t>
            </w:r>
            <w:proofErr w:type="spellEnd"/>
            <w:r>
              <w:rPr>
                <w:rFonts w:ascii="Calibri" w:hAnsi="Calibri"/>
                <w:color w:val="000000"/>
              </w:rPr>
              <w:t xml:space="preserve">  </w:t>
            </w:r>
            <w:proofErr w:type="spellStart"/>
            <w:r>
              <w:rPr>
                <w:rFonts w:ascii="Calibri" w:hAnsi="Calibri"/>
                <w:color w:val="000000"/>
              </w:rPr>
              <w:t>Negi</w:t>
            </w:r>
            <w:proofErr w:type="spellEnd"/>
          </w:p>
        </w:tc>
        <w:tc>
          <w:tcPr>
            <w:tcW w:w="0" w:type="auto"/>
          </w:tcPr>
          <w:p w:rsidR="007A02EC" w:rsidRDefault="007A02EC" w:rsidP="00F17F2C">
            <w:r>
              <w:t>Create table for following schema and insert suitable data into it:</w:t>
            </w:r>
          </w:p>
          <w:p w:rsidR="007A02EC" w:rsidRDefault="007A02EC" w:rsidP="00F17F2C">
            <w:r>
              <w:t xml:space="preserve">1. </w:t>
            </w:r>
            <w:proofErr w:type="spellStart"/>
            <w:r>
              <w:t>Stud_Marks</w:t>
            </w:r>
            <w:proofErr w:type="spellEnd"/>
            <w:r>
              <w:t>(</w:t>
            </w:r>
            <w:proofErr w:type="spellStart"/>
            <w:r>
              <w:t>RollNo,name</w:t>
            </w:r>
            <w:proofErr w:type="spellEnd"/>
            <w:r>
              <w:t xml:space="preserve">, </w:t>
            </w:r>
            <w:proofErr w:type="spellStart"/>
            <w:r>
              <w:t>total_marks</w:t>
            </w:r>
            <w:proofErr w:type="spellEnd"/>
            <w:r>
              <w:t xml:space="preserve">) </w:t>
            </w:r>
          </w:p>
          <w:p w:rsidR="007A02EC" w:rsidRDefault="007A02EC" w:rsidP="00F17F2C">
            <w:r>
              <w:t>2. Result(</w:t>
            </w:r>
            <w:proofErr w:type="spellStart"/>
            <w:r>
              <w:t>Roll,Name</w:t>
            </w:r>
            <w:proofErr w:type="spellEnd"/>
            <w:r>
              <w:t>, Class)</w:t>
            </w:r>
          </w:p>
          <w:p w:rsidR="007A02EC" w:rsidRDefault="007A02EC" w:rsidP="00F17F2C">
            <w:r>
              <w:t>Write a PL/SQL block of code to perform below operations:-</w:t>
            </w:r>
          </w:p>
          <w:p w:rsidR="007A02EC" w:rsidRDefault="007A02EC" w:rsidP="00F17F2C">
            <w:r>
              <w:t xml:space="preserve">1.  Write a function </w:t>
            </w:r>
            <w:proofErr w:type="spellStart"/>
            <w:r>
              <w:t>comp_Grade</w:t>
            </w:r>
            <w:proofErr w:type="spellEnd"/>
            <w:r>
              <w:t xml:space="preserve">() to compute grade of student as follows: </w:t>
            </w:r>
          </w:p>
          <w:p w:rsidR="007A02EC" w:rsidRDefault="007A02EC" w:rsidP="00F17F2C">
            <w:r>
              <w:t>•</w:t>
            </w:r>
            <w:r>
              <w:tab/>
              <w:t xml:space="preserve">If marks scored by students in examination is &lt;=1500 and marks  &gt;=990 then student will be placed in distinction category </w:t>
            </w:r>
          </w:p>
          <w:p w:rsidR="007A02EC" w:rsidRDefault="007A02EC" w:rsidP="00F17F2C">
            <w:r>
              <w:t>•</w:t>
            </w:r>
            <w:r>
              <w:tab/>
              <w:t xml:space="preserve">if marks scored are between 989 and 900 category is first class, </w:t>
            </w:r>
          </w:p>
          <w:p w:rsidR="007A02EC" w:rsidRDefault="007A02EC" w:rsidP="00F17F2C">
            <w:r>
              <w:t>•</w:t>
            </w:r>
            <w:r>
              <w:tab/>
              <w:t>if marks 899 and 825 category is Higher Second Class</w:t>
            </w:r>
          </w:p>
          <w:p w:rsidR="007A02EC" w:rsidRDefault="007A02EC" w:rsidP="00F17F2C">
            <w:r>
              <w:t xml:space="preserve">2. Write a stored procedure </w:t>
            </w:r>
            <w:proofErr w:type="spellStart"/>
            <w:r>
              <w:t>proc_</w:t>
            </w:r>
            <w:proofErr w:type="gramStart"/>
            <w:r>
              <w:t>Grade</w:t>
            </w:r>
            <w:proofErr w:type="spellEnd"/>
            <w:r>
              <w:t>(</w:t>
            </w:r>
            <w:proofErr w:type="gramEnd"/>
            <w:r>
              <w:t xml:space="preserve">) which will call above created function </w:t>
            </w:r>
            <w:proofErr w:type="spellStart"/>
            <w:r>
              <w:t>comp_Grade</w:t>
            </w:r>
            <w:proofErr w:type="spellEnd"/>
            <w:r>
              <w:t>() and update entries into Result table with roll number, name and class retuned by function.</w:t>
            </w:r>
          </w:p>
        </w:tc>
        <w:tc>
          <w:tcPr>
            <w:tcW w:w="0" w:type="auto"/>
          </w:tcPr>
          <w:p w:rsidR="007A02EC" w:rsidRDefault="007A02EC" w:rsidP="00F17F2C">
            <w:r>
              <w:t xml:space="preserve">1. Create an employee collection in </w:t>
            </w:r>
            <w:proofErr w:type="spellStart"/>
            <w:r>
              <w:t>MongoDB</w:t>
            </w:r>
            <w:proofErr w:type="spellEnd"/>
            <w:r>
              <w:t>. Assume suitable fields.</w:t>
            </w:r>
          </w:p>
          <w:p w:rsidR="007A02EC" w:rsidRDefault="007A02EC" w:rsidP="00F17F2C">
            <w:r>
              <w:t>2. Insert single document in a collection</w:t>
            </w:r>
          </w:p>
          <w:p w:rsidR="007A02EC" w:rsidRDefault="007A02EC" w:rsidP="00F17F2C">
            <w:r>
              <w:t>3. Insert multiple documents at a time in a collection</w:t>
            </w:r>
          </w:p>
          <w:p w:rsidR="007A02EC" w:rsidRDefault="007A02EC" w:rsidP="00F17F2C">
            <w:r>
              <w:t>4. Display all documents in a collection</w:t>
            </w:r>
          </w:p>
          <w:p w:rsidR="007A02EC" w:rsidRDefault="007A02EC" w:rsidP="00F17F2C">
            <w:r>
              <w:t>5. Increase salary of an employee working in computer department by 10%.</w:t>
            </w:r>
          </w:p>
          <w:p w:rsidR="007A02EC" w:rsidRDefault="007A02EC" w:rsidP="00F17F2C">
            <w:r>
              <w:t>6. Update address of employee named “Ram”.</w:t>
            </w:r>
          </w:p>
        </w:tc>
      </w:tr>
      <w:tr w:rsidR="007A02EC" w:rsidTr="00A31A7F">
        <w:tc>
          <w:tcPr>
            <w:tcW w:w="0" w:type="auto"/>
            <w:vAlign w:val="bottom"/>
          </w:tcPr>
          <w:p w:rsidR="007A02EC" w:rsidRDefault="007A02EC">
            <w:pPr>
              <w:jc w:val="right"/>
              <w:rPr>
                <w:rFonts w:ascii="Calibri" w:hAnsi="Calibri"/>
                <w:color w:val="000000"/>
              </w:rPr>
            </w:pPr>
            <w:r>
              <w:rPr>
                <w:rFonts w:ascii="Calibri" w:hAnsi="Calibri"/>
                <w:color w:val="000000"/>
              </w:rPr>
              <w:t>3360</w:t>
            </w:r>
          </w:p>
        </w:tc>
        <w:tc>
          <w:tcPr>
            <w:tcW w:w="0" w:type="auto"/>
            <w:vAlign w:val="bottom"/>
          </w:tcPr>
          <w:p w:rsidR="007A02EC" w:rsidRDefault="007A02EC">
            <w:pPr>
              <w:rPr>
                <w:rFonts w:ascii="Calibri" w:hAnsi="Calibri"/>
                <w:color w:val="000000"/>
              </w:rPr>
            </w:pPr>
            <w:proofErr w:type="spellStart"/>
            <w:r>
              <w:rPr>
                <w:rFonts w:ascii="Calibri" w:hAnsi="Calibri"/>
                <w:color w:val="000000"/>
              </w:rPr>
              <w:t>Vivek</w:t>
            </w:r>
            <w:proofErr w:type="spellEnd"/>
            <w:r>
              <w:rPr>
                <w:rFonts w:ascii="Calibri" w:hAnsi="Calibri"/>
                <w:color w:val="000000"/>
              </w:rPr>
              <w:t xml:space="preserve"> Kumar </w:t>
            </w:r>
            <w:proofErr w:type="spellStart"/>
            <w:r>
              <w:rPr>
                <w:rFonts w:ascii="Calibri" w:hAnsi="Calibri"/>
                <w:color w:val="000000"/>
              </w:rPr>
              <w:t>Mishra</w:t>
            </w:r>
            <w:proofErr w:type="spellEnd"/>
          </w:p>
        </w:tc>
        <w:tc>
          <w:tcPr>
            <w:tcW w:w="0" w:type="auto"/>
          </w:tcPr>
          <w:p w:rsidR="007A02EC" w:rsidRDefault="007A02EC" w:rsidP="00DE2B10">
            <w:r>
              <w:t>Branch (</w:t>
            </w:r>
            <w:proofErr w:type="spellStart"/>
            <w:r>
              <w:t>branch_name</w:t>
            </w:r>
            <w:proofErr w:type="spellEnd"/>
            <w:r>
              <w:t xml:space="preserve">, </w:t>
            </w:r>
            <w:proofErr w:type="spellStart"/>
            <w:r>
              <w:t>branch_city</w:t>
            </w:r>
            <w:proofErr w:type="spellEnd"/>
            <w:r>
              <w:t>, assets)</w:t>
            </w:r>
          </w:p>
          <w:p w:rsidR="007A02EC" w:rsidRDefault="007A02EC" w:rsidP="00DE2B10">
            <w:r>
              <w:lastRenderedPageBreak/>
              <w:t xml:space="preserve">Customer (c-id, </w:t>
            </w:r>
            <w:proofErr w:type="spellStart"/>
            <w:r>
              <w:t>cname</w:t>
            </w:r>
            <w:proofErr w:type="spellEnd"/>
            <w:r>
              <w:t>, street, city)</w:t>
            </w:r>
          </w:p>
          <w:p w:rsidR="007A02EC" w:rsidRDefault="007A02EC" w:rsidP="00DE2B10">
            <w:r>
              <w:t>Loan (</w:t>
            </w:r>
            <w:proofErr w:type="spellStart"/>
            <w:r>
              <w:t>loan_no</w:t>
            </w:r>
            <w:proofErr w:type="spellEnd"/>
            <w:r>
              <w:t xml:space="preserve">, </w:t>
            </w:r>
            <w:proofErr w:type="spellStart"/>
            <w:r>
              <w:t>branch_name</w:t>
            </w:r>
            <w:proofErr w:type="spellEnd"/>
            <w:r>
              <w:t>, amount)</w:t>
            </w:r>
          </w:p>
          <w:p w:rsidR="007A02EC" w:rsidRDefault="007A02EC" w:rsidP="00DE2B10">
            <w:r>
              <w:t xml:space="preserve">Borrower (c-id, </w:t>
            </w:r>
            <w:proofErr w:type="spellStart"/>
            <w:r>
              <w:t>loan_no</w:t>
            </w:r>
            <w:proofErr w:type="spellEnd"/>
            <w:r>
              <w:t>)</w:t>
            </w:r>
          </w:p>
          <w:p w:rsidR="007A02EC" w:rsidRDefault="007A02EC" w:rsidP="00DE2B10">
            <w:r>
              <w:t>Account (</w:t>
            </w:r>
            <w:proofErr w:type="spellStart"/>
            <w:r>
              <w:t>account_no</w:t>
            </w:r>
            <w:proofErr w:type="spellEnd"/>
            <w:r>
              <w:t xml:space="preserve"> , </w:t>
            </w:r>
            <w:proofErr w:type="spellStart"/>
            <w:r>
              <w:t>branch_name</w:t>
            </w:r>
            <w:proofErr w:type="spellEnd"/>
            <w:r>
              <w:t>, balance)</w:t>
            </w:r>
          </w:p>
          <w:p w:rsidR="007A02EC" w:rsidRDefault="007A02EC" w:rsidP="00DE2B10">
            <w:r>
              <w:t xml:space="preserve">Depositor(c-id, </w:t>
            </w:r>
            <w:proofErr w:type="spellStart"/>
            <w:r>
              <w:t>account_no</w:t>
            </w:r>
            <w:proofErr w:type="spellEnd"/>
            <w:r>
              <w:t>)</w:t>
            </w:r>
          </w:p>
          <w:p w:rsidR="007A02EC" w:rsidRDefault="007A02EC" w:rsidP="00DE2B10">
            <w:r w:rsidRPr="00DE2B10">
              <w:t>1. Insert values into above created tables</w:t>
            </w:r>
          </w:p>
          <w:p w:rsidR="007A02EC" w:rsidRDefault="007A02EC" w:rsidP="00DE2B10">
            <w:r>
              <w:t>2. List all customers who borrowed loan from (“XYZ”, “ABC”, “PQR”) branches. (IN operator)</w:t>
            </w:r>
          </w:p>
          <w:p w:rsidR="007A02EC" w:rsidRDefault="007A02EC" w:rsidP="00DE2B10">
            <w:r>
              <w:t xml:space="preserve">3. What is the average account balance of “XYZ” </w:t>
            </w:r>
            <w:proofErr w:type="gramStart"/>
            <w:r>
              <w:t>branch.</w:t>
            </w:r>
            <w:proofErr w:type="gramEnd"/>
          </w:p>
          <w:p w:rsidR="007A02EC" w:rsidRDefault="007A02EC" w:rsidP="00DE2B10">
            <w:r>
              <w:t xml:space="preserve">4. Find total number of customer having account in “ABC” branch </w:t>
            </w:r>
          </w:p>
          <w:p w:rsidR="007A02EC" w:rsidRDefault="007A02EC" w:rsidP="00DE2B10">
            <w:r>
              <w:t>5. Find Maximum and Minimum loan amount of “PQR” branch.</w:t>
            </w:r>
          </w:p>
          <w:p w:rsidR="007A02EC" w:rsidRDefault="007A02EC" w:rsidP="00DE2B10">
            <w:r>
              <w:t>6. Find total account balance of “XYZ” branch.</w:t>
            </w:r>
          </w:p>
        </w:tc>
        <w:tc>
          <w:tcPr>
            <w:tcW w:w="0" w:type="auto"/>
          </w:tcPr>
          <w:p w:rsidR="007A02EC" w:rsidRDefault="007A02EC">
            <w:r w:rsidRPr="00313CCE">
              <w:lastRenderedPageBreak/>
              <w:t>Create an array of employee objects using JSON</w:t>
            </w:r>
          </w:p>
        </w:tc>
      </w:tr>
      <w:tr w:rsidR="007A02EC" w:rsidTr="00A31A7F">
        <w:tc>
          <w:tcPr>
            <w:tcW w:w="0" w:type="auto"/>
            <w:vAlign w:val="bottom"/>
          </w:tcPr>
          <w:p w:rsidR="007A02EC" w:rsidRDefault="007A02EC">
            <w:pPr>
              <w:jc w:val="right"/>
              <w:rPr>
                <w:rFonts w:ascii="Calibri" w:hAnsi="Calibri"/>
                <w:color w:val="000000"/>
              </w:rPr>
            </w:pPr>
            <w:r>
              <w:rPr>
                <w:rFonts w:ascii="Calibri" w:hAnsi="Calibri"/>
                <w:color w:val="000000"/>
              </w:rPr>
              <w:lastRenderedPageBreak/>
              <w:t>3361</w:t>
            </w:r>
          </w:p>
        </w:tc>
        <w:tc>
          <w:tcPr>
            <w:tcW w:w="0" w:type="auto"/>
            <w:vAlign w:val="bottom"/>
          </w:tcPr>
          <w:p w:rsidR="007A02EC" w:rsidRDefault="007A02EC">
            <w:pPr>
              <w:rPr>
                <w:rFonts w:ascii="Calibri" w:hAnsi="Calibri"/>
                <w:color w:val="000000"/>
              </w:rPr>
            </w:pPr>
            <w:proofErr w:type="spellStart"/>
            <w:r>
              <w:rPr>
                <w:rFonts w:ascii="Calibri" w:hAnsi="Calibri"/>
                <w:color w:val="000000"/>
              </w:rPr>
              <w:t>Aishwarya</w:t>
            </w:r>
            <w:proofErr w:type="spellEnd"/>
            <w:r>
              <w:rPr>
                <w:rFonts w:ascii="Calibri" w:hAnsi="Calibri"/>
                <w:color w:val="000000"/>
              </w:rPr>
              <w:t xml:space="preserve"> </w:t>
            </w:r>
            <w:proofErr w:type="spellStart"/>
            <w:r>
              <w:rPr>
                <w:rFonts w:ascii="Calibri" w:hAnsi="Calibri"/>
                <w:color w:val="000000"/>
              </w:rPr>
              <w:t>Balu</w:t>
            </w:r>
            <w:proofErr w:type="spellEnd"/>
            <w:r>
              <w:rPr>
                <w:rFonts w:ascii="Calibri" w:hAnsi="Calibri"/>
                <w:color w:val="000000"/>
              </w:rPr>
              <w:t xml:space="preserve"> </w:t>
            </w:r>
            <w:proofErr w:type="spellStart"/>
            <w:r>
              <w:rPr>
                <w:rFonts w:ascii="Calibri" w:hAnsi="Calibri"/>
                <w:color w:val="000000"/>
              </w:rPr>
              <w:t>Dongare</w:t>
            </w:r>
            <w:proofErr w:type="spellEnd"/>
          </w:p>
        </w:tc>
        <w:tc>
          <w:tcPr>
            <w:tcW w:w="0" w:type="auto"/>
          </w:tcPr>
          <w:p w:rsidR="007A02EC" w:rsidRDefault="007A02EC" w:rsidP="00980692">
            <w:r>
              <w:t>Create table for following schema and insert suitable data into it:</w:t>
            </w:r>
          </w:p>
          <w:p w:rsidR="007A02EC" w:rsidRDefault="007A02EC" w:rsidP="00980692">
            <w:r>
              <w:t>1. Library(</w:t>
            </w:r>
            <w:proofErr w:type="spellStart"/>
            <w:r>
              <w:t>BookNo</w:t>
            </w:r>
            <w:proofErr w:type="spellEnd"/>
            <w:r>
              <w:t xml:space="preserve">, name, author, publication, year) </w:t>
            </w:r>
          </w:p>
          <w:p w:rsidR="007A02EC" w:rsidRDefault="007A02EC" w:rsidP="00980692">
            <w:r>
              <w:t xml:space="preserve">2. </w:t>
            </w:r>
            <w:proofErr w:type="spellStart"/>
            <w:r>
              <w:t>Library_Audit</w:t>
            </w:r>
            <w:proofErr w:type="spellEnd"/>
            <w:r>
              <w:t>(</w:t>
            </w:r>
            <w:proofErr w:type="spellStart"/>
            <w:r>
              <w:t>BookNo</w:t>
            </w:r>
            <w:proofErr w:type="spellEnd"/>
            <w:r>
              <w:t>, name, author, publication, year)</w:t>
            </w:r>
          </w:p>
          <w:p w:rsidR="007A02EC" w:rsidRDefault="007A02EC" w:rsidP="00980692">
            <w:r>
              <w:t>Write a PL/SQL block of code to perform below operations:-</w:t>
            </w:r>
          </w:p>
          <w:p w:rsidR="007A02EC" w:rsidRDefault="007A02EC" w:rsidP="00980692">
            <w:r>
              <w:t>1.  Create a row level trigger which will not allow new entry into Library table if year of publication is before 2005.</w:t>
            </w:r>
          </w:p>
          <w:p w:rsidR="007A02EC" w:rsidRDefault="007A02EC" w:rsidP="00980692">
            <w:r>
              <w:t>2. Update Library table and change publication to “Pearson Education” where author is “</w:t>
            </w:r>
            <w:proofErr w:type="spellStart"/>
            <w:r>
              <w:t>Korth</w:t>
            </w:r>
            <w:proofErr w:type="spellEnd"/>
            <w:r>
              <w:t>” and create a statement level trigger to count total number of rows affected from this update.</w:t>
            </w:r>
          </w:p>
        </w:tc>
        <w:tc>
          <w:tcPr>
            <w:tcW w:w="0" w:type="auto"/>
          </w:tcPr>
          <w:p w:rsidR="007A02EC" w:rsidRDefault="007A02EC" w:rsidP="00980692">
            <w:r>
              <w:t>Create a movie database as follows:</w:t>
            </w:r>
          </w:p>
          <w:p w:rsidR="007A02EC" w:rsidRDefault="007A02EC" w:rsidP="00980692">
            <w:r>
              <w:t>Movie (m-id, title, release-date, rank)</w:t>
            </w:r>
          </w:p>
          <w:p w:rsidR="007A02EC" w:rsidRDefault="007A02EC" w:rsidP="00980692">
            <w:r>
              <w:t xml:space="preserve">Director (d-id, </w:t>
            </w:r>
            <w:proofErr w:type="spellStart"/>
            <w:r>
              <w:t>fname</w:t>
            </w:r>
            <w:proofErr w:type="spellEnd"/>
            <w:r>
              <w:t xml:space="preserve">, </w:t>
            </w:r>
            <w:proofErr w:type="spellStart"/>
            <w:r>
              <w:t>lname</w:t>
            </w:r>
            <w:proofErr w:type="spellEnd"/>
            <w:r>
              <w:t>, gender)</w:t>
            </w:r>
          </w:p>
          <w:p w:rsidR="007A02EC" w:rsidRDefault="007A02EC" w:rsidP="00980692">
            <w:r>
              <w:t>Direct (m-id, d-id)</w:t>
            </w:r>
          </w:p>
          <w:p w:rsidR="007A02EC" w:rsidRDefault="007A02EC" w:rsidP="00980692">
            <w:r>
              <w:t xml:space="preserve">Actor (a-id, </w:t>
            </w:r>
            <w:proofErr w:type="spellStart"/>
            <w:r>
              <w:t>f_name</w:t>
            </w:r>
            <w:proofErr w:type="spellEnd"/>
            <w:r>
              <w:t xml:space="preserve">, </w:t>
            </w:r>
            <w:proofErr w:type="spellStart"/>
            <w:r>
              <w:t>l_name</w:t>
            </w:r>
            <w:proofErr w:type="spellEnd"/>
            <w:r>
              <w:t>)</w:t>
            </w:r>
          </w:p>
          <w:p w:rsidR="007A02EC" w:rsidRDefault="007A02EC" w:rsidP="00980692">
            <w:r>
              <w:t>Cast (m-id, a-id, role)</w:t>
            </w:r>
          </w:p>
          <w:p w:rsidR="007A02EC" w:rsidRDefault="007A02EC" w:rsidP="00980692"/>
          <w:p w:rsidR="007A02EC" w:rsidRDefault="007A02EC" w:rsidP="00980692">
            <w:r>
              <w:t>1. Select all movie names where title starts with ‘K’.</w:t>
            </w:r>
          </w:p>
          <w:p w:rsidR="007A02EC" w:rsidRDefault="007A02EC" w:rsidP="00980692">
            <w:r>
              <w:t>2. List all actors from (“</w:t>
            </w:r>
            <w:proofErr w:type="spellStart"/>
            <w:r>
              <w:t>Dangal</w:t>
            </w:r>
            <w:proofErr w:type="spellEnd"/>
            <w:r>
              <w:t>”, “War”, “PK”) movies.(IN operator)</w:t>
            </w:r>
          </w:p>
          <w:p w:rsidR="007A02EC" w:rsidRDefault="007A02EC" w:rsidP="00980692">
            <w:r>
              <w:t>3. What is the average pay of actors casted in “Airlift”</w:t>
            </w:r>
            <w:proofErr w:type="gramStart"/>
            <w:r>
              <w:t>.</w:t>
            </w:r>
            <w:proofErr w:type="gramEnd"/>
          </w:p>
          <w:p w:rsidR="007A02EC" w:rsidRDefault="007A02EC" w:rsidP="00980692">
            <w:r>
              <w:t>4. Find total number of actors working in “</w:t>
            </w:r>
            <w:proofErr w:type="spellStart"/>
            <w:r>
              <w:t>Lagaan</w:t>
            </w:r>
            <w:proofErr w:type="spellEnd"/>
            <w:r>
              <w:t>”.</w:t>
            </w:r>
          </w:p>
          <w:p w:rsidR="007A02EC" w:rsidRDefault="007A02EC" w:rsidP="00980692">
            <w:r>
              <w:t>5. Find Maximum and Minimum pay of actor in “PK”.</w:t>
            </w:r>
          </w:p>
        </w:tc>
      </w:tr>
      <w:tr w:rsidR="007A02EC" w:rsidTr="00A31A7F">
        <w:tc>
          <w:tcPr>
            <w:tcW w:w="0" w:type="auto"/>
            <w:vAlign w:val="bottom"/>
          </w:tcPr>
          <w:p w:rsidR="007A02EC" w:rsidRDefault="007A02EC">
            <w:pPr>
              <w:jc w:val="right"/>
              <w:rPr>
                <w:rFonts w:ascii="Calibri" w:hAnsi="Calibri"/>
                <w:color w:val="000000"/>
              </w:rPr>
            </w:pPr>
            <w:r>
              <w:rPr>
                <w:rFonts w:ascii="Calibri" w:hAnsi="Calibri"/>
                <w:color w:val="000000"/>
              </w:rPr>
              <w:t>3362</w:t>
            </w:r>
          </w:p>
        </w:tc>
        <w:tc>
          <w:tcPr>
            <w:tcW w:w="0" w:type="auto"/>
            <w:vAlign w:val="bottom"/>
          </w:tcPr>
          <w:p w:rsidR="007A02EC" w:rsidRDefault="007A02EC">
            <w:pPr>
              <w:rPr>
                <w:rFonts w:ascii="Calibri" w:hAnsi="Calibri"/>
                <w:color w:val="000000"/>
              </w:rPr>
            </w:pPr>
            <w:r>
              <w:rPr>
                <w:rFonts w:ascii="Calibri" w:hAnsi="Calibri"/>
                <w:color w:val="000000"/>
              </w:rPr>
              <w:t>AISHWARYA VERMA</w:t>
            </w:r>
          </w:p>
        </w:tc>
        <w:tc>
          <w:tcPr>
            <w:tcW w:w="0" w:type="auto"/>
          </w:tcPr>
          <w:p w:rsidR="007A02EC" w:rsidRDefault="007A02EC">
            <w:r w:rsidRPr="00F17F2C">
              <w:t>Create Employee object using JSON</w:t>
            </w:r>
          </w:p>
        </w:tc>
        <w:tc>
          <w:tcPr>
            <w:tcW w:w="0" w:type="auto"/>
          </w:tcPr>
          <w:p w:rsidR="007A02EC" w:rsidRDefault="007A02EC" w:rsidP="00F17F2C">
            <w:r>
              <w:t>Create a movie database as follows:</w:t>
            </w:r>
          </w:p>
          <w:p w:rsidR="007A02EC" w:rsidRDefault="007A02EC" w:rsidP="00F17F2C">
            <w:r>
              <w:t>Movie (m-id, title, release-date, rank)</w:t>
            </w:r>
          </w:p>
          <w:p w:rsidR="007A02EC" w:rsidRDefault="007A02EC" w:rsidP="00F17F2C">
            <w:r>
              <w:t xml:space="preserve">Director (d-id, </w:t>
            </w:r>
            <w:proofErr w:type="spellStart"/>
            <w:r>
              <w:t>fname</w:t>
            </w:r>
            <w:proofErr w:type="spellEnd"/>
            <w:r>
              <w:t xml:space="preserve">, </w:t>
            </w:r>
            <w:proofErr w:type="spellStart"/>
            <w:r>
              <w:t>lname</w:t>
            </w:r>
            <w:proofErr w:type="spellEnd"/>
            <w:r>
              <w:t>, gender)</w:t>
            </w:r>
          </w:p>
          <w:p w:rsidR="007A02EC" w:rsidRDefault="007A02EC" w:rsidP="00F17F2C">
            <w:r>
              <w:t>Direct (m-id, d-id)</w:t>
            </w:r>
          </w:p>
          <w:p w:rsidR="007A02EC" w:rsidRDefault="007A02EC" w:rsidP="00F17F2C">
            <w:r>
              <w:t xml:space="preserve">Actor (a-id, </w:t>
            </w:r>
            <w:proofErr w:type="spellStart"/>
            <w:r>
              <w:t>f_name</w:t>
            </w:r>
            <w:proofErr w:type="spellEnd"/>
            <w:r>
              <w:t xml:space="preserve">, </w:t>
            </w:r>
            <w:proofErr w:type="spellStart"/>
            <w:r>
              <w:t>l_name</w:t>
            </w:r>
            <w:proofErr w:type="spellEnd"/>
            <w:r>
              <w:t>)</w:t>
            </w:r>
          </w:p>
          <w:p w:rsidR="007A02EC" w:rsidRDefault="007A02EC" w:rsidP="00F17F2C">
            <w:r>
              <w:t>Cast (m-id, a-id, role)</w:t>
            </w:r>
          </w:p>
          <w:p w:rsidR="007A02EC" w:rsidRDefault="007A02EC" w:rsidP="00F17F2C">
            <w:r>
              <w:t>1. Create table for above schemas. (It should include table create, drop, alter and update commands)</w:t>
            </w:r>
          </w:p>
          <w:p w:rsidR="007A02EC" w:rsidRDefault="007A02EC" w:rsidP="00F17F2C">
            <w:r>
              <w:t xml:space="preserve">2. Create a view for listing all movies </w:t>
            </w:r>
            <w:r>
              <w:lastRenderedPageBreak/>
              <w:t>directed by ‘XYZ’ director. Alter this view for listing all movies of ‘XYZ’ director having rank ‘A’. Rename the view. Perform DML (insert, delete and update) operations on views.</w:t>
            </w:r>
          </w:p>
          <w:p w:rsidR="007A02EC" w:rsidRDefault="007A02EC" w:rsidP="00F17F2C">
            <w:r>
              <w:t>3. Create, alter and drop index on Actor and Cast table</w:t>
            </w:r>
          </w:p>
        </w:tc>
      </w:tr>
      <w:tr w:rsidR="007A02EC" w:rsidTr="00A31A7F">
        <w:tc>
          <w:tcPr>
            <w:tcW w:w="0" w:type="auto"/>
            <w:vAlign w:val="bottom"/>
          </w:tcPr>
          <w:p w:rsidR="007A02EC" w:rsidRDefault="007A02EC">
            <w:pPr>
              <w:jc w:val="right"/>
              <w:rPr>
                <w:rFonts w:ascii="Calibri" w:hAnsi="Calibri"/>
                <w:color w:val="000000"/>
              </w:rPr>
            </w:pPr>
            <w:r>
              <w:rPr>
                <w:rFonts w:ascii="Calibri" w:hAnsi="Calibri"/>
                <w:color w:val="000000"/>
              </w:rPr>
              <w:lastRenderedPageBreak/>
              <w:t>3363</w:t>
            </w:r>
          </w:p>
        </w:tc>
        <w:tc>
          <w:tcPr>
            <w:tcW w:w="0" w:type="auto"/>
            <w:vAlign w:val="bottom"/>
          </w:tcPr>
          <w:p w:rsidR="007A02EC" w:rsidRDefault="007A02EC">
            <w:pPr>
              <w:rPr>
                <w:rFonts w:ascii="Calibri" w:hAnsi="Calibri"/>
                <w:color w:val="000000"/>
              </w:rPr>
            </w:pPr>
            <w:proofErr w:type="spellStart"/>
            <w:r>
              <w:rPr>
                <w:rFonts w:ascii="Calibri" w:hAnsi="Calibri"/>
                <w:color w:val="000000"/>
              </w:rPr>
              <w:t>Anshu</w:t>
            </w:r>
            <w:proofErr w:type="spellEnd"/>
            <w:r>
              <w:rPr>
                <w:rFonts w:ascii="Calibri" w:hAnsi="Calibri"/>
                <w:color w:val="000000"/>
              </w:rPr>
              <w:t xml:space="preserve"> Gupta</w:t>
            </w:r>
          </w:p>
        </w:tc>
        <w:tc>
          <w:tcPr>
            <w:tcW w:w="0" w:type="auto"/>
          </w:tcPr>
          <w:p w:rsidR="007A02EC" w:rsidRDefault="007A02EC" w:rsidP="00F17F2C">
            <w:r>
              <w:t>Create a Banking database as follows:</w:t>
            </w:r>
          </w:p>
          <w:p w:rsidR="007A02EC" w:rsidRDefault="007A02EC" w:rsidP="00F17F2C">
            <w:r>
              <w:t>Branch (</w:t>
            </w:r>
            <w:proofErr w:type="spellStart"/>
            <w:r>
              <w:t>branch_name</w:t>
            </w:r>
            <w:proofErr w:type="spellEnd"/>
            <w:r>
              <w:t xml:space="preserve">, </w:t>
            </w:r>
            <w:proofErr w:type="spellStart"/>
            <w:r>
              <w:t>branch_city</w:t>
            </w:r>
            <w:proofErr w:type="spellEnd"/>
            <w:r>
              <w:t>, assets)</w:t>
            </w:r>
          </w:p>
          <w:p w:rsidR="007A02EC" w:rsidRDefault="007A02EC" w:rsidP="00F17F2C">
            <w:r>
              <w:t xml:space="preserve">Customer (c-id, </w:t>
            </w:r>
            <w:proofErr w:type="spellStart"/>
            <w:r>
              <w:t>cname</w:t>
            </w:r>
            <w:proofErr w:type="spellEnd"/>
            <w:r>
              <w:t>, street, city)</w:t>
            </w:r>
          </w:p>
          <w:p w:rsidR="007A02EC" w:rsidRDefault="007A02EC" w:rsidP="00F17F2C">
            <w:r>
              <w:t>Loan (</w:t>
            </w:r>
            <w:proofErr w:type="spellStart"/>
            <w:r>
              <w:t>loan_no</w:t>
            </w:r>
            <w:proofErr w:type="spellEnd"/>
            <w:r>
              <w:t xml:space="preserve">, </w:t>
            </w:r>
            <w:proofErr w:type="spellStart"/>
            <w:r>
              <w:t>branch_name</w:t>
            </w:r>
            <w:proofErr w:type="spellEnd"/>
            <w:r>
              <w:t>, amount)</w:t>
            </w:r>
          </w:p>
          <w:p w:rsidR="007A02EC" w:rsidRDefault="007A02EC" w:rsidP="00F17F2C">
            <w:r>
              <w:t xml:space="preserve">Borrower (c-id, </w:t>
            </w:r>
            <w:proofErr w:type="spellStart"/>
            <w:r>
              <w:t>loan_no</w:t>
            </w:r>
            <w:proofErr w:type="spellEnd"/>
            <w:r>
              <w:t>)</w:t>
            </w:r>
          </w:p>
          <w:p w:rsidR="007A02EC" w:rsidRDefault="007A02EC" w:rsidP="00F17F2C">
            <w:r>
              <w:t>Account (</w:t>
            </w:r>
            <w:proofErr w:type="spellStart"/>
            <w:r>
              <w:t>account_no</w:t>
            </w:r>
            <w:proofErr w:type="spellEnd"/>
            <w:r>
              <w:t xml:space="preserve"> , </w:t>
            </w:r>
            <w:proofErr w:type="spellStart"/>
            <w:r>
              <w:t>branch_name</w:t>
            </w:r>
            <w:proofErr w:type="spellEnd"/>
            <w:r>
              <w:t>, balance)</w:t>
            </w:r>
          </w:p>
          <w:p w:rsidR="007A02EC" w:rsidRDefault="007A02EC" w:rsidP="00F17F2C">
            <w:r>
              <w:t xml:space="preserve">Depositor(c-id, </w:t>
            </w:r>
            <w:proofErr w:type="spellStart"/>
            <w:r>
              <w:t>account_no</w:t>
            </w:r>
            <w:proofErr w:type="spellEnd"/>
            <w:r>
              <w:t>)</w:t>
            </w:r>
          </w:p>
          <w:p w:rsidR="007A02EC" w:rsidRDefault="007A02EC" w:rsidP="00F17F2C">
            <w:r>
              <w:t>1. Create table for above schemas. (It should include table create, drop, alter and update commands)</w:t>
            </w:r>
          </w:p>
          <w:p w:rsidR="007A02EC" w:rsidRDefault="007A02EC" w:rsidP="00F17F2C">
            <w:r>
              <w:t xml:space="preserve">2. </w:t>
            </w:r>
            <w:r w:rsidRPr="00F17F2C">
              <w:t>Insert values into above created tables</w:t>
            </w:r>
          </w:p>
          <w:p w:rsidR="007A02EC" w:rsidRDefault="007A02EC" w:rsidP="00F17F2C">
            <w:r>
              <w:t xml:space="preserve">3. </w:t>
            </w:r>
            <w:r w:rsidRPr="00677529">
              <w:t>Select names of all customers who have loan account at Mumbai branch.</w:t>
            </w:r>
          </w:p>
          <w:p w:rsidR="007A02EC" w:rsidRDefault="007A02EC" w:rsidP="00677529">
            <w:r>
              <w:t>4. Update (increase) the loan amount of customer whose c-id is “1211</w:t>
            </w:r>
            <w:proofErr w:type="gramStart"/>
            <w:r>
              <w:t>”  by</w:t>
            </w:r>
            <w:proofErr w:type="gramEnd"/>
            <w:r>
              <w:t xml:space="preserve"> 100000 Rs.</w:t>
            </w:r>
          </w:p>
          <w:p w:rsidR="007A02EC" w:rsidRDefault="007A02EC" w:rsidP="00677529">
            <w:r>
              <w:t>5. Delete records of all customers having account balance between 30000 Rs and 80000 Rs.</w:t>
            </w:r>
          </w:p>
        </w:tc>
        <w:tc>
          <w:tcPr>
            <w:tcW w:w="0" w:type="auto"/>
          </w:tcPr>
          <w:p w:rsidR="007A02EC" w:rsidRDefault="007A02EC" w:rsidP="00F17F2C">
            <w:r>
              <w:t>Create table for following schema and insert suitable data into it:</w:t>
            </w:r>
          </w:p>
          <w:p w:rsidR="007A02EC" w:rsidRDefault="007A02EC" w:rsidP="00F17F2C">
            <w:r>
              <w:t xml:space="preserve">1. </w:t>
            </w:r>
            <w:proofErr w:type="spellStart"/>
            <w:r>
              <w:t>Stud_Marks</w:t>
            </w:r>
            <w:proofErr w:type="spellEnd"/>
            <w:r>
              <w:t>(</w:t>
            </w:r>
            <w:proofErr w:type="spellStart"/>
            <w:r>
              <w:t>RollNo,name</w:t>
            </w:r>
            <w:proofErr w:type="spellEnd"/>
            <w:r>
              <w:t xml:space="preserve">, </w:t>
            </w:r>
            <w:proofErr w:type="spellStart"/>
            <w:r>
              <w:t>total_marks</w:t>
            </w:r>
            <w:proofErr w:type="spellEnd"/>
            <w:r>
              <w:t xml:space="preserve">) </w:t>
            </w:r>
          </w:p>
          <w:p w:rsidR="007A02EC" w:rsidRDefault="007A02EC" w:rsidP="00F17F2C">
            <w:r>
              <w:t>2. Result(</w:t>
            </w:r>
            <w:proofErr w:type="spellStart"/>
            <w:r>
              <w:t>Roll,Name</w:t>
            </w:r>
            <w:proofErr w:type="spellEnd"/>
            <w:r>
              <w:t>, Class)</w:t>
            </w:r>
          </w:p>
          <w:p w:rsidR="007A02EC" w:rsidRDefault="007A02EC" w:rsidP="00F17F2C">
            <w:r>
              <w:t>Write a PL/SQL block of code to perform below operations:-</w:t>
            </w:r>
          </w:p>
          <w:p w:rsidR="007A02EC" w:rsidRDefault="007A02EC" w:rsidP="00F17F2C">
            <w:r>
              <w:t xml:space="preserve">1.  Write a function </w:t>
            </w:r>
            <w:proofErr w:type="spellStart"/>
            <w:r>
              <w:t>comp_Grade</w:t>
            </w:r>
            <w:proofErr w:type="spellEnd"/>
            <w:r>
              <w:t xml:space="preserve">() to compute grade of student as follows: </w:t>
            </w:r>
          </w:p>
          <w:p w:rsidR="007A02EC" w:rsidRDefault="007A02EC" w:rsidP="00F17F2C">
            <w:r>
              <w:t>•</w:t>
            </w:r>
            <w:r>
              <w:tab/>
              <w:t xml:space="preserve">If marks scored by students in examination is &lt;=1500 and marks  &gt;=990 then student will be placed in distinction category </w:t>
            </w:r>
          </w:p>
          <w:p w:rsidR="007A02EC" w:rsidRDefault="007A02EC" w:rsidP="00F17F2C">
            <w:r>
              <w:t>•</w:t>
            </w:r>
            <w:r>
              <w:tab/>
              <w:t xml:space="preserve">if marks scored are between 989 and 900 category is first class, </w:t>
            </w:r>
          </w:p>
          <w:p w:rsidR="007A02EC" w:rsidRDefault="007A02EC" w:rsidP="00F17F2C">
            <w:r>
              <w:t>•</w:t>
            </w:r>
            <w:r>
              <w:tab/>
              <w:t>if marks 899 and 825 category is Higher Second Class</w:t>
            </w:r>
          </w:p>
        </w:tc>
      </w:tr>
      <w:tr w:rsidR="007A02EC" w:rsidTr="00A31A7F">
        <w:tc>
          <w:tcPr>
            <w:tcW w:w="0" w:type="auto"/>
            <w:vAlign w:val="bottom"/>
          </w:tcPr>
          <w:p w:rsidR="007A02EC" w:rsidRDefault="007A02EC">
            <w:pPr>
              <w:jc w:val="right"/>
              <w:rPr>
                <w:rFonts w:ascii="Calibri" w:hAnsi="Calibri"/>
                <w:color w:val="000000"/>
              </w:rPr>
            </w:pPr>
            <w:r>
              <w:rPr>
                <w:rFonts w:ascii="Calibri" w:hAnsi="Calibri"/>
                <w:color w:val="000000"/>
              </w:rPr>
              <w:t>3364</w:t>
            </w:r>
          </w:p>
        </w:tc>
        <w:tc>
          <w:tcPr>
            <w:tcW w:w="0" w:type="auto"/>
            <w:vAlign w:val="bottom"/>
          </w:tcPr>
          <w:p w:rsidR="007A02EC" w:rsidRDefault="007A02EC">
            <w:pPr>
              <w:rPr>
                <w:rFonts w:ascii="Calibri" w:hAnsi="Calibri"/>
                <w:color w:val="000000"/>
              </w:rPr>
            </w:pPr>
            <w:proofErr w:type="spellStart"/>
            <w:r>
              <w:rPr>
                <w:rFonts w:ascii="Calibri" w:hAnsi="Calibri"/>
                <w:color w:val="000000"/>
              </w:rPr>
              <w:t>Shaunchoyon</w:t>
            </w:r>
            <w:proofErr w:type="spellEnd"/>
            <w:r>
              <w:rPr>
                <w:rFonts w:ascii="Calibri" w:hAnsi="Calibri"/>
                <w:color w:val="000000"/>
              </w:rPr>
              <w:t xml:space="preserve"> </w:t>
            </w:r>
            <w:proofErr w:type="spellStart"/>
            <w:r>
              <w:rPr>
                <w:rFonts w:ascii="Calibri" w:hAnsi="Calibri"/>
                <w:color w:val="000000"/>
              </w:rPr>
              <w:t>Sinha</w:t>
            </w:r>
            <w:proofErr w:type="spellEnd"/>
          </w:p>
        </w:tc>
        <w:tc>
          <w:tcPr>
            <w:tcW w:w="0" w:type="auto"/>
          </w:tcPr>
          <w:p w:rsidR="007A02EC" w:rsidRPr="00980692" w:rsidRDefault="007A02EC" w:rsidP="00980692">
            <w:r w:rsidRPr="00980692">
              <w:t>Create a movie database as follows:</w:t>
            </w:r>
          </w:p>
          <w:p w:rsidR="007A02EC" w:rsidRPr="00980692" w:rsidRDefault="007A02EC" w:rsidP="00980692">
            <w:r w:rsidRPr="00980692">
              <w:t>Movie (m-id, title, release-date, rank)</w:t>
            </w:r>
          </w:p>
          <w:p w:rsidR="007A02EC" w:rsidRPr="00980692" w:rsidRDefault="007A02EC" w:rsidP="00980692">
            <w:r w:rsidRPr="00980692">
              <w:t xml:space="preserve">Director (d-id, </w:t>
            </w:r>
            <w:proofErr w:type="spellStart"/>
            <w:r w:rsidRPr="00980692">
              <w:t>fname</w:t>
            </w:r>
            <w:proofErr w:type="spellEnd"/>
            <w:r w:rsidRPr="00980692">
              <w:t xml:space="preserve">, </w:t>
            </w:r>
            <w:proofErr w:type="spellStart"/>
            <w:r w:rsidRPr="00980692">
              <w:t>lname</w:t>
            </w:r>
            <w:proofErr w:type="spellEnd"/>
            <w:r w:rsidRPr="00980692">
              <w:t>, gender)</w:t>
            </w:r>
          </w:p>
          <w:p w:rsidR="007A02EC" w:rsidRPr="00980692" w:rsidRDefault="007A02EC" w:rsidP="00980692">
            <w:r w:rsidRPr="00980692">
              <w:t>Direct (m-id, d-id)</w:t>
            </w:r>
          </w:p>
          <w:p w:rsidR="007A02EC" w:rsidRPr="00980692" w:rsidRDefault="007A02EC" w:rsidP="00980692">
            <w:r w:rsidRPr="00980692">
              <w:t xml:space="preserve">Actor (a-id, </w:t>
            </w:r>
            <w:proofErr w:type="spellStart"/>
            <w:r w:rsidRPr="00980692">
              <w:t>f_name</w:t>
            </w:r>
            <w:proofErr w:type="spellEnd"/>
            <w:r w:rsidRPr="00980692">
              <w:t xml:space="preserve">, </w:t>
            </w:r>
            <w:proofErr w:type="spellStart"/>
            <w:r w:rsidRPr="00980692">
              <w:t>l_name</w:t>
            </w:r>
            <w:proofErr w:type="spellEnd"/>
            <w:r w:rsidRPr="00980692">
              <w:t>)</w:t>
            </w:r>
          </w:p>
          <w:p w:rsidR="007A02EC" w:rsidRPr="00980692" w:rsidRDefault="007A02EC" w:rsidP="00980692">
            <w:r w:rsidRPr="00980692">
              <w:t>Cast (m-id, a-id, role)</w:t>
            </w:r>
          </w:p>
          <w:p w:rsidR="007A02EC" w:rsidRDefault="007A02EC" w:rsidP="00980692"/>
          <w:p w:rsidR="007A02EC" w:rsidRDefault="007A02EC" w:rsidP="00980692">
            <w:r>
              <w:t>1. Select details of movie directed by “</w:t>
            </w:r>
            <w:proofErr w:type="spellStart"/>
            <w:r>
              <w:t>Yash</w:t>
            </w:r>
            <w:proofErr w:type="spellEnd"/>
            <w:r>
              <w:t xml:space="preserve"> Chopra”.</w:t>
            </w:r>
          </w:p>
          <w:p w:rsidR="007A02EC" w:rsidRDefault="007A02EC" w:rsidP="00980692">
            <w:r>
              <w:t xml:space="preserve">2. Assume different actors with same first and last name and accordingly have entries into respective table. Now select list of all distinct </w:t>
            </w:r>
            <w:proofErr w:type="spellStart"/>
            <w:r>
              <w:t>f_name</w:t>
            </w:r>
            <w:proofErr w:type="spellEnd"/>
            <w:r>
              <w:t xml:space="preserve"> and </w:t>
            </w:r>
            <w:proofErr w:type="spellStart"/>
            <w:r>
              <w:t>l_name</w:t>
            </w:r>
            <w:proofErr w:type="spellEnd"/>
            <w:r>
              <w:t xml:space="preserve"> from </w:t>
            </w:r>
            <w:r>
              <w:lastRenderedPageBreak/>
              <w:t>Actor table.</w:t>
            </w:r>
          </w:p>
          <w:p w:rsidR="007A02EC" w:rsidRDefault="007A02EC" w:rsidP="00980692">
            <w:r>
              <w:t>3. Update the release date of movie “</w:t>
            </w:r>
            <w:proofErr w:type="spellStart"/>
            <w:r>
              <w:t>Sholay</w:t>
            </w:r>
            <w:proofErr w:type="spellEnd"/>
            <w:r>
              <w:t>” and add Pay (money offered for his work) column in Actor table.</w:t>
            </w:r>
          </w:p>
          <w:p w:rsidR="007A02EC" w:rsidRDefault="007A02EC" w:rsidP="00980692">
            <w:r>
              <w:t>4. Update (increase) the pay of actor working in “Ram-</w:t>
            </w:r>
            <w:proofErr w:type="spellStart"/>
            <w:r>
              <w:t>Lakhan</w:t>
            </w:r>
            <w:proofErr w:type="spellEnd"/>
            <w:r>
              <w:t>” by 60000 Rs.</w:t>
            </w:r>
          </w:p>
          <w:p w:rsidR="007A02EC" w:rsidRDefault="007A02EC" w:rsidP="00980692">
            <w:r>
              <w:t>5. Delete records of all actors having pay between 40000 Rs and 70000 Rs.</w:t>
            </w:r>
          </w:p>
        </w:tc>
        <w:tc>
          <w:tcPr>
            <w:tcW w:w="0" w:type="auto"/>
          </w:tcPr>
          <w:p w:rsidR="007A02EC" w:rsidRDefault="007A02EC" w:rsidP="00980692">
            <w:r>
              <w:lastRenderedPageBreak/>
              <w:t>Create table for following schema and insert suitable data into it:</w:t>
            </w:r>
          </w:p>
          <w:p w:rsidR="007A02EC" w:rsidRDefault="007A02EC" w:rsidP="00980692">
            <w:r>
              <w:t>1. Library(</w:t>
            </w:r>
            <w:proofErr w:type="spellStart"/>
            <w:r>
              <w:t>BookNo</w:t>
            </w:r>
            <w:proofErr w:type="spellEnd"/>
            <w:r>
              <w:t xml:space="preserve">, name, author, publication, year) </w:t>
            </w:r>
          </w:p>
          <w:p w:rsidR="007A02EC" w:rsidRDefault="007A02EC" w:rsidP="00980692">
            <w:r>
              <w:t xml:space="preserve">2. </w:t>
            </w:r>
            <w:proofErr w:type="spellStart"/>
            <w:r>
              <w:t>Library_Audit</w:t>
            </w:r>
            <w:proofErr w:type="spellEnd"/>
            <w:r>
              <w:t>(</w:t>
            </w:r>
            <w:proofErr w:type="spellStart"/>
            <w:r>
              <w:t>BookNo</w:t>
            </w:r>
            <w:proofErr w:type="spellEnd"/>
            <w:r>
              <w:t>, name, author, publication, year)</w:t>
            </w:r>
          </w:p>
          <w:p w:rsidR="007A02EC" w:rsidRDefault="007A02EC" w:rsidP="00980692">
            <w:r>
              <w:t>Write a PL/SQL block of code to perform below operations:-</w:t>
            </w:r>
          </w:p>
          <w:p w:rsidR="007A02EC" w:rsidRDefault="007A02EC" w:rsidP="00980692">
            <w:r>
              <w:t xml:space="preserve">1. Create a before trigger to keep track of update operation on Library table and add the old value of updated records in </w:t>
            </w:r>
            <w:proofErr w:type="spellStart"/>
            <w:r>
              <w:t>Library_Audit</w:t>
            </w:r>
            <w:proofErr w:type="spellEnd"/>
            <w:r>
              <w:t xml:space="preserve"> table.</w:t>
            </w:r>
          </w:p>
          <w:p w:rsidR="007A02EC" w:rsidRDefault="007A02EC" w:rsidP="00980692">
            <w:r>
              <w:t xml:space="preserve">2. Create an after trigger to keep track of delete operation on Library table and add the old value of deleted records in </w:t>
            </w:r>
            <w:proofErr w:type="spellStart"/>
            <w:r>
              <w:t>Library_Audit</w:t>
            </w:r>
            <w:proofErr w:type="spellEnd"/>
            <w:r>
              <w:t xml:space="preserve"> table.</w:t>
            </w:r>
          </w:p>
        </w:tc>
      </w:tr>
      <w:tr w:rsidR="007A02EC" w:rsidTr="00A31A7F">
        <w:tc>
          <w:tcPr>
            <w:tcW w:w="0" w:type="auto"/>
            <w:vAlign w:val="bottom"/>
          </w:tcPr>
          <w:p w:rsidR="007A02EC" w:rsidRDefault="007A02EC">
            <w:pPr>
              <w:jc w:val="right"/>
              <w:rPr>
                <w:rFonts w:ascii="Calibri" w:hAnsi="Calibri"/>
                <w:color w:val="000000"/>
              </w:rPr>
            </w:pPr>
            <w:r>
              <w:rPr>
                <w:rFonts w:ascii="Calibri" w:hAnsi="Calibri"/>
                <w:color w:val="000000"/>
              </w:rPr>
              <w:lastRenderedPageBreak/>
              <w:t>3365</w:t>
            </w:r>
          </w:p>
        </w:tc>
        <w:tc>
          <w:tcPr>
            <w:tcW w:w="0" w:type="auto"/>
            <w:vAlign w:val="bottom"/>
          </w:tcPr>
          <w:p w:rsidR="007A02EC" w:rsidRDefault="007A02EC">
            <w:pPr>
              <w:rPr>
                <w:rFonts w:ascii="Calibri" w:hAnsi="Calibri"/>
                <w:color w:val="000000"/>
              </w:rPr>
            </w:pPr>
            <w:proofErr w:type="spellStart"/>
            <w:r>
              <w:rPr>
                <w:rFonts w:ascii="Calibri" w:hAnsi="Calibri"/>
                <w:color w:val="000000"/>
              </w:rPr>
              <w:t>Narender</w:t>
            </w:r>
            <w:proofErr w:type="spellEnd"/>
            <w:r>
              <w:rPr>
                <w:rFonts w:ascii="Calibri" w:hAnsi="Calibri"/>
                <w:color w:val="000000"/>
              </w:rPr>
              <w:t xml:space="preserve"> Singh</w:t>
            </w:r>
          </w:p>
        </w:tc>
        <w:tc>
          <w:tcPr>
            <w:tcW w:w="0" w:type="auto"/>
          </w:tcPr>
          <w:p w:rsidR="007A02EC" w:rsidRDefault="007A02EC" w:rsidP="00DF2092">
            <w:r>
              <w:t xml:space="preserve">1. Create a student collection in </w:t>
            </w:r>
            <w:proofErr w:type="spellStart"/>
            <w:r>
              <w:t>MongoDB</w:t>
            </w:r>
            <w:proofErr w:type="spellEnd"/>
            <w:r>
              <w:t>. Assume suitable fields.</w:t>
            </w:r>
          </w:p>
          <w:p w:rsidR="007A02EC" w:rsidRDefault="007A02EC" w:rsidP="00DF2092">
            <w:r>
              <w:t xml:space="preserve">2. Write a </w:t>
            </w:r>
            <w:proofErr w:type="spellStart"/>
            <w:r>
              <w:t>MongoDB</w:t>
            </w:r>
            <w:proofErr w:type="spellEnd"/>
            <w:r>
              <w:t xml:space="preserve"> query to display all the documents in the collection student.</w:t>
            </w:r>
          </w:p>
          <w:p w:rsidR="007A02EC" w:rsidRDefault="007A02EC" w:rsidP="00A93C6D">
            <w:r>
              <w:t>3. Find the details of student securing minimum marks in “TOC”.</w:t>
            </w:r>
          </w:p>
          <w:p w:rsidR="007A02EC" w:rsidRDefault="007A02EC" w:rsidP="00A93C6D">
            <w:r>
              <w:t>4. Create indexes on student’s roll number and PRN.</w:t>
            </w:r>
          </w:p>
        </w:tc>
        <w:tc>
          <w:tcPr>
            <w:tcW w:w="0" w:type="auto"/>
          </w:tcPr>
          <w:p w:rsidR="007A02EC" w:rsidRDefault="007A02EC" w:rsidP="008731FD">
            <w:r>
              <w:t>Create an employee database as follows:</w:t>
            </w:r>
          </w:p>
          <w:p w:rsidR="007A02EC" w:rsidRDefault="007A02EC" w:rsidP="008731FD">
            <w:r>
              <w:t xml:space="preserve">Employee (e-id, name, </w:t>
            </w:r>
            <w:proofErr w:type="spellStart"/>
            <w:r>
              <w:t>street,city</w:t>
            </w:r>
            <w:proofErr w:type="spellEnd"/>
            <w:r>
              <w:t>)</w:t>
            </w:r>
          </w:p>
          <w:p w:rsidR="007A02EC" w:rsidRDefault="007A02EC" w:rsidP="008731FD">
            <w:r>
              <w:t xml:space="preserve">Works (e-id, </w:t>
            </w:r>
            <w:proofErr w:type="spellStart"/>
            <w:r>
              <w:t>company_name</w:t>
            </w:r>
            <w:proofErr w:type="spellEnd"/>
            <w:r>
              <w:t>, salary)</w:t>
            </w:r>
          </w:p>
          <w:p w:rsidR="007A02EC" w:rsidRDefault="007A02EC" w:rsidP="008731FD">
            <w:r>
              <w:t>Company (</w:t>
            </w:r>
            <w:proofErr w:type="spellStart"/>
            <w:r>
              <w:t>company_name</w:t>
            </w:r>
            <w:proofErr w:type="spellEnd"/>
            <w:r>
              <w:t>, city)</w:t>
            </w:r>
          </w:p>
          <w:p w:rsidR="007A02EC" w:rsidRDefault="007A02EC" w:rsidP="008731FD">
            <w:r>
              <w:t xml:space="preserve">Manages (e-id, </w:t>
            </w:r>
            <w:proofErr w:type="spellStart"/>
            <w:r>
              <w:t>dept_name</w:t>
            </w:r>
            <w:proofErr w:type="spellEnd"/>
            <w:r>
              <w:t>)</w:t>
            </w:r>
          </w:p>
          <w:p w:rsidR="007A02EC" w:rsidRDefault="007A02EC" w:rsidP="008731FD"/>
          <w:p w:rsidR="007A02EC" w:rsidRPr="008731FD" w:rsidRDefault="007A02EC" w:rsidP="008731FD">
            <w:pPr>
              <w:rPr>
                <w:b/>
              </w:rPr>
            </w:pPr>
            <w:r w:rsidRPr="008731FD">
              <w:rPr>
                <w:b/>
              </w:rPr>
              <w:t>Using Subquery</w:t>
            </w:r>
          </w:p>
          <w:p w:rsidR="007A02EC" w:rsidRDefault="007A02EC" w:rsidP="008731FD">
            <w:r>
              <w:t>1. Find employee details working in “ABC Corp” and “Amazon”.</w:t>
            </w:r>
          </w:p>
          <w:p w:rsidR="007A02EC" w:rsidRDefault="007A02EC" w:rsidP="008731FD">
            <w:r>
              <w:t>2. List of all employees details who are managers.</w:t>
            </w:r>
          </w:p>
          <w:p w:rsidR="007A02EC" w:rsidRDefault="007A02EC" w:rsidP="008731FD">
            <w:r>
              <w:t>3. Give count of employees working in each company.</w:t>
            </w:r>
          </w:p>
          <w:p w:rsidR="007A02EC" w:rsidRDefault="007A02EC" w:rsidP="008731FD">
            <w:r>
              <w:t>4. Find all employees having salary greater than average salary of employees from “Google”.</w:t>
            </w:r>
          </w:p>
          <w:p w:rsidR="007A02EC" w:rsidRDefault="007A02EC" w:rsidP="008731FD">
            <w:r>
              <w:t>5. Find employee names who are managing companies from “Mumbai” city</w:t>
            </w:r>
          </w:p>
        </w:tc>
      </w:tr>
    </w:tbl>
    <w:p w:rsidR="008C4959" w:rsidRDefault="008C4959"/>
    <w:sectPr w:rsidR="008C4959" w:rsidSect="006709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8C4959"/>
    <w:rsid w:val="00087BFD"/>
    <w:rsid w:val="000B3BE1"/>
    <w:rsid w:val="000C1C10"/>
    <w:rsid w:val="00313CCE"/>
    <w:rsid w:val="005D6EF3"/>
    <w:rsid w:val="005E4B9B"/>
    <w:rsid w:val="0061343A"/>
    <w:rsid w:val="006550A0"/>
    <w:rsid w:val="00670982"/>
    <w:rsid w:val="00677529"/>
    <w:rsid w:val="006F2499"/>
    <w:rsid w:val="007A02EC"/>
    <w:rsid w:val="007B4EB0"/>
    <w:rsid w:val="008731FD"/>
    <w:rsid w:val="008C4959"/>
    <w:rsid w:val="00980692"/>
    <w:rsid w:val="009B1D0B"/>
    <w:rsid w:val="00A14125"/>
    <w:rsid w:val="00A93C6D"/>
    <w:rsid w:val="00AC4063"/>
    <w:rsid w:val="00B804E6"/>
    <w:rsid w:val="00C33FF7"/>
    <w:rsid w:val="00D905E8"/>
    <w:rsid w:val="00D93D8C"/>
    <w:rsid w:val="00DE2B10"/>
    <w:rsid w:val="00DF2092"/>
    <w:rsid w:val="00F1665B"/>
    <w:rsid w:val="00F17F2C"/>
    <w:rsid w:val="00F54841"/>
    <w:rsid w:val="00F64AA7"/>
    <w:rsid w:val="00F754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09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C495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2713</Words>
  <Characters>15466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18143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Rushali</dc:creator>
  <cp:lastModifiedBy>Rushali</cp:lastModifiedBy>
  <cp:revision>3</cp:revision>
  <dcterms:created xsi:type="dcterms:W3CDTF">2021-05-02T11:55:00Z</dcterms:created>
  <dcterms:modified xsi:type="dcterms:W3CDTF">2021-05-02T11:57:00Z</dcterms:modified>
</cp:coreProperties>
</file>