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331D" w14:textId="77777777"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C331E" w14:textId="77777777"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FC331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51A4" w14:paraId="49FC3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0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1" w14:textId="08EF9922" w:rsidR="004051A4" w:rsidRDefault="00E5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C6E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5C6E6A"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C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B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051A4" w14:paraId="49FC33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3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4" w14:textId="1406B56C" w:rsidR="004051A4" w:rsidRDefault="00F0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4A1">
              <w:rPr>
                <w:rFonts w:ascii="Times New Roman" w:eastAsia="Times New Roman" w:hAnsi="Times New Roman" w:cs="Times New Roman"/>
                <w:sz w:val="24"/>
                <w:szCs w:val="24"/>
              </w:rPr>
              <w:t>739782</w:t>
            </w:r>
          </w:p>
        </w:tc>
      </w:tr>
      <w:tr w:rsidR="004051A4" w14:paraId="49FC33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6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7" w14:textId="5D8FA83C" w:rsidR="004051A4" w:rsidRDefault="00E5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 of Commodity News(Gold)</w:t>
            </w:r>
          </w:p>
        </w:tc>
      </w:tr>
      <w:tr w:rsidR="004051A4" w14:paraId="49FC33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9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A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FC332C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FC332D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9FC332E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FC332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630"/>
      </w:tblGrid>
      <w:tr w:rsidR="004051A4" w14:paraId="49FC3332" w14:textId="77777777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0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1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14:paraId="49FC3335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3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4" w14:textId="00888A64"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>
              <w:rPr>
                <w:rFonts w:ascii="var(--colab-code-font-family)" w:hAnsi="var(--colab-code-font-family)"/>
              </w:rPr>
              <w:t xml:space="preserve"> </w:t>
            </w:r>
            <w:r w:rsidRPr="00D840D5">
              <w:rPr>
                <w:rFonts w:ascii="var(--colab-code-font-family)" w:hAnsi="var(--colab-code-font-family)"/>
              </w:rPr>
              <w:t>(</w:t>
            </w:r>
            <w:r w:rsidR="00E7594D">
              <w:rPr>
                <w:rFonts w:ascii="var(--colab-code-font-family)" w:hAnsi="var(--colab-code-font-family)"/>
              </w:rPr>
              <w:t>10570</w:t>
            </w:r>
            <w:r w:rsidRPr="00D840D5">
              <w:rPr>
                <w:rFonts w:ascii="var(--colab-code-font-family)" w:hAnsi="var(--colab-code-font-family)"/>
              </w:rPr>
              <w:t xml:space="preserve">, </w:t>
            </w:r>
            <w:r w:rsidR="00E7594D">
              <w:rPr>
                <w:rFonts w:ascii="var(--colab-code-font-family)" w:hAnsi="var(--colab-code-font-family)"/>
              </w:rPr>
              <w:t>1</w:t>
            </w:r>
            <w:r w:rsidRPr="00D840D5">
              <w:rPr>
                <w:rFonts w:ascii="var(--colab-code-font-family)" w:hAnsi="var(--colab-code-font-family)"/>
              </w:rPr>
              <w:t>0)</w:t>
            </w:r>
          </w:p>
        </w:tc>
      </w:tr>
      <w:tr w:rsidR="004051A4" w14:paraId="49FC3338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6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7" w14:textId="13F77D13" w:rsidR="004051A4" w:rsidRDefault="001B4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8606C4" wp14:editId="68BE3DE8">
                  <wp:extent cx="4083050" cy="1277620"/>
                  <wp:effectExtent l="0" t="0" r="0" b="0"/>
                  <wp:docPr id="1207086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865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B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9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C299" w14:textId="5B7E2E51" w:rsidR="004051A4" w:rsidRDefault="008745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4FC142" wp14:editId="606AB445">
                  <wp:extent cx="1842247" cy="1411625"/>
                  <wp:effectExtent l="0" t="0" r="5715" b="0"/>
                  <wp:docPr id="91516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370" cy="1440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C333A" w14:textId="42914EF6"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51A4" w14:paraId="49FC333E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C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D" w14:textId="3D1B2697" w:rsidR="004051A4" w:rsidRDefault="00A712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D74472" wp14:editId="55A44087">
                  <wp:extent cx="4083050" cy="3743325"/>
                  <wp:effectExtent l="0" t="0" r="0" b="9525"/>
                  <wp:docPr id="5573410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41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F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0" w14:textId="31DE2171"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14:paraId="49FC3343" w14:textId="77777777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2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14:paraId="49FC3346" w14:textId="77777777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4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5" w14:textId="5B9CCABD" w:rsidR="004051A4" w:rsidRPr="00FD6E0A" w:rsidRDefault="00FD6E0A" w:rsidP="00FD6E0A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df=pd.read_csv</w:t>
            </w:r>
            <w:r w:rsidRPr="00FD6E0A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FD6E0A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'/content/gold.csv'</w:t>
            </w:r>
            <w:r w:rsidRPr="00FD6E0A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</w:tc>
      </w:tr>
      <w:tr w:rsidR="004051A4" w14:paraId="49FC3349" w14:textId="77777777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7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8" w14:textId="73632F25" w:rsidR="004051A4" w:rsidRPr="006826E9" w:rsidRDefault="00373F4B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73F4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r w:rsidRPr="00373F4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373F4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373F4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sum</w:t>
            </w:r>
            <w:r w:rsidRPr="00373F4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14:paraId="49FC334C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A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F35F9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text_clean_1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</w:p>
          <w:p w14:paraId="17A646E2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text=text.lower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  <w:p w14:paraId="60FA1322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'\[.*?\]'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4BCE0AE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'[%s]'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% re.escape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string.punctuation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0D04718B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'\w*\d\w'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E849E8F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'[‘’“”…]'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0C3D593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'\n'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33E54B89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</w:t>
            </w:r>
            <w:r w:rsidRPr="00A91B4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</w:t>
            </w:r>
          </w:p>
          <w:p w14:paraId="7E8F8628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631A9FFE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Cleaned_News= </w:t>
            </w:r>
            <w:r w:rsidRPr="00A91B4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lambda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x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text_clean_1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x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B" w14:textId="142A3FD3" w:rsidR="004051A4" w:rsidRPr="00A56DD5" w:rsidRDefault="004051A4" w:rsidP="00A91B47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F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D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E" w14:textId="32555063" w:rsidR="004051A4" w:rsidRPr="00A56DD5" w:rsidRDefault="00372EE1" w:rsidP="00372EE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</w:t>
            </w:r>
            <w:r w:rsidR="003D1DC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4051A4" w:rsidRPr="00A56DD5" w14:paraId="49FC3352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50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6D03" w14:textId="77777777" w:rsidR="003D1DC1" w:rsidRPr="003D1DC1" w:rsidRDefault="003D1DC1" w:rsidP="003D1DC1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D1DC1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14:paraId="155CD140" w14:textId="77777777" w:rsidR="003D1DC1" w:rsidRPr="003D1DC1" w:rsidRDefault="003D1DC1" w:rsidP="003D1DC1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model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3D1DC1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'model.pkl'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75B39C9C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49FC3351" w14:textId="78BA58FA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9FC3353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C335B" w14:textId="77777777" w:rsidR="00A56DD5" w:rsidRDefault="00A56DD5">
      <w:r>
        <w:separator/>
      </w:r>
    </w:p>
  </w:endnote>
  <w:endnote w:type="continuationSeparator" w:id="0">
    <w:p w14:paraId="49FC335D" w14:textId="77777777" w:rsidR="00A56DD5" w:rsidRDefault="00A5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C3357" w14:textId="77777777" w:rsidR="00A56DD5" w:rsidRDefault="00A56DD5">
      <w:r>
        <w:separator/>
      </w:r>
    </w:p>
  </w:footnote>
  <w:footnote w:type="continuationSeparator" w:id="0">
    <w:p w14:paraId="49FC3359" w14:textId="77777777" w:rsidR="00A56DD5" w:rsidRDefault="00A5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354" w14:textId="77777777" w:rsidR="004051A4" w:rsidRDefault="00A56DD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FC3357" wp14:editId="49FC33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C3359" wp14:editId="49FC33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FC3355" w14:textId="77777777" w:rsidR="004051A4" w:rsidRDefault="004051A4"/>
  <w:p w14:paraId="49FC3356" w14:textId="77777777" w:rsidR="004051A4" w:rsidRDefault="004051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A4"/>
    <w:rsid w:val="000B6EC5"/>
    <w:rsid w:val="00103C23"/>
    <w:rsid w:val="001B4AA9"/>
    <w:rsid w:val="00283774"/>
    <w:rsid w:val="00372EE1"/>
    <w:rsid w:val="00373F4B"/>
    <w:rsid w:val="003D1DC1"/>
    <w:rsid w:val="004051A4"/>
    <w:rsid w:val="00502685"/>
    <w:rsid w:val="005C6E6A"/>
    <w:rsid w:val="006826E9"/>
    <w:rsid w:val="00742CF2"/>
    <w:rsid w:val="00755AC7"/>
    <w:rsid w:val="00867EB4"/>
    <w:rsid w:val="0087454A"/>
    <w:rsid w:val="00936444"/>
    <w:rsid w:val="00A56DD5"/>
    <w:rsid w:val="00A712B5"/>
    <w:rsid w:val="00A91B47"/>
    <w:rsid w:val="00B10D75"/>
    <w:rsid w:val="00D840D5"/>
    <w:rsid w:val="00E507F3"/>
    <w:rsid w:val="00E7594D"/>
    <w:rsid w:val="00F074A1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31D"/>
  <w15:docId w15:val="{9DA083B8-500A-49C6-8A4A-CDAFAA6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Dr. MD. Shamshuddin</cp:lastModifiedBy>
  <cp:revision>3</cp:revision>
  <dcterms:created xsi:type="dcterms:W3CDTF">2024-07-14T12:45:00Z</dcterms:created>
  <dcterms:modified xsi:type="dcterms:W3CDTF">2024-07-16T09:08:00Z</dcterms:modified>
</cp:coreProperties>
</file>