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6C7A3" w14:textId="49661049" w:rsidR="00AA222E" w:rsidRDefault="007F2F53" w:rsidP="007F2F53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bookmarkStart w:id="0" w:name="_Hlk122118821"/>
      <w:r w:rsidRPr="007F2F53">
        <w:rPr>
          <w:rFonts w:ascii="Times New Roman" w:hAnsi="Times New Roman" w:cs="Times New Roman"/>
          <w:b/>
          <w:bCs/>
          <w:sz w:val="32"/>
          <w:szCs w:val="32"/>
          <w:u w:val="single"/>
        </w:rPr>
        <w:t>Test Cases</w:t>
      </w:r>
    </w:p>
    <w:p w14:paraId="6388ABFE" w14:textId="7ADF3EB6" w:rsidR="007F2F53" w:rsidRDefault="007F2F53" w:rsidP="007F2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F2F5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test case:</w:t>
      </w:r>
    </w:p>
    <w:p w14:paraId="6175D2FD" w14:textId="0F56835F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4FA9E98" w14:textId="7B7837F4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g= 50g</w:t>
      </w:r>
    </w:p>
    <w:p w14:paraId="4E077B49" w14:textId="6CA81605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Weight= [1,5,10,15]</w:t>
      </w:r>
    </w:p>
    <w:p w14:paraId="64260ADE" w14:textId="209A4B46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Price= [100,600,1000,1400]</w:t>
      </w:r>
    </w:p>
    <w:p w14:paraId="5A46869B" w14:textId="5EA6E1C4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433006E7" w14:textId="24859892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3791F70" w14:textId="189C5390" w:rsidR="007F2F53" w:rsidRDefault="007F2F53" w:rsidP="007F2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2nd</w:t>
      </w:r>
      <w:r>
        <w:rPr>
          <w:rFonts w:ascii="Times New Roman" w:hAnsi="Times New Roman" w:cs="Times New Roman"/>
          <w:sz w:val="24"/>
          <w:szCs w:val="24"/>
        </w:rPr>
        <w:t xml:space="preserve"> test case:</w:t>
      </w:r>
    </w:p>
    <w:p w14:paraId="68B7E4B3" w14:textId="77777777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CD9F22" w14:textId="3CC2339E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g= </w:t>
      </w:r>
      <w:r>
        <w:rPr>
          <w:rFonts w:ascii="Times New Roman" w:hAnsi="Times New Roman" w:cs="Times New Roman"/>
          <w:sz w:val="24"/>
          <w:szCs w:val="24"/>
        </w:rPr>
        <w:t>150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785EE212" w14:textId="2BA89746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Weight= [1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,5</w:t>
      </w:r>
      <w:r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80</w:t>
      </w:r>
      <w:r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00,130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B13BD27" w14:textId="458CA14E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Price= [</w:t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1200</w:t>
      </w:r>
      <w:r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,1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,2100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F4C81AB" w14:textId="77777777" w:rsidR="007F2F53" w:rsidRP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5176ABD" w14:textId="39D990D6" w:rsidR="007F2F53" w:rsidRDefault="007F2F53" w:rsidP="007F2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3rd</w:t>
      </w:r>
      <w:r>
        <w:rPr>
          <w:rFonts w:ascii="Times New Roman" w:hAnsi="Times New Roman" w:cs="Times New Roman"/>
          <w:sz w:val="24"/>
          <w:szCs w:val="24"/>
        </w:rPr>
        <w:t xml:space="preserve"> test case:</w:t>
      </w:r>
    </w:p>
    <w:p w14:paraId="4E66CAF9" w14:textId="77777777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8858507" w14:textId="3C529DA8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g= </w:t>
      </w:r>
      <w:r>
        <w:rPr>
          <w:rFonts w:ascii="Times New Roman" w:hAnsi="Times New Roman" w:cs="Times New Roman"/>
          <w:sz w:val="24"/>
          <w:szCs w:val="24"/>
        </w:rPr>
        <w:t>500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154D3DD4" w14:textId="4E174022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Weight= [</w:t>
      </w:r>
      <w:r>
        <w:rPr>
          <w:rFonts w:ascii="Times New Roman" w:hAnsi="Times New Roman" w:cs="Times New Roman"/>
          <w:sz w:val="24"/>
          <w:szCs w:val="24"/>
        </w:rPr>
        <w:t>5,18,20,28,40,60,100,145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F49B127" w14:textId="222FC688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Price= [</w:t>
      </w:r>
      <w:r>
        <w:rPr>
          <w:rFonts w:ascii="Times New Roman" w:hAnsi="Times New Roman" w:cs="Times New Roman"/>
          <w:sz w:val="24"/>
          <w:szCs w:val="24"/>
        </w:rPr>
        <w:t>50,80,130,180,230,280,340,400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591DF56A" w14:textId="77777777" w:rsidR="007F2F53" w:rsidRP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D5CD1F3" w14:textId="77777777" w:rsidR="007F2F53" w:rsidRDefault="007F2F53" w:rsidP="007F2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F2F5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test case:</w:t>
      </w:r>
    </w:p>
    <w:p w14:paraId="1CEF4D71" w14:textId="77777777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237AACC3" w14:textId="6649C5B1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g= </w:t>
      </w:r>
      <w:r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34427DF9" w14:textId="43D850C6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Weight= [1,5,10,15</w:t>
      </w:r>
      <w:r>
        <w:rPr>
          <w:rFonts w:ascii="Times New Roman" w:hAnsi="Times New Roman" w:cs="Times New Roman"/>
          <w:sz w:val="24"/>
          <w:szCs w:val="24"/>
        </w:rPr>
        <w:t>,20,100,1500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75E777B8" w14:textId="22BA38FA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Price= [100,600,1000,1400</w:t>
      </w:r>
      <w:r>
        <w:rPr>
          <w:rFonts w:ascii="Times New Roman" w:hAnsi="Times New Roman" w:cs="Times New Roman"/>
          <w:sz w:val="24"/>
          <w:szCs w:val="24"/>
        </w:rPr>
        <w:t>,5000,10000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4BE8CBDF" w14:textId="77777777" w:rsidR="007F2F53" w:rsidRP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E217EF" w14:textId="77777777" w:rsidR="007F2F53" w:rsidRDefault="007F2F53" w:rsidP="007F2F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7F2F53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test case:</w:t>
      </w:r>
    </w:p>
    <w:p w14:paraId="48BCF135" w14:textId="77777777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37E5FBD" w14:textId="7895530D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g=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g</w:t>
      </w:r>
    </w:p>
    <w:p w14:paraId="722B9532" w14:textId="54C0AC2C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Weight= [5,10,15]</w:t>
      </w:r>
    </w:p>
    <w:p w14:paraId="0D07A092" w14:textId="06D43A08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Price= [100,600,1000]</w:t>
      </w:r>
    </w:p>
    <w:p w14:paraId="6CC3F482" w14:textId="34881B3C" w:rsidR="005903F8" w:rsidRDefault="005903F8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48997F3" w14:textId="0D97263D" w:rsidR="005903F8" w:rsidRDefault="005903F8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AA2A748" w14:textId="4CF86D0B" w:rsidR="005903F8" w:rsidRDefault="005903F8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7C0A72" w14:textId="3EA9B43F" w:rsidR="005903F8" w:rsidRDefault="005903F8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F74A00B" w14:textId="77777777" w:rsidR="005903F8" w:rsidRDefault="005903F8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8A7A8D3" w14:textId="77777777" w:rsidR="007F2F53" w:rsidRP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43AEBE9" w14:textId="77777777" w:rsid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bookmarkEnd w:id="0"/>
    <w:p w14:paraId="633E9EE9" w14:textId="77777777" w:rsidR="007F2F53" w:rsidRPr="007F2F53" w:rsidRDefault="007F2F53" w:rsidP="007F2F5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sectPr w:rsidR="007F2F53" w:rsidRPr="007F2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F034F"/>
    <w:multiLevelType w:val="hybridMultilevel"/>
    <w:tmpl w:val="CFFEC0DC"/>
    <w:lvl w:ilvl="0" w:tplc="D43A44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9C1A6D"/>
    <w:multiLevelType w:val="hybridMultilevel"/>
    <w:tmpl w:val="4E7A1366"/>
    <w:lvl w:ilvl="0" w:tplc="36FE3C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1665215">
    <w:abstractNumId w:val="1"/>
  </w:num>
  <w:num w:numId="2" w16cid:durableId="145236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53"/>
    <w:rsid w:val="005903F8"/>
    <w:rsid w:val="007F2F53"/>
    <w:rsid w:val="00AA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FFBFF"/>
  <w15:chartTrackingRefBased/>
  <w15:docId w15:val="{1EB9073F-1693-4F00-8AEC-7A56C5B8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Atulbhai Patel</dc:creator>
  <cp:keywords/>
  <dc:description/>
  <cp:lastModifiedBy>Raj Atulbhai Patel</cp:lastModifiedBy>
  <cp:revision>2</cp:revision>
  <dcterms:created xsi:type="dcterms:W3CDTF">2022-12-17T05:23:00Z</dcterms:created>
  <dcterms:modified xsi:type="dcterms:W3CDTF">2022-12-17T05:39:00Z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6a094886-c3af-4056-824f-6f08abf3cce1</vt:lpwstr>
  </property>
</Properties>
</file>