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9C9CBF1" wp14:textId="458609D0"/>
    <w:p xmlns:wp14="http://schemas.microsoft.com/office/word/2010/wordml" w:rsidP="289DACC6" w14:paraId="20C17499" wp14:textId="13D6F3DF">
      <w:pPr>
        <w:pStyle w:val="Heading1"/>
        <w:ind w:left="720"/>
        <w:jc w:val="center"/>
        <w:rPr>
          <w:rFonts w:ascii="Calibri" w:hAnsi="Calibri" w:eastAsia="Calibri" w:cs="Calibri"/>
          <w:b w:val="0"/>
          <w:bCs w:val="0"/>
          <w:noProof w:val="0"/>
          <w:sz w:val="32"/>
          <w:szCs w:val="32"/>
          <w:lang w:val="en-GB"/>
        </w:rPr>
      </w:pPr>
      <w:r w:rsidRPr="289DACC6" w:rsidR="4881C279">
        <w:rPr>
          <w:rFonts w:ascii="Calibri" w:hAnsi="Calibri" w:eastAsia="Calibri" w:cs="Calibri"/>
          <w:b w:val="0"/>
          <w:bCs w:val="0"/>
          <w:noProof w:val="0"/>
          <w:sz w:val="32"/>
          <w:szCs w:val="32"/>
          <w:lang w:val="en-GB"/>
        </w:rPr>
        <w:t>LPIC-1: System Administrator – Exam 102</w:t>
      </w:r>
    </w:p>
    <w:p xmlns:wp14="http://schemas.microsoft.com/office/word/2010/wordml" w:rsidP="289DACC6" w14:paraId="5E5787A5" wp14:textId="38DEC757">
      <w:pPr>
        <w:pStyle w:val="Normal"/>
      </w:pPr>
    </w:p>
    <w:p w:rsidR="752C3B55" w:rsidP="54D2880B" w:rsidRDefault="752C3B55" w14:paraId="2A6ABB1B" w14:textId="1B925480">
      <w:pPr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</w:pPr>
      <w:r w:rsidRPr="54D2880B" w:rsidR="167AA343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  <w:t>Chapter 2</w:t>
      </w:r>
    </w:p>
    <w:p w:rsidR="752C3B55" w:rsidP="54D2880B" w:rsidRDefault="752C3B55" w14:paraId="4465592B" w14:textId="71E27154">
      <w:pPr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GB"/>
        </w:rPr>
      </w:pPr>
      <w:r w:rsidRPr="54D2880B" w:rsidR="167AA343">
        <w:rPr>
          <w:rFonts w:ascii="Calibri" w:hAnsi="Calibri" w:eastAsia="Calibri" w:cs="Calibri"/>
          <w:noProof w:val="0"/>
          <w:sz w:val="22"/>
          <w:szCs w:val="22"/>
          <w:lang w:val="en-GB"/>
        </w:rPr>
        <w:t>105.1 Customize and Use the Shell Environment</w:t>
      </w:r>
      <w:r w:rsidRPr="54D2880B" w:rsidR="167AA34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GB"/>
        </w:rPr>
        <w:t xml:space="preserve"> </w:t>
      </w:r>
    </w:p>
    <w:p w:rsidR="752C3B55" w:rsidP="54D2880B" w:rsidRDefault="752C3B55" w14:paraId="2907BE12" w14:textId="365AD0A8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GB"/>
        </w:rPr>
      </w:pPr>
      <w:r w:rsidRPr="54D2880B" w:rsidR="167AA34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GB"/>
        </w:rPr>
        <w:t>Setting up the shell Environment:</w:t>
      </w:r>
      <w:r>
        <w:tab/>
      </w:r>
    </w:p>
    <w:p w:rsidR="752C3B55" w:rsidP="54D2880B" w:rsidRDefault="752C3B55" w14:paraId="5F397E4B" w14:textId="71896BBF">
      <w:pPr>
        <w:pStyle w:val="Normal"/>
      </w:pPr>
      <w:r w:rsidR="78885CFC">
        <w:drawing>
          <wp:inline wp14:editId="47F1D70E" wp14:anchorId="1932D6FA">
            <wp:extent cx="4572000" cy="2114550"/>
            <wp:effectExtent l="0" t="0" r="0" b="0"/>
            <wp:docPr id="1479914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2620b1a68b44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2C3B55" w:rsidP="54D2880B" w:rsidRDefault="752C3B55" w14:paraId="14A55D6B" w14:textId="4545FD4B">
      <w:pPr>
        <w:pStyle w:val="Normal"/>
      </w:pPr>
      <w:r w:rsidR="78885CFC">
        <w:drawing>
          <wp:inline wp14:editId="7FC0D839" wp14:anchorId="48C13C3C">
            <wp:extent cx="4572000" cy="2114550"/>
            <wp:effectExtent l="0" t="0" r="0" b="0"/>
            <wp:docPr id="1714877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bf47f7e2cf4a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2C3B55" w:rsidP="54D2880B" w:rsidRDefault="752C3B55" w14:paraId="1E97B34E" w14:textId="2653D1F0">
      <w:pPr>
        <w:pStyle w:val="Normal"/>
      </w:pPr>
      <w:r w:rsidR="78885CFC">
        <w:drawing>
          <wp:inline wp14:editId="6B09B010" wp14:anchorId="45D7B144">
            <wp:extent cx="4572000" cy="2466975"/>
            <wp:effectExtent l="0" t="0" r="0" b="0"/>
            <wp:docPr id="1688868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591169b0b74e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2C3B55" w:rsidP="54D2880B" w:rsidRDefault="752C3B55" w14:paraId="17DE8833" w14:textId="702E79F1">
      <w:pPr>
        <w:pStyle w:val="Normal"/>
      </w:pPr>
      <w:r w:rsidR="78885CFC">
        <w:drawing>
          <wp:inline wp14:editId="756F77FD" wp14:anchorId="1A3EA367">
            <wp:extent cx="4572000" cy="2800350"/>
            <wp:effectExtent l="0" t="0" r="0" b="0"/>
            <wp:docPr id="704374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7f4310542945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2C3B55" w:rsidP="54D2880B" w:rsidRDefault="752C3B55" w14:paraId="037BD67D" w14:textId="16BE2D21">
      <w:pPr>
        <w:pStyle w:val="Normal"/>
      </w:pPr>
      <w:r w:rsidR="78885CFC">
        <w:rPr/>
        <w:t>/etc/</w:t>
      </w:r>
      <w:proofErr w:type="gramStart"/>
      <w:r w:rsidR="78885CFC">
        <w:rPr/>
        <w:t>profile :</w:t>
      </w:r>
      <w:proofErr w:type="gramEnd"/>
      <w:r w:rsidR="78885CFC">
        <w:rPr/>
        <w:t xml:space="preserve"> this first file read on a login session. Sets up system-wide </w:t>
      </w:r>
      <w:r w:rsidR="5F3460C5">
        <w:rPr/>
        <w:t>environment variables. Unmask values, bash history controls, etc.</w:t>
      </w:r>
    </w:p>
    <w:p w:rsidR="752C3B55" w:rsidP="54D2880B" w:rsidRDefault="752C3B55" w14:paraId="5D28596E" w14:textId="4601C177">
      <w:pPr>
        <w:pStyle w:val="Normal"/>
      </w:pPr>
      <w:r w:rsidR="5F3460C5">
        <w:rPr/>
        <w:t>/etc/</w:t>
      </w:r>
      <w:proofErr w:type="spellStart"/>
      <w:r w:rsidR="5F3460C5">
        <w:rPr/>
        <w:t>profile.d</w:t>
      </w:r>
      <w:proofErr w:type="spellEnd"/>
      <w:r w:rsidR="5F3460C5">
        <w:rPr/>
        <w:t>/ : the directory that contains extra script configuration files for Bas</w:t>
      </w:r>
      <w:r w:rsidR="561794C4">
        <w:rPr/>
        <w:t>h.</w:t>
      </w:r>
    </w:p>
    <w:p w:rsidR="752C3B55" w:rsidP="54D2880B" w:rsidRDefault="752C3B55" w14:paraId="5D7687C6" w14:textId="788771C9">
      <w:pPr>
        <w:pStyle w:val="Normal"/>
      </w:pPr>
      <w:r w:rsidR="561794C4">
        <w:rPr/>
        <w:t>The /etc/profile file will read in the contents of this directory.</w:t>
      </w:r>
    </w:p>
    <w:p w:rsidR="752C3B55" w:rsidP="54D2880B" w:rsidRDefault="752C3B55" w14:paraId="161B45A2" w14:textId="4AD7474E">
      <w:pPr>
        <w:pStyle w:val="Normal"/>
      </w:pPr>
      <w:r w:rsidR="561794C4">
        <w:rPr/>
        <w:t>/etc/</w:t>
      </w:r>
      <w:proofErr w:type="spellStart"/>
      <w:r w:rsidR="561794C4">
        <w:rPr/>
        <w:t>bashrc</w:t>
      </w:r>
      <w:proofErr w:type="spellEnd"/>
      <w:r w:rsidR="561794C4">
        <w:rPr/>
        <w:t xml:space="preserve"> : you can configure system-wide functions and aliases here.</w:t>
      </w:r>
    </w:p>
    <w:p w:rsidR="752C3B55" w:rsidP="54D2880B" w:rsidRDefault="752C3B55" w14:paraId="0FE2C869" w14:textId="22D36324">
      <w:pPr>
        <w:pStyle w:val="Normal"/>
      </w:pPr>
      <w:r w:rsidR="561794C4">
        <w:rPr/>
        <w:t>/etc/</w:t>
      </w:r>
      <w:proofErr w:type="spellStart"/>
      <w:r w:rsidR="561794C4">
        <w:rPr/>
        <w:t>skel</w:t>
      </w:r>
      <w:proofErr w:type="spellEnd"/>
      <w:r w:rsidR="561794C4">
        <w:rPr/>
        <w:t xml:space="preserve"> : the directory that contains the default .</w:t>
      </w:r>
      <w:proofErr w:type="spellStart"/>
      <w:r w:rsidR="561794C4">
        <w:rPr/>
        <w:t>bash_profile</w:t>
      </w:r>
      <w:proofErr w:type="spellEnd"/>
      <w:r w:rsidR="561794C4">
        <w:rPr/>
        <w:t>, .</w:t>
      </w:r>
      <w:proofErr w:type="spellStart"/>
      <w:r w:rsidR="561794C4">
        <w:rPr/>
        <w:t>bashrc</w:t>
      </w:r>
      <w:proofErr w:type="spellEnd"/>
      <w:r w:rsidR="561794C4">
        <w:rPr/>
        <w:t>, and o</w:t>
      </w:r>
      <w:r w:rsidR="276C0B00">
        <w:rPr/>
        <w:t>ther files that are added to a user’s home directory when an account is created on the system.</w:t>
      </w:r>
    </w:p>
    <w:p w:rsidR="752C3B55" w:rsidP="54D2880B" w:rsidRDefault="752C3B55" w14:paraId="66D67BA5" w14:textId="17B36B6F">
      <w:pPr>
        <w:pStyle w:val="Normal"/>
      </w:pPr>
      <w:r w:rsidR="05965E60">
        <w:rPr/>
        <w:t>~/.</w:t>
      </w:r>
      <w:proofErr w:type="spellStart"/>
      <w:r w:rsidR="05965E60">
        <w:rPr/>
        <w:t>bash_profile</w:t>
      </w:r>
      <w:proofErr w:type="spellEnd"/>
      <w:r w:rsidR="05965E60">
        <w:rPr/>
        <w:t xml:space="preserve"> : this file can contain a user’s modified PATH environment variable and will </w:t>
      </w:r>
      <w:r w:rsidR="1845EF6A">
        <w:rPr/>
        <w:t>source the ~/.</w:t>
      </w:r>
      <w:proofErr w:type="spellStart"/>
      <w:r w:rsidR="1845EF6A">
        <w:rPr/>
        <w:t>bashrc</w:t>
      </w:r>
      <w:proofErr w:type="spellEnd"/>
      <w:r w:rsidR="1845EF6A">
        <w:rPr/>
        <w:t xml:space="preserve"> file. This file can also be named ~</w:t>
      </w:r>
      <w:proofErr w:type="gramStart"/>
      <w:r w:rsidR="1845EF6A">
        <w:rPr/>
        <w:t>/.profile</w:t>
      </w:r>
      <w:proofErr w:type="gramEnd"/>
      <w:r w:rsidR="1845EF6A">
        <w:rPr/>
        <w:t xml:space="preserve"> on some distributions.</w:t>
      </w:r>
    </w:p>
    <w:p w:rsidR="752C3B55" w:rsidP="54D2880B" w:rsidRDefault="752C3B55" w14:paraId="7DDF00E0" w14:textId="5A4AB0AD">
      <w:pPr>
        <w:pStyle w:val="Normal"/>
      </w:pPr>
      <w:r w:rsidR="1845EF6A">
        <w:rPr/>
        <w:t>~/.</w:t>
      </w:r>
      <w:proofErr w:type="spellStart"/>
      <w:r w:rsidR="1845EF6A">
        <w:rPr/>
        <w:t>bashrc</w:t>
      </w:r>
      <w:proofErr w:type="spellEnd"/>
      <w:r w:rsidR="1845EF6A">
        <w:rPr/>
        <w:t xml:space="preserve"> : local user command aliases and functions are Defines here. This file sources </w:t>
      </w:r>
      <w:r w:rsidR="1DAB51E8">
        <w:rPr/>
        <w:t>the /etc/</w:t>
      </w:r>
      <w:proofErr w:type="spellStart"/>
      <w:r w:rsidR="1DAB51E8">
        <w:rPr/>
        <w:t>bashrc</w:t>
      </w:r>
      <w:proofErr w:type="spellEnd"/>
      <w:r w:rsidR="1DAB51E8">
        <w:rPr/>
        <w:t xml:space="preserve"> file.</w:t>
      </w:r>
    </w:p>
    <w:p w:rsidR="752C3B55" w:rsidP="54D2880B" w:rsidRDefault="752C3B55" w14:paraId="76206AA4" w14:textId="014884BD">
      <w:pPr>
        <w:pStyle w:val="Normal"/>
      </w:pPr>
      <w:r w:rsidR="1DAB51E8">
        <w:rPr/>
        <w:t>~/.</w:t>
      </w:r>
      <w:proofErr w:type="spellStart"/>
      <w:r w:rsidR="1DAB51E8">
        <w:rPr/>
        <w:t>bash_logout</w:t>
      </w:r>
      <w:proofErr w:type="spellEnd"/>
      <w:r w:rsidR="1DAB51E8">
        <w:rPr/>
        <w:t xml:space="preserve"> : </w:t>
      </w:r>
      <w:r w:rsidR="06806D33">
        <w:rPr/>
        <w:t>this file gets called on user logout and can be used to shut down applications, display a message , or to perform o</w:t>
      </w:r>
      <w:r w:rsidR="4F1FAFB9">
        <w:rPr/>
        <w:t xml:space="preserve">ther environment </w:t>
      </w:r>
      <w:proofErr w:type="spellStart"/>
      <w:r w:rsidR="4F1FAFB9">
        <w:rPr/>
        <w:t>cleanup</w:t>
      </w:r>
      <w:proofErr w:type="spellEnd"/>
      <w:r w:rsidR="4F1FAFB9">
        <w:rPr/>
        <w:t xml:space="preserve"> tasks.</w:t>
      </w:r>
    </w:p>
    <w:p w:rsidR="752C3B55" w:rsidP="54D2880B" w:rsidRDefault="752C3B55" w14:paraId="6F908156" w14:textId="0C9B17AF">
      <w:pPr>
        <w:pStyle w:val="Normal"/>
      </w:pPr>
      <w:r w:rsidR="4F1FAFB9">
        <w:rPr/>
        <w:t>~/.</w:t>
      </w:r>
      <w:proofErr w:type="spellStart"/>
      <w:r w:rsidR="4F1FAFB9">
        <w:rPr/>
        <w:t>bash_login</w:t>
      </w:r>
      <w:proofErr w:type="spellEnd"/>
      <w:r w:rsidR="4F1FAFB9">
        <w:rPr/>
        <w:t xml:space="preserve"> : this file gets called on a user login. Typically, .</w:t>
      </w:r>
      <w:proofErr w:type="spellStart"/>
      <w:r w:rsidR="4F1FAFB9">
        <w:rPr/>
        <w:t>bash_profile</w:t>
      </w:r>
      <w:proofErr w:type="spellEnd"/>
      <w:r w:rsidR="4F1FAFB9">
        <w:rPr/>
        <w:t xml:space="preserve"> and .</w:t>
      </w:r>
      <w:proofErr w:type="spellStart"/>
      <w:r w:rsidR="4F1FAFB9">
        <w:rPr/>
        <w:t>bashrc</w:t>
      </w:r>
      <w:proofErr w:type="spellEnd"/>
      <w:r w:rsidR="4F1FAFB9">
        <w:rPr/>
        <w:t xml:space="preserve"> are used instead of </w:t>
      </w:r>
      <w:r w:rsidR="5416498D">
        <w:rPr/>
        <w:t>this file.</w:t>
      </w:r>
    </w:p>
    <w:p w:rsidR="752C3B55" w:rsidP="54D2880B" w:rsidRDefault="752C3B55" w14:paraId="57E48B3E" w14:textId="4B5DF908">
      <w:pPr>
        <w:pStyle w:val="Normal"/>
      </w:pPr>
      <w:r w:rsidR="5416498D">
        <w:rPr/>
        <w:t>Customizing the shell envionment:</w:t>
      </w:r>
    </w:p>
    <w:p w:rsidR="752C3B55" w:rsidP="54D2880B" w:rsidRDefault="752C3B55" w14:paraId="5A97FA06" w14:textId="4A2CE4ED">
      <w:pPr>
        <w:pStyle w:val="Normal"/>
      </w:pPr>
      <w:r w:rsidR="77B6DF15">
        <w:rPr/>
        <w:t>Alias : the alias command is used to create a shortcut to a longer command, typically with optiona.</w:t>
      </w:r>
    </w:p>
    <w:p w:rsidR="752C3B55" w:rsidP="54D2880B" w:rsidRDefault="752C3B55" w14:paraId="2FA1C136" w14:textId="7838E61A">
      <w:pPr>
        <w:pStyle w:val="Normal"/>
      </w:pPr>
      <w:r w:rsidR="77B6DF15">
        <w:rPr/>
        <w:t>Function: A Bash keyword used to indicate that a new bash function follow. A bash function is an</w:t>
      </w:r>
      <w:r w:rsidR="6BF21691">
        <w:rPr/>
        <w:t>y custom command that a user can use in a Bash shell.</w:t>
      </w:r>
    </w:p>
    <w:p w:rsidR="752C3B55" w:rsidP="54D2880B" w:rsidRDefault="752C3B55" w14:paraId="5A1BED22" w14:textId="4DAA6EDB">
      <w:pPr>
        <w:pStyle w:val="Normal"/>
      </w:pPr>
      <w:r w:rsidR="6BF21691">
        <w:rPr/>
        <w:t xml:space="preserve"> </w:t>
      </w:r>
      <w:r>
        <w:tab/>
      </w:r>
      <w:proofErr w:type="gramStart"/>
      <w:r w:rsidR="6BF21691">
        <w:rPr/>
        <w:t>.(</w:t>
      </w:r>
      <w:proofErr w:type="gramEnd"/>
      <w:r w:rsidR="6BF21691">
        <w:rPr/>
        <w:t>dot</w:t>
      </w:r>
      <w:proofErr w:type="gramStart"/>
      <w:r w:rsidR="6BF21691">
        <w:rPr/>
        <w:t>) :</w:t>
      </w:r>
      <w:proofErr w:type="gramEnd"/>
      <w:r w:rsidR="6BF21691">
        <w:rPr/>
        <w:t xml:space="preserve"> the dot command is used to source or apply functions from a file into the current Bash session o</w:t>
      </w:r>
      <w:r w:rsidR="36DFF669">
        <w:rPr/>
        <w:t>r a shell script.</w:t>
      </w:r>
    </w:p>
    <w:p w:rsidR="752C3B55" w:rsidP="54D2880B" w:rsidRDefault="752C3B55" w14:paraId="7680852D" w14:textId="444119C6">
      <w:pPr>
        <w:pStyle w:val="Normal"/>
        <w:ind w:firstLine="720"/>
      </w:pPr>
      <w:proofErr w:type="gramStart"/>
      <w:r w:rsidR="36DFF669">
        <w:rPr/>
        <w:t>Source :</w:t>
      </w:r>
      <w:proofErr w:type="gramEnd"/>
      <w:r w:rsidR="36DFF669">
        <w:rPr/>
        <w:t xml:space="preserve"> same as above. The dot command is an alias to the source command.</w:t>
      </w:r>
    </w:p>
    <w:p w:rsidR="752C3B55" w:rsidP="54D2880B" w:rsidRDefault="752C3B55" w14:paraId="64C9D20F" w14:textId="29404F9C">
      <w:pPr>
        <w:pStyle w:val="Normal"/>
        <w:ind w:firstLine="720"/>
      </w:pPr>
      <w:proofErr w:type="gramStart"/>
      <w:r w:rsidR="36DFF669">
        <w:rPr/>
        <w:t>PATH :</w:t>
      </w:r>
      <w:proofErr w:type="gramEnd"/>
      <w:r w:rsidR="36DFF669">
        <w:rPr/>
        <w:t xml:space="preserve"> An environment variable that defines where applications can be </w:t>
      </w:r>
      <w:proofErr w:type="gramStart"/>
      <w:r w:rsidR="36DFF669">
        <w:rPr/>
        <w:t>found  by</w:t>
      </w:r>
      <w:proofErr w:type="gramEnd"/>
      <w:r w:rsidR="36DFF669">
        <w:rPr/>
        <w:t xml:space="preserve"> the Bash shell with</w:t>
      </w:r>
      <w:r w:rsidR="2DC32A68">
        <w:rPr/>
        <w:t>out specifying their full path.</w:t>
      </w:r>
    </w:p>
    <w:p w:rsidR="752C3B55" w:rsidP="54D2880B" w:rsidRDefault="752C3B55" w14:paraId="3D6EF02A" w14:textId="4E3F25E7">
      <w:pPr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</w:pPr>
      <w:r w:rsidRPr="54D2880B" w:rsidR="7F1BF8D1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  <w:t>Chapter 3</w:t>
      </w:r>
    </w:p>
    <w:p w:rsidR="752C3B55" w:rsidP="54D2880B" w:rsidRDefault="752C3B55" w14:paraId="6F623272" w14:textId="162DFBB1">
      <w:pPr>
        <w:pStyle w:val="Heading2"/>
      </w:pPr>
      <w:r w:rsidRPr="54D2880B" w:rsidR="7F1BF8D1">
        <w:rPr>
          <w:rFonts w:ascii="Calibri" w:hAnsi="Calibri" w:eastAsia="Calibri" w:cs="Calibri"/>
          <w:noProof w:val="0"/>
          <w:sz w:val="22"/>
          <w:szCs w:val="22"/>
          <w:lang w:val="en-GB"/>
        </w:rPr>
        <w:t>105.2 Customize or Write Simple Scripts</w:t>
      </w:r>
    </w:p>
    <w:p w:rsidR="752C3B55" w:rsidP="54D2880B" w:rsidRDefault="752C3B55" w14:paraId="784D3D30" w14:textId="287BE7CC">
      <w:pPr>
        <w:pStyle w:val="Normal"/>
        <w:rPr>
          <w:noProof w:val="0"/>
          <w:lang w:val="en-GB"/>
        </w:rPr>
      </w:pPr>
      <w:r w:rsidRPr="54D2880B" w:rsidR="7F1BF8D1">
        <w:rPr>
          <w:noProof w:val="0"/>
          <w:lang w:val="en-GB"/>
        </w:rPr>
        <w:t>Basic shell scripts:</w:t>
      </w:r>
    </w:p>
    <w:p w:rsidR="752C3B55" w:rsidP="54D2880B" w:rsidRDefault="752C3B55" w14:paraId="362594E4" w14:textId="06CFFD63">
      <w:pPr>
        <w:pStyle w:val="Normal"/>
        <w:rPr>
          <w:noProof w:val="0"/>
          <w:lang w:val="en-GB"/>
        </w:rPr>
      </w:pPr>
      <w:r w:rsidRPr="54D2880B" w:rsidR="7F1BF8D1">
        <w:rPr>
          <w:noProof w:val="0"/>
          <w:lang w:val="en-GB"/>
        </w:rPr>
        <w:t>#</w:t>
      </w:r>
      <w:proofErr w:type="gramStart"/>
      <w:r w:rsidRPr="54D2880B" w:rsidR="7F1BF8D1">
        <w:rPr>
          <w:noProof w:val="0"/>
          <w:lang w:val="en-GB"/>
        </w:rPr>
        <w:t>! :</w:t>
      </w:r>
      <w:proofErr w:type="gramEnd"/>
      <w:r w:rsidRPr="54D2880B" w:rsidR="7F1BF8D1">
        <w:rPr>
          <w:noProof w:val="0"/>
          <w:lang w:val="en-GB"/>
        </w:rPr>
        <w:t xml:space="preserve"> character sequence (known as the ‘shebang</w:t>
      </w:r>
      <w:proofErr w:type="gramStart"/>
      <w:r w:rsidRPr="54D2880B" w:rsidR="7F1BF8D1">
        <w:rPr>
          <w:noProof w:val="0"/>
          <w:lang w:val="en-GB"/>
        </w:rPr>
        <w:t>’ )</w:t>
      </w:r>
      <w:proofErr w:type="gramEnd"/>
      <w:r w:rsidRPr="54D2880B" w:rsidR="7F1BF8D1">
        <w:rPr>
          <w:noProof w:val="0"/>
          <w:lang w:val="en-GB"/>
        </w:rPr>
        <w:t xml:space="preserve"> that can be used at the beginni</w:t>
      </w:r>
      <w:r w:rsidRPr="54D2880B" w:rsidR="5652D34F">
        <w:rPr>
          <w:noProof w:val="0"/>
          <w:lang w:val="en-GB"/>
        </w:rPr>
        <w:t xml:space="preserve">ng of the any </w:t>
      </w:r>
      <w:proofErr w:type="spellStart"/>
      <w:r w:rsidRPr="54D2880B" w:rsidR="5652D34F">
        <w:rPr>
          <w:noProof w:val="0"/>
          <w:lang w:val="en-GB"/>
        </w:rPr>
        <w:t>perl</w:t>
      </w:r>
      <w:proofErr w:type="spellEnd"/>
      <w:r w:rsidRPr="54D2880B" w:rsidR="5652D34F">
        <w:rPr>
          <w:noProof w:val="0"/>
          <w:lang w:val="en-GB"/>
        </w:rPr>
        <w:t>, python or Bash script. This sequence tells the system that the file is a scrip</w:t>
      </w:r>
      <w:r w:rsidRPr="54D2880B" w:rsidR="25B31AD9">
        <w:rPr>
          <w:noProof w:val="0"/>
          <w:lang w:val="en-GB"/>
        </w:rPr>
        <w:t>t. The actual script interpreter follows the shebang sequence.</w:t>
      </w:r>
    </w:p>
    <w:p w:rsidR="752C3B55" w:rsidP="54D2880B" w:rsidRDefault="752C3B55" w14:paraId="573BEF57" w14:textId="70017B2F">
      <w:pPr>
        <w:pStyle w:val="Normal"/>
        <w:rPr>
          <w:noProof w:val="0"/>
          <w:lang w:val="en-GB"/>
        </w:rPr>
      </w:pPr>
      <w:r w:rsidRPr="54D2880B" w:rsidR="25B31AD9">
        <w:rPr>
          <w:noProof w:val="0"/>
          <w:lang w:val="en-GB"/>
        </w:rPr>
        <w:t xml:space="preserve"># (comment) : this </w:t>
      </w:r>
      <w:r w:rsidRPr="54D2880B" w:rsidR="25B31AD9">
        <w:rPr>
          <w:noProof w:val="0"/>
          <w:lang w:val="en-GB"/>
        </w:rPr>
        <w:t>character</w:t>
      </w:r>
      <w:r w:rsidRPr="54D2880B" w:rsidR="25B31AD9">
        <w:rPr>
          <w:noProof w:val="0"/>
          <w:lang w:val="en-GB"/>
        </w:rPr>
        <w:t xml:space="preserve"> indicates that what follows is a comment</w:t>
      </w:r>
    </w:p>
    <w:p w:rsidR="752C3B55" w:rsidP="54D2880B" w:rsidRDefault="752C3B55" w14:paraId="5F79C09E" w14:textId="71DE4CC8">
      <w:pPr>
        <w:pStyle w:val="Normal"/>
        <w:rPr>
          <w:noProof w:val="0"/>
          <w:lang w:val="en-GB"/>
        </w:rPr>
      </w:pPr>
      <w:r w:rsidRPr="54D2880B" w:rsidR="25B31AD9">
        <w:rPr>
          <w:noProof w:val="0"/>
          <w:lang w:val="en-GB"/>
        </w:rPr>
        <w:t>&lt;&lt; commen</w:t>
      </w:r>
      <w:r w:rsidRPr="54D2880B" w:rsidR="246CE1CC">
        <w:rPr>
          <w:noProof w:val="0"/>
          <w:lang w:val="en-GB"/>
        </w:rPr>
        <w:t>t_name</w:t>
      </w:r>
    </w:p>
    <w:p w:rsidR="752C3B55" w:rsidP="54D2880B" w:rsidRDefault="752C3B55" w14:paraId="02CE0EFD" w14:textId="776874F0">
      <w:pPr>
        <w:pStyle w:val="Normal"/>
        <w:rPr>
          <w:noProof w:val="0"/>
          <w:lang w:val="en-GB"/>
        </w:rPr>
      </w:pPr>
      <w:proofErr w:type="spellStart"/>
      <w:r w:rsidRPr="54D2880B" w:rsidR="246CE1CC">
        <w:rPr>
          <w:noProof w:val="0"/>
          <w:lang w:val="en-GB"/>
        </w:rPr>
        <w:t>comment_name</w:t>
      </w:r>
      <w:proofErr w:type="spellEnd"/>
      <w:r>
        <w:tab/>
      </w:r>
      <w:r w:rsidRPr="54D2880B" w:rsidR="246CE1CC">
        <w:rPr>
          <w:noProof w:val="0"/>
          <w:lang w:val="en-GB"/>
        </w:rPr>
        <w:t>: to multi line comment</w:t>
      </w:r>
    </w:p>
    <w:p w:rsidR="752C3B55" w:rsidP="54D2880B" w:rsidRDefault="752C3B55" w14:paraId="03A550B6" w14:textId="14EE46E9">
      <w:pPr>
        <w:pStyle w:val="Normal"/>
        <w:rPr>
          <w:noProof w:val="0"/>
          <w:lang w:val="en-GB"/>
        </w:rPr>
      </w:pPr>
    </w:p>
    <w:p w:rsidR="752C3B55" w:rsidP="6E07FEA6" w:rsidRDefault="752C3B55" w14:paraId="5ECFBA41" w14:textId="738B35EA">
      <w:pPr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</w:pPr>
      <w:r w:rsidRPr="54D2880B" w:rsidR="752C3B55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  <w:t xml:space="preserve">Chapter </w:t>
      </w:r>
      <w:r w:rsidRPr="54D2880B" w:rsidR="0A7C9885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  <w:t>5</w:t>
      </w:r>
    </w:p>
    <w:p w:rsidR="0A7C9885" w:rsidP="6E07FEA6" w:rsidRDefault="0A7C9885" w14:paraId="4320EF51" w14:textId="7FECD525">
      <w:pPr>
        <w:pStyle w:val="Heading2"/>
      </w:pPr>
      <w:r w:rsidRPr="6E07FEA6" w:rsidR="0A7C9885">
        <w:rPr>
          <w:rFonts w:ascii="Calibri" w:hAnsi="Calibri" w:eastAsia="Calibri" w:cs="Calibri"/>
          <w:noProof w:val="0"/>
          <w:sz w:val="22"/>
          <w:szCs w:val="22"/>
          <w:lang w:val="en-GB"/>
        </w:rPr>
        <w:t>106.2 Graphical Desktops</w:t>
      </w:r>
    </w:p>
    <w:p w:rsidR="0A7C9885" w:rsidP="6E07FEA6" w:rsidRDefault="0A7C9885" w14:paraId="7AF1DC52" w14:textId="14BDDEB9">
      <w:pPr>
        <w:pStyle w:val="Normal"/>
        <w:ind w:firstLine="720"/>
        <w:rPr>
          <w:noProof w:val="0"/>
          <w:lang w:val="en-GB"/>
        </w:rPr>
      </w:pPr>
      <w:r w:rsidRPr="6E07FEA6" w:rsidR="0A7C9885">
        <w:rPr>
          <w:noProof w:val="0"/>
          <w:lang w:val="en-GB"/>
        </w:rPr>
        <w:t xml:space="preserve">The primary </w:t>
      </w:r>
      <w:proofErr w:type="spellStart"/>
      <w:r w:rsidRPr="6E07FEA6" w:rsidR="0A7C9885">
        <w:rPr>
          <w:noProof w:val="0"/>
          <w:lang w:val="en-GB"/>
        </w:rPr>
        <w:t>linux</w:t>
      </w:r>
      <w:proofErr w:type="spellEnd"/>
      <w:r w:rsidRPr="6E07FEA6" w:rsidR="0A7C9885">
        <w:rPr>
          <w:noProof w:val="0"/>
          <w:lang w:val="en-GB"/>
        </w:rPr>
        <w:t xml:space="preserve"> Desktop Environments</w:t>
      </w:r>
    </w:p>
    <w:p w:rsidR="0A7C9885" w:rsidP="6E07FEA6" w:rsidRDefault="0A7C9885" w14:paraId="41C03570" w14:textId="3E81F4BD">
      <w:pPr>
        <w:pStyle w:val="Normal"/>
        <w:ind w:left="720" w:firstLine="720"/>
        <w:rPr>
          <w:noProof w:val="0"/>
          <w:lang w:val="en-GB"/>
        </w:rPr>
      </w:pPr>
      <w:proofErr w:type="spellStart"/>
      <w:r w:rsidRPr="6E07FEA6" w:rsidR="0A7C9885">
        <w:rPr>
          <w:noProof w:val="0"/>
          <w:lang w:val="en-GB"/>
        </w:rPr>
        <w:t>GTK+Based</w:t>
      </w:r>
      <w:proofErr w:type="spellEnd"/>
      <w:r w:rsidRPr="6E07FEA6" w:rsidR="0A7C9885">
        <w:rPr>
          <w:noProof w:val="0"/>
          <w:lang w:val="en-GB"/>
        </w:rPr>
        <w:t xml:space="preserve"> Desktops: GTK+ is primarily a ‘C’ language </w:t>
      </w:r>
      <w:r w:rsidRPr="6E07FEA6" w:rsidR="0D32CE22">
        <w:rPr>
          <w:noProof w:val="0"/>
          <w:lang w:val="en-GB"/>
        </w:rPr>
        <w:t>library. Desktops that use this library include:</w:t>
      </w:r>
    </w:p>
    <w:p w:rsidR="0D32CE22" w:rsidP="6E07FEA6" w:rsidRDefault="0D32CE22" w14:paraId="303F4825" w14:textId="5D83AE67">
      <w:pPr>
        <w:pStyle w:val="Normal"/>
        <w:ind w:left="1440" w:firstLine="720"/>
        <w:rPr>
          <w:noProof w:val="0"/>
          <w:lang w:val="en-GB"/>
        </w:rPr>
      </w:pPr>
      <w:r w:rsidRPr="6E07FEA6" w:rsidR="0D32CE22">
        <w:rPr>
          <w:noProof w:val="0"/>
          <w:lang w:val="en-GB"/>
        </w:rPr>
        <w:t>GNOME</w:t>
      </w:r>
    </w:p>
    <w:p w:rsidR="0D32CE22" w:rsidP="6E07FEA6" w:rsidRDefault="0D32CE22" w14:paraId="2EEF0C23" w14:textId="1270E537">
      <w:pPr>
        <w:pStyle w:val="Normal"/>
        <w:ind w:left="1440" w:firstLine="720"/>
        <w:rPr>
          <w:noProof w:val="0"/>
          <w:lang w:val="en-GB"/>
        </w:rPr>
      </w:pPr>
      <w:r w:rsidRPr="6E07FEA6" w:rsidR="0D32CE22">
        <w:rPr>
          <w:noProof w:val="0"/>
          <w:lang w:val="en-GB"/>
        </w:rPr>
        <w:t>XFCE</w:t>
      </w:r>
    </w:p>
    <w:p w:rsidR="19F7E0E7" w:rsidP="54D2880B" w:rsidRDefault="19F7E0E7" w14:paraId="73DAD247" w14:textId="14443DEB">
      <w:pPr>
        <w:pStyle w:val="Normal"/>
        <w:ind w:left="720" w:firstLine="0"/>
        <w:rPr>
          <w:noProof w:val="0"/>
          <w:lang w:val="en-GB"/>
        </w:rPr>
      </w:pPr>
      <w:r w:rsidRPr="54D2880B" w:rsidR="19F7E0E7">
        <w:rPr>
          <w:noProof w:val="0"/>
          <w:lang w:val="en-GB"/>
        </w:rPr>
        <w:t>Qt based Desktops: Qt is a ‘c++’ language library used for graphical applications. Desktops that use this</w:t>
      </w:r>
      <w:r w:rsidRPr="54D2880B" w:rsidR="2139CF7B">
        <w:rPr>
          <w:noProof w:val="0"/>
          <w:lang w:val="en-GB"/>
        </w:rPr>
        <w:t xml:space="preserve"> library include: KDE</w:t>
      </w:r>
    </w:p>
    <w:p w:rsidR="4881C279" w:rsidP="6E07FEA6" w:rsidRDefault="4881C279" w14:paraId="37D294E8" w14:textId="7737C094">
      <w:pPr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</w:pPr>
      <w:r w:rsidRPr="6E07FEA6" w:rsidR="4881C279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  <w:t>Chapter 7</w:t>
      </w:r>
    </w:p>
    <w:p w:rsidR="4881C279" w:rsidP="289DACC6" w:rsidRDefault="4881C279" w14:paraId="77A845C7" w14:textId="0D49E710">
      <w:pPr>
        <w:pStyle w:val="Heading2"/>
      </w:pPr>
      <w:r w:rsidRPr="289DACC6" w:rsidR="4881C279">
        <w:rPr>
          <w:rFonts w:ascii="Calibri" w:hAnsi="Calibri" w:eastAsia="Calibri" w:cs="Calibri"/>
          <w:noProof w:val="0"/>
          <w:sz w:val="22"/>
          <w:szCs w:val="22"/>
          <w:lang w:val="en-GB"/>
        </w:rPr>
        <w:t>107.1 Manage User and Group Accounts and Related System Files</w:t>
      </w:r>
    </w:p>
    <w:p w:rsidR="4881C279" w:rsidP="6E07FEA6" w:rsidRDefault="4881C279" w14:paraId="626DB4F9" w14:textId="44A14F16">
      <w:pPr>
        <w:pStyle w:val="Normal"/>
        <w:ind w:left="720"/>
      </w:pPr>
      <w:r w:rsidR="4881C279">
        <w:rPr/>
        <w:t>Adding and removing user:</w:t>
      </w:r>
    </w:p>
    <w:p w:rsidR="4881C279" w:rsidP="6E07FEA6" w:rsidRDefault="4881C279" w14:paraId="6ABD09A1" w14:textId="4BCD4F8C">
      <w:pPr>
        <w:pStyle w:val="Normal"/>
        <w:ind w:left="1440"/>
      </w:pPr>
      <w:proofErr w:type="spellStart"/>
      <w:r w:rsidR="1B19D52F">
        <w:rPr/>
        <w:t>Useradd</w:t>
      </w:r>
      <w:proofErr w:type="spellEnd"/>
      <w:r w:rsidR="1B19D52F">
        <w:rPr/>
        <w:t xml:space="preserve"> : To add the user</w:t>
      </w:r>
    </w:p>
    <w:p w:rsidR="1B19D52F" w:rsidP="6E07FEA6" w:rsidRDefault="1B19D52F" w14:paraId="533D731C" w14:textId="1152E9D4">
      <w:pPr>
        <w:pStyle w:val="Normal"/>
        <w:ind w:left="1440"/>
      </w:pPr>
      <w:proofErr w:type="gramStart"/>
      <w:r w:rsidR="1B19D52F">
        <w:rPr/>
        <w:t>Passwd :</w:t>
      </w:r>
      <w:proofErr w:type="gramEnd"/>
      <w:r w:rsidR="1B19D52F">
        <w:rPr/>
        <w:t xml:space="preserve"> to change the password</w:t>
      </w:r>
    </w:p>
    <w:p w:rsidR="1B19D52F" w:rsidP="6E07FEA6" w:rsidRDefault="1B19D52F" w14:paraId="6A4D87F5" w14:textId="03AAB167">
      <w:pPr>
        <w:pStyle w:val="Normal"/>
        <w:ind w:left="1440"/>
      </w:pPr>
      <w:proofErr w:type="spellStart"/>
      <w:r w:rsidR="1B19D52F">
        <w:rPr/>
        <w:t>Userdel</w:t>
      </w:r>
      <w:proofErr w:type="spellEnd"/>
      <w:r w:rsidR="1B19D52F">
        <w:rPr/>
        <w:t>: to delete the user</w:t>
      </w:r>
    </w:p>
    <w:p w:rsidR="4881C279" w:rsidP="6E07FEA6" w:rsidRDefault="4881C279" w14:paraId="70EB56AE" w14:textId="34998226">
      <w:pPr>
        <w:pStyle w:val="Normal"/>
        <w:ind w:left="720"/>
      </w:pPr>
      <w:r w:rsidR="4881C279">
        <w:rPr/>
        <w:t>Adding and removing group:</w:t>
      </w:r>
    </w:p>
    <w:p w:rsidR="1E8968AC" w:rsidP="6E07FEA6" w:rsidRDefault="1E8968AC" w14:paraId="25DA9EFA" w14:textId="0A62B0E8">
      <w:pPr>
        <w:pStyle w:val="Normal"/>
        <w:ind w:left="1440"/>
      </w:pPr>
      <w:proofErr w:type="spellStart"/>
      <w:r w:rsidR="1E8968AC">
        <w:rPr/>
        <w:t>groupadd</w:t>
      </w:r>
      <w:proofErr w:type="spellEnd"/>
      <w:r w:rsidR="1E8968AC">
        <w:rPr/>
        <w:t xml:space="preserve"> : To add the user</w:t>
      </w:r>
    </w:p>
    <w:p w:rsidR="1E8968AC" w:rsidP="6E07FEA6" w:rsidRDefault="1E8968AC" w14:paraId="4831FC64" w14:textId="366365CF">
      <w:pPr>
        <w:pStyle w:val="Normal"/>
        <w:ind w:left="1440"/>
      </w:pPr>
      <w:proofErr w:type="spellStart"/>
      <w:r w:rsidR="1E8968AC">
        <w:rPr/>
        <w:t>groupdel</w:t>
      </w:r>
      <w:proofErr w:type="spellEnd"/>
      <w:r w:rsidR="1E8968AC">
        <w:rPr/>
        <w:t>: to delete the user</w:t>
      </w:r>
    </w:p>
    <w:p w:rsidR="1E8968AC" w:rsidP="6E07FEA6" w:rsidRDefault="1E8968AC" w14:paraId="263AAF6E" w14:textId="2D2E3376">
      <w:pPr>
        <w:pStyle w:val="Normal"/>
        <w:ind w:left="1440"/>
      </w:pPr>
      <w:r w:rsidR="1E8968AC">
        <w:rPr/>
        <w:t xml:space="preserve">Groups: to see the groups </w:t>
      </w:r>
    </w:p>
    <w:p w:rsidR="1E8968AC" w:rsidP="6E07FEA6" w:rsidRDefault="1E8968AC" w14:paraId="7B389B32" w14:textId="1BE48031">
      <w:pPr>
        <w:pStyle w:val="Normal"/>
        <w:ind w:left="720"/>
      </w:pPr>
      <w:r w:rsidR="1E8968AC">
        <w:rPr/>
        <w:t>User and group configuration files:</w:t>
      </w:r>
    </w:p>
    <w:p w:rsidR="1E8968AC" w:rsidP="6E07FEA6" w:rsidRDefault="1E8968AC" w14:paraId="6356932D" w14:textId="47665042">
      <w:pPr>
        <w:pStyle w:val="Normal"/>
        <w:ind w:left="1440"/>
      </w:pPr>
      <w:r w:rsidR="1E8968AC">
        <w:rPr/>
        <w:t xml:space="preserve">/etc/passwd: </w:t>
      </w:r>
      <w:r w:rsidR="4D34F270">
        <w:rPr/>
        <w:t>it contains information about user and system accounts</w:t>
      </w:r>
    </w:p>
    <w:p w:rsidR="4D34F270" w:rsidP="6E07FEA6" w:rsidRDefault="4D34F270" w14:paraId="51215C15" w14:textId="2C134803">
      <w:pPr>
        <w:pStyle w:val="Normal"/>
        <w:ind w:left="1440"/>
      </w:pPr>
      <w:r w:rsidR="4D34F270">
        <w:rPr/>
        <w:t>/etc/shadow: it contains encrypte</w:t>
      </w:r>
      <w:r w:rsidR="5651BE71">
        <w:rPr/>
        <w:t xml:space="preserve">d passwords for account listed in /etc/passwd file </w:t>
      </w:r>
    </w:p>
    <w:p w:rsidR="23F5D3E6" w:rsidP="6E07FEA6" w:rsidRDefault="23F5D3E6" w14:paraId="4B7546C2" w14:textId="027092BB">
      <w:pPr>
        <w:pStyle w:val="Normal"/>
        <w:ind w:left="2160"/>
      </w:pPr>
      <w:r w:rsidR="23F5D3E6">
        <w:rPr/>
        <w:t>$1</w:t>
      </w:r>
      <w:proofErr w:type="gramStart"/>
      <w:r w:rsidR="23F5D3E6">
        <w:rPr/>
        <w:t>$ :</w:t>
      </w:r>
      <w:proofErr w:type="gramEnd"/>
      <w:r w:rsidR="23F5D3E6">
        <w:rPr/>
        <w:t xml:space="preserve"> md5</w:t>
      </w:r>
    </w:p>
    <w:p w:rsidR="23F5D3E6" w:rsidP="6E07FEA6" w:rsidRDefault="23F5D3E6" w14:paraId="4B25D5B0" w14:textId="2FF95D77">
      <w:pPr>
        <w:pStyle w:val="Normal"/>
        <w:ind w:left="2160"/>
      </w:pPr>
      <w:r w:rsidR="23F5D3E6">
        <w:rPr/>
        <w:t>$2a</w:t>
      </w:r>
      <w:proofErr w:type="gramStart"/>
      <w:r w:rsidR="23F5D3E6">
        <w:rPr/>
        <w:t>$ ,</w:t>
      </w:r>
      <w:proofErr w:type="gramEnd"/>
      <w:r w:rsidR="23F5D3E6">
        <w:rPr/>
        <w:t xml:space="preserve"> $2y</w:t>
      </w:r>
      <w:proofErr w:type="gramStart"/>
      <w:r w:rsidR="23F5D3E6">
        <w:rPr/>
        <w:t>$ :</w:t>
      </w:r>
      <w:proofErr w:type="gramEnd"/>
      <w:r w:rsidR="23F5D3E6">
        <w:rPr/>
        <w:t xml:space="preserve"> blowfish</w:t>
      </w:r>
    </w:p>
    <w:p w:rsidR="23F5D3E6" w:rsidP="6E07FEA6" w:rsidRDefault="23F5D3E6" w14:paraId="67390660" w14:textId="0FF28EED">
      <w:pPr>
        <w:pStyle w:val="Normal"/>
        <w:ind w:left="2160"/>
      </w:pPr>
      <w:r w:rsidR="23F5D3E6">
        <w:rPr/>
        <w:t>$5</w:t>
      </w:r>
      <w:proofErr w:type="gramStart"/>
      <w:r w:rsidR="23F5D3E6">
        <w:rPr/>
        <w:t>$ :</w:t>
      </w:r>
      <w:proofErr w:type="gramEnd"/>
      <w:r w:rsidR="23F5D3E6">
        <w:rPr/>
        <w:t xml:space="preserve"> SHA-256</w:t>
      </w:r>
    </w:p>
    <w:p w:rsidR="23F5D3E6" w:rsidP="6E07FEA6" w:rsidRDefault="23F5D3E6" w14:paraId="486FE50E" w14:textId="573A2F2F">
      <w:pPr>
        <w:pStyle w:val="Normal"/>
        <w:ind w:left="2160"/>
      </w:pPr>
      <w:r w:rsidR="23F5D3E6">
        <w:rPr/>
        <w:t>$6</w:t>
      </w:r>
      <w:proofErr w:type="gramStart"/>
      <w:r w:rsidR="23F5D3E6">
        <w:rPr/>
        <w:t>$  :</w:t>
      </w:r>
      <w:proofErr w:type="gramEnd"/>
      <w:r w:rsidR="23F5D3E6">
        <w:rPr/>
        <w:t>SHA-512</w:t>
      </w:r>
    </w:p>
    <w:p w:rsidR="289DACC6" w:rsidP="6E07FEA6" w:rsidRDefault="289DACC6" w14:paraId="1C72AD91" w14:textId="55F4111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B77833">
        <w:rPr/>
        <w:t xml:space="preserve">/etc/group: it </w:t>
      </w:r>
      <w:r w:rsidR="0FB77833">
        <w:rPr/>
        <w:t>contain</w:t>
      </w:r>
      <w:r w:rsidR="0FB77833">
        <w:rPr/>
        <w:t xml:space="preserve"> group definitions </w:t>
      </w:r>
      <w:r w:rsidR="20E1A335">
        <w:rPr/>
        <w:t>along with what user belong to each group.</w:t>
      </w:r>
    </w:p>
    <w:p w:rsidR="289DACC6" w:rsidP="6E07FEA6" w:rsidRDefault="289DACC6" w14:paraId="6A99A01E" w14:textId="003D9E8E">
      <w:pPr>
        <w:pStyle w:val="Normal"/>
        <w:bidi w:val="0"/>
        <w:spacing w:before="0" w:beforeAutospacing="off" w:after="160" w:afterAutospacing="off" w:line="259" w:lineRule="auto"/>
        <w:ind w:left="720" w:right="0"/>
        <w:jc w:val="right"/>
      </w:pPr>
      <w:r w:rsidR="5B0C0372">
        <w:rPr/>
        <w:t xml:space="preserve">   </w:t>
      </w:r>
      <w:r w:rsidR="1CFB435E">
        <w:rPr/>
        <w:t>/etc/</w:t>
      </w:r>
      <w:r w:rsidR="1CFB435E">
        <w:rPr/>
        <w:t>skel</w:t>
      </w:r>
      <w:r w:rsidR="1CFB435E">
        <w:rPr/>
        <w:t xml:space="preserve"> : </w:t>
      </w:r>
      <w:r w:rsidR="61828CD1">
        <w:rPr/>
        <w:t>it contains item that will automatically get added to a new user’s home direct</w:t>
      </w:r>
      <w:r w:rsidR="6E4FB999">
        <w:rPr/>
        <w:t xml:space="preserve">ory </w:t>
      </w:r>
      <w:proofErr w:type="gramStart"/>
      <w:r w:rsidR="6E4FB999">
        <w:rPr/>
        <w:t>when  the</w:t>
      </w:r>
      <w:proofErr w:type="gramEnd"/>
      <w:r w:rsidR="6E4FB999">
        <w:rPr/>
        <w:t xml:space="preserve"> account is created.</w:t>
      </w:r>
    </w:p>
    <w:p w:rsidR="289DACC6" w:rsidP="6E07FEA6" w:rsidRDefault="289DACC6" w14:paraId="41D5C85C" w14:textId="7D3C2EC6">
      <w:pPr>
        <w:pStyle w:val="Normal"/>
        <w:bidi w:val="0"/>
        <w:spacing w:before="0" w:beforeAutospacing="off" w:after="160" w:afterAutospacing="off" w:line="259" w:lineRule="auto"/>
        <w:ind w:left="720" w:right="0"/>
        <w:jc w:val="right"/>
      </w:pPr>
      <w:r w:rsidR="6E4FB999">
        <w:rPr/>
        <w:t>/etc/default/</w:t>
      </w:r>
      <w:r w:rsidR="6E4FB999">
        <w:rPr/>
        <w:t>useradd</w:t>
      </w:r>
      <w:r w:rsidR="6E4FB999">
        <w:rPr/>
        <w:t xml:space="preserve"> : this configuration file in </w:t>
      </w:r>
      <w:r w:rsidR="79978059">
        <w:rPr/>
        <w:t xml:space="preserve">referenced by the </w:t>
      </w:r>
      <w:proofErr w:type="spellStart"/>
      <w:r w:rsidR="79978059">
        <w:rPr/>
        <w:t>useradd</w:t>
      </w:r>
      <w:proofErr w:type="spellEnd"/>
      <w:r w:rsidR="79978059">
        <w:rPr/>
        <w:t xml:space="preserve"> command when a new user account is created.</w:t>
      </w:r>
    </w:p>
    <w:p w:rsidR="289DACC6" w:rsidP="6E07FEA6" w:rsidRDefault="289DACC6" w14:paraId="7520D2D1" w14:textId="38D76B10">
      <w:pPr>
        <w:pStyle w:val="Normal"/>
        <w:bidi w:val="0"/>
        <w:spacing w:before="0" w:beforeAutospacing="off" w:after="160" w:afterAutospacing="off" w:line="259" w:lineRule="auto"/>
        <w:ind w:left="720" w:right="0"/>
        <w:jc w:val="right"/>
      </w:pPr>
      <w:r w:rsidR="0F220EB0">
        <w:rPr/>
        <w:t xml:space="preserve"> </w:t>
      </w:r>
      <w:r w:rsidR="79978059">
        <w:rPr/>
        <w:t>getent</w:t>
      </w:r>
      <w:r w:rsidR="79978059">
        <w:rPr/>
        <w:t>: this command is used to query a database for information about a user or group.</w:t>
      </w:r>
      <w:r>
        <w:tab/>
      </w:r>
    </w:p>
    <w:p w:rsidR="289DACC6" w:rsidP="6E07FEA6" w:rsidRDefault="289DACC6" w14:paraId="046020B9" w14:textId="35726F9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78B6EA2">
        <w:rPr/>
        <w:t>User and group modification :</w:t>
      </w:r>
    </w:p>
    <w:p w:rsidR="289DACC6" w:rsidP="6E07FEA6" w:rsidRDefault="289DACC6" w14:paraId="3FF336DB" w14:textId="22933C8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="378B6EA2">
        <w:rPr/>
        <w:t>usermod</w:t>
      </w:r>
      <w:proofErr w:type="spellEnd"/>
      <w:r w:rsidR="378B6EA2">
        <w:rPr/>
        <w:t>: this command is used to modify an existing user account setings</w:t>
      </w:r>
    </w:p>
    <w:p w:rsidR="289DACC6" w:rsidP="6E07FEA6" w:rsidRDefault="289DACC6" w14:paraId="3C3CC3EE" w14:textId="0E0F4448">
      <w:pPr>
        <w:pStyle w:val="Normal"/>
        <w:bidi w:val="0"/>
        <w:spacing w:before="0" w:beforeAutospacing="off" w:after="160" w:afterAutospacing="off" w:line="259" w:lineRule="auto"/>
        <w:ind w:left="0" w:right="0"/>
        <w:jc w:val="right"/>
      </w:pPr>
      <w:r w:rsidR="378B6EA2">
        <w:rPr/>
        <w:t>chage</w:t>
      </w:r>
      <w:r w:rsidR="378B6EA2">
        <w:rPr/>
        <w:t xml:space="preserve"> : this command can list and modify the aging parameters of a user’s password.</w:t>
      </w:r>
    </w:p>
    <w:p w:rsidR="289DACC6" w:rsidP="6E07FEA6" w:rsidRDefault="289DACC6" w14:paraId="0114E2D5" w14:textId="74D6E0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="378B6EA2">
        <w:rPr/>
        <w:t>groupmod</w:t>
      </w:r>
      <w:proofErr w:type="spellEnd"/>
      <w:r w:rsidR="378B6EA2">
        <w:rPr/>
        <w:t xml:space="preserve"> : this command can modify attributes of an existing group.</w:t>
      </w:r>
    </w:p>
    <w:p w:rsidR="289DACC6" w:rsidP="6E07FEA6" w:rsidRDefault="289DACC6" w14:paraId="4D2F1AFE" w14:textId="1CDFF74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</w:pPr>
    </w:p>
    <w:p w:rsidR="289DACC6" w:rsidP="6E07FEA6" w:rsidRDefault="289DACC6" w14:paraId="70767A0F" w14:textId="0E63C34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</w:pPr>
      <w:r w:rsidRPr="6E07FEA6" w:rsidR="193AEF9C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  <w:t>Chapter 8</w:t>
      </w:r>
    </w:p>
    <w:p w:rsidR="289DACC6" w:rsidP="6E07FEA6" w:rsidRDefault="289DACC6" w14:paraId="2FAFA1A9" w14:textId="48A2D6F4">
      <w:pPr>
        <w:pStyle w:val="Heading2"/>
        <w:bidi w:val="0"/>
      </w:pPr>
      <w:r w:rsidRPr="6E07FEA6" w:rsidR="193AEF9C">
        <w:rPr>
          <w:rFonts w:ascii="Calibri" w:hAnsi="Calibri" w:eastAsia="Calibri" w:cs="Calibri"/>
          <w:noProof w:val="0"/>
          <w:sz w:val="22"/>
          <w:szCs w:val="22"/>
          <w:lang w:val="en-GB"/>
        </w:rPr>
        <w:t>107.2 Automate System Administration Tasks by Scheduling Jobs</w:t>
      </w:r>
    </w:p>
    <w:p w:rsidR="289DACC6" w:rsidP="6E07FEA6" w:rsidRDefault="289DACC6" w14:paraId="4C41C0EF" w14:textId="728CB7E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89DACC6" w:rsidP="6E07FEA6" w:rsidRDefault="289DACC6" w14:paraId="7FB04A7B" w14:textId="0229D3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GB"/>
        </w:rPr>
      </w:pPr>
      <w:r w:rsidRPr="6E07FEA6" w:rsidR="193AEF9C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GB"/>
        </w:rPr>
        <w:t>Cron:</w:t>
      </w:r>
    </w:p>
    <w:p w:rsidR="289DACC6" w:rsidP="6E07FEA6" w:rsidRDefault="289DACC6" w14:paraId="55CBD494" w14:textId="6AF536F8">
      <w:pPr>
        <w:pStyle w:val="Normal"/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crontab used to view and edit user's </w:t>
      </w:r>
      <w:proofErr w:type="spellStart"/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>cron</w:t>
      </w:r>
      <w:proofErr w:type="spellEnd"/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table file.</w:t>
      </w:r>
      <w:r>
        <w:br/>
      </w:r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>
        <w:tab/>
      </w:r>
      <w:r>
        <w:tab/>
      </w:r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>/etc/</w:t>
      </w:r>
      <w:proofErr w:type="spellStart"/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>cron.hourly,daily,weekly,monthly</w:t>
      </w:r>
      <w:proofErr w:type="spellEnd"/>
      <w:r>
        <w:br/>
      </w:r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</w:t>
      </w:r>
      <w:r>
        <w:tab/>
      </w:r>
      <w:r>
        <w:tab/>
      </w:r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pre-existing </w:t>
      </w:r>
      <w:proofErr w:type="spellStart"/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>drirectories</w:t>
      </w:r>
      <w:proofErr w:type="spellEnd"/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that will run script files a </w:t>
      </w:r>
      <w:proofErr w:type="gramStart"/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>set intervals</w:t>
      </w:r>
      <w:proofErr w:type="gramEnd"/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such as </w:t>
      </w:r>
      <w:proofErr w:type="spellStart"/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>ho,w,d,m</w:t>
      </w:r>
      <w:proofErr w:type="spellEnd"/>
    </w:p>
    <w:p w:rsidR="289DACC6" w:rsidP="6E07FEA6" w:rsidRDefault="289DACC6" w14:paraId="73EDA036" w14:textId="5B27065F">
      <w:pPr>
        <w:bidi w:val="0"/>
        <w:jc w:val="left"/>
      </w:pPr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</w:p>
    <w:p w:rsidR="289DACC6" w:rsidP="6E07FEA6" w:rsidRDefault="289DACC6" w14:paraId="34DD7FA5" w14:textId="0F03C066">
      <w:pPr>
        <w:bidi w:val="0"/>
        <w:ind w:left="720" w:firstLine="720"/>
        <w:jc w:val="left"/>
      </w:pPr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>/etc/</w:t>
      </w:r>
      <w:proofErr w:type="spellStart"/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>cron.d</w:t>
      </w:r>
      <w:proofErr w:type="spellEnd"/>
      <w:r>
        <w:br/>
      </w:r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 </w:t>
      </w:r>
      <w:r>
        <w:tab/>
      </w:r>
      <w:r>
        <w:tab/>
      </w:r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>containts</w:t>
      </w:r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proofErr w:type="spellStart"/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>cron</w:t>
      </w:r>
      <w:proofErr w:type="spellEnd"/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jobs for system</w:t>
      </w:r>
    </w:p>
    <w:p w:rsidR="289DACC6" w:rsidP="6E07FEA6" w:rsidRDefault="289DACC6" w14:paraId="03E5AD4E" w14:textId="4B65B1ED">
      <w:pPr>
        <w:bidi w:val="0"/>
        <w:jc w:val="left"/>
      </w:pPr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</w:p>
    <w:p w:rsidR="289DACC6" w:rsidP="6E07FEA6" w:rsidRDefault="289DACC6" w14:paraId="2F4BB977" w14:textId="258B0BDD">
      <w:pPr>
        <w:bidi w:val="0"/>
        <w:ind w:left="720" w:firstLine="720"/>
        <w:jc w:val="left"/>
      </w:pPr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>/etc/</w:t>
      </w:r>
      <w:proofErr w:type="spellStart"/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>cron.deny</w:t>
      </w:r>
      <w:proofErr w:type="spellEnd"/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users listed in this file will be prevented from using </w:t>
      </w:r>
      <w:proofErr w:type="spellStart"/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>contabs</w:t>
      </w:r>
      <w:proofErr w:type="spellEnd"/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>.</w:t>
      </w:r>
    </w:p>
    <w:p w:rsidR="289DACC6" w:rsidP="6E07FEA6" w:rsidRDefault="289DACC6" w14:paraId="4A45E870" w14:textId="1257084D">
      <w:pPr>
        <w:bidi w:val="0"/>
        <w:jc w:val="left"/>
      </w:pPr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</w:p>
    <w:p w:rsidR="289DACC6" w:rsidP="6E07FEA6" w:rsidRDefault="289DACC6" w14:paraId="4CA36BA7" w14:textId="7F053815">
      <w:pPr>
        <w:bidi w:val="0"/>
        <w:ind w:left="720" w:firstLine="720"/>
        <w:jc w:val="left"/>
      </w:pPr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>man 4 crontabs</w:t>
      </w:r>
    </w:p>
    <w:p w:rsidR="289DACC6" w:rsidP="6E07FEA6" w:rsidRDefault="289DACC6" w14:paraId="6A8F9473" w14:textId="0C10B377">
      <w:pPr>
        <w:bidi w:val="0"/>
        <w:jc w:val="left"/>
      </w:pPr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</w:p>
    <w:p w:rsidR="289DACC6" w:rsidP="6E07FEA6" w:rsidRDefault="289DACC6" w14:paraId="1E6F94E0" w14:textId="2364486D">
      <w:pPr>
        <w:bidi w:val="0"/>
        <w:jc w:val="left"/>
      </w:pPr>
      <w:r>
        <w:br/>
      </w:r>
      <w:r>
        <w:tab/>
      </w:r>
      <w:r>
        <w:tab/>
      </w:r>
      <w:r w:rsidRPr="6E07FEA6" w:rsidR="707CA4B2">
        <w:rPr>
          <w:rFonts w:ascii="Calibri" w:hAnsi="Calibri" w:eastAsia="Calibri" w:cs="Calibri"/>
          <w:noProof w:val="0"/>
          <w:sz w:val="22"/>
          <w:szCs w:val="22"/>
          <w:lang w:val="en-GB"/>
        </w:rPr>
        <w:t>crontab -l, -r, -e</w:t>
      </w:r>
    </w:p>
    <w:p w:rsidR="289DACC6" w:rsidP="6E07FEA6" w:rsidRDefault="289DACC6" w14:paraId="5142B0C7" w14:textId="4A212BA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89DACC6" w:rsidP="6E07FEA6" w:rsidRDefault="289DACC6" w14:paraId="2DCF0FF9" w14:textId="62C5DD5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GB"/>
        </w:rPr>
      </w:pPr>
      <w:r w:rsidRPr="6E07FEA6" w:rsidR="193AEF9C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GB"/>
        </w:rPr>
        <w:t>At:</w:t>
      </w:r>
    </w:p>
    <w:p w:rsidR="289DACC6" w:rsidP="6E07FEA6" w:rsidRDefault="289DACC6" w14:paraId="71CFE4C0" w14:textId="1929A313">
      <w:pPr>
        <w:pStyle w:val="Normal"/>
        <w:bidi w:val="0"/>
        <w:jc w:val="left"/>
      </w:pPr>
      <w:r w:rsidRPr="6E07FEA6" w:rsidR="3BE7864E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at command will let you schedule a </w:t>
      </w:r>
      <w:proofErr w:type="gramStart"/>
      <w:r w:rsidRPr="6E07FEA6" w:rsidR="3BE7864E">
        <w:rPr>
          <w:rFonts w:ascii="Calibri" w:hAnsi="Calibri" w:eastAsia="Calibri" w:cs="Calibri"/>
          <w:noProof w:val="0"/>
          <w:sz w:val="22"/>
          <w:szCs w:val="22"/>
          <w:lang w:val="en-GB"/>
        </w:rPr>
        <w:t>one time</w:t>
      </w:r>
      <w:proofErr w:type="gramEnd"/>
      <w:r w:rsidRPr="6E07FEA6" w:rsidR="3BE7864E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job at a specific time. at 4:00 AM tomorrow</w:t>
      </w:r>
      <w:r>
        <w:br/>
      </w:r>
      <w:r>
        <w:br/>
      </w:r>
      <w:r>
        <w:tab/>
      </w:r>
      <w:r>
        <w:tab/>
      </w:r>
      <w:r w:rsidRPr="6E07FEA6" w:rsidR="3BE7864E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proofErr w:type="spellStart"/>
      <w:r w:rsidRPr="6E07FEA6" w:rsidR="3BE7864E">
        <w:rPr>
          <w:rFonts w:ascii="Calibri" w:hAnsi="Calibri" w:eastAsia="Calibri" w:cs="Calibri"/>
          <w:noProof w:val="0"/>
          <w:sz w:val="22"/>
          <w:szCs w:val="22"/>
          <w:lang w:val="en-GB"/>
        </w:rPr>
        <w:t>atq</w:t>
      </w:r>
      <w:proofErr w:type="spellEnd"/>
      <w:r>
        <w:br/>
      </w:r>
      <w:r w:rsidRPr="6E07FEA6" w:rsidR="3BE7864E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  </w:t>
      </w:r>
      <w:r>
        <w:tab/>
      </w:r>
      <w:r>
        <w:tab/>
      </w:r>
      <w:r w:rsidRPr="6E07FEA6" w:rsidR="3BE7864E">
        <w:rPr>
          <w:rFonts w:ascii="Calibri" w:hAnsi="Calibri" w:eastAsia="Calibri" w:cs="Calibri"/>
          <w:noProof w:val="0"/>
          <w:sz w:val="22"/>
          <w:szCs w:val="22"/>
          <w:lang w:val="en-GB"/>
        </w:rPr>
        <w:t>les you view your job queue.</w:t>
      </w:r>
      <w:r>
        <w:br/>
      </w:r>
      <w:r>
        <w:br/>
      </w:r>
      <w:r>
        <w:tab/>
      </w:r>
      <w:r w:rsidRPr="6E07FEA6" w:rsidR="3BE7864E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proofErr w:type="spellStart"/>
      <w:r w:rsidRPr="6E07FEA6" w:rsidR="3BE7864E">
        <w:rPr>
          <w:rFonts w:ascii="Calibri" w:hAnsi="Calibri" w:eastAsia="Calibri" w:cs="Calibri"/>
          <w:noProof w:val="0"/>
          <w:sz w:val="22"/>
          <w:szCs w:val="22"/>
          <w:lang w:val="en-GB"/>
        </w:rPr>
        <w:t>atrm</w:t>
      </w:r>
      <w:proofErr w:type="spellEnd"/>
      <w:r w:rsidRPr="6E07FEA6" w:rsidR="3BE7864E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3 </w:t>
      </w:r>
      <w:r>
        <w:br/>
      </w:r>
      <w:r w:rsidRPr="6E07FEA6" w:rsidR="3BE7864E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>
        <w:tab/>
      </w:r>
      <w:r w:rsidRPr="6E07FEA6" w:rsidR="3BE7864E">
        <w:rPr>
          <w:rFonts w:ascii="Calibri" w:hAnsi="Calibri" w:eastAsia="Calibri" w:cs="Calibri"/>
          <w:noProof w:val="0"/>
          <w:sz w:val="22"/>
          <w:szCs w:val="22"/>
          <w:lang w:val="en-GB"/>
        </w:rPr>
        <w:t>remove a scheduled job u</w:t>
      </w:r>
    </w:p>
    <w:p w:rsidR="289DACC6" w:rsidP="6E07FEA6" w:rsidRDefault="289DACC6" w14:paraId="4F19DF7F" w14:textId="6BB756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89DACC6" w:rsidP="6E07FEA6" w:rsidRDefault="289DACC6" w14:paraId="280D7BA5" w14:textId="2EE2806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89DACC6" w:rsidP="6E07FEA6" w:rsidRDefault="289DACC6" w14:paraId="2F5E32EA" w14:textId="2797BB8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GB"/>
        </w:rPr>
      </w:pPr>
      <w:r w:rsidRPr="6E07FEA6" w:rsidR="193AEF9C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GB"/>
        </w:rPr>
        <w:t>Systemd</w:t>
      </w:r>
      <w:r w:rsidRPr="6E07FEA6" w:rsidR="193AEF9C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GB"/>
        </w:rPr>
        <w:t xml:space="preserve"> timer unit files:</w:t>
      </w:r>
    </w:p>
    <w:p w:rsidR="289DACC6" w:rsidP="6E07FEA6" w:rsidRDefault="289DACC6" w14:paraId="5C0BCA34" w14:textId="3DA196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4C698EA">
        <w:rPr/>
        <w:t>monoto</w:t>
      </w:r>
      <w:r w:rsidR="75742651">
        <w:rPr/>
        <w:t>nic</w:t>
      </w:r>
    </w:p>
    <w:p w:rsidR="289DACC6" w:rsidP="6E07FEA6" w:rsidRDefault="289DACC6" w14:paraId="5AA3778E" w14:textId="2DBACF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="75742651">
        <w:rPr/>
        <w:t>realtime</w:t>
      </w:r>
      <w:proofErr w:type="spellEnd"/>
    </w:p>
    <w:p w:rsidR="289DACC6" w:rsidP="6E07FEA6" w:rsidRDefault="289DACC6" w14:paraId="4B480586" w14:textId="1C69DBA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89DACC6" w:rsidP="6E07FEA6" w:rsidRDefault="289DACC6" w14:paraId="420B798F" w14:textId="36F804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</w:pPr>
      <w:r w:rsidRPr="6E07FEA6" w:rsidR="6A1AA371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  <w:t>Chapter 9</w:t>
      </w:r>
    </w:p>
    <w:p w:rsidR="289DACC6" w:rsidP="6E07FEA6" w:rsidRDefault="289DACC6" w14:paraId="440DD2A8" w14:textId="130A0DB3">
      <w:pPr>
        <w:pStyle w:val="Heading2"/>
        <w:bidi w:val="0"/>
      </w:pPr>
      <w:r w:rsidRPr="6E07FEA6" w:rsidR="6A1AA371">
        <w:rPr>
          <w:rFonts w:ascii="Calibri" w:hAnsi="Calibri" w:eastAsia="Calibri" w:cs="Calibri"/>
          <w:noProof w:val="0"/>
          <w:sz w:val="22"/>
          <w:szCs w:val="22"/>
          <w:lang w:val="en-GB"/>
        </w:rPr>
        <w:t>107.3 Localization and Internationalization</w:t>
      </w:r>
    </w:p>
    <w:p w:rsidR="289DACC6" w:rsidP="6E07FEA6" w:rsidRDefault="289DACC6" w14:paraId="3F299305" w14:textId="5CE67AA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289DACC6" w:rsidP="6E07FEA6" w:rsidRDefault="289DACC6" w14:paraId="74ABE589" w14:textId="4B8C254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E07FEA6" w:rsidR="7E7F3632">
        <w:rPr>
          <w:rFonts w:ascii="Calibri" w:hAnsi="Calibri" w:eastAsia="Calibri" w:cs="Calibri"/>
          <w:noProof w:val="0"/>
          <w:sz w:val="22"/>
          <w:szCs w:val="22"/>
          <w:lang w:val="en-GB"/>
        </w:rPr>
        <w:t>Working with the system’s Locale</w:t>
      </w:r>
    </w:p>
    <w:p w:rsidR="289DACC6" w:rsidP="6E07FEA6" w:rsidRDefault="289DACC6" w14:paraId="12554F21" w14:textId="7A16DF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E07FEA6" w:rsidR="7E7F363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Locale: </w:t>
      </w:r>
      <w:r w:rsidRPr="6E07FEA6" w:rsidR="18C62D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command that displays </w:t>
      </w:r>
      <w:proofErr w:type="spellStart"/>
      <w:r w:rsidRPr="6E07FEA6" w:rsidR="18C62D36">
        <w:rPr>
          <w:rFonts w:ascii="Calibri" w:hAnsi="Calibri" w:eastAsia="Calibri" w:cs="Calibri"/>
          <w:noProof w:val="0"/>
          <w:sz w:val="22"/>
          <w:szCs w:val="22"/>
          <w:lang w:val="en-GB"/>
        </w:rPr>
        <w:t>loacale</w:t>
      </w:r>
      <w:proofErr w:type="spellEnd"/>
      <w:r w:rsidRPr="6E07FEA6" w:rsidR="18C62D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information</w:t>
      </w:r>
    </w:p>
    <w:p w:rsidR="289DACC6" w:rsidP="6E07FEA6" w:rsidRDefault="289DACC6" w14:paraId="51DEC147" w14:textId="3DFDF0A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proofErr w:type="spellStart"/>
      <w:r w:rsidRPr="6E07FEA6" w:rsidR="18C62D36">
        <w:rPr>
          <w:rFonts w:ascii="Calibri" w:hAnsi="Calibri" w:eastAsia="Calibri" w:cs="Calibri"/>
          <w:noProof w:val="0"/>
          <w:sz w:val="22"/>
          <w:szCs w:val="22"/>
          <w:lang w:val="en-GB"/>
        </w:rPr>
        <w:t>Localectl</w:t>
      </w:r>
      <w:proofErr w:type="spellEnd"/>
      <w:r w:rsidRPr="6E07FEA6" w:rsidR="18C62D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: </w:t>
      </w:r>
      <w:r w:rsidRPr="6E07FEA6" w:rsidR="41273CB3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set the </w:t>
      </w:r>
      <w:proofErr w:type="spellStart"/>
      <w:r w:rsidRPr="6E07FEA6" w:rsidR="41273CB3">
        <w:rPr>
          <w:rFonts w:ascii="Calibri" w:hAnsi="Calibri" w:eastAsia="Calibri" w:cs="Calibri"/>
          <w:noProof w:val="0"/>
          <w:sz w:val="22"/>
          <w:szCs w:val="22"/>
          <w:lang w:val="en-GB"/>
        </w:rPr>
        <w:t>defult</w:t>
      </w:r>
      <w:proofErr w:type="spellEnd"/>
      <w:r w:rsidRPr="6E07FEA6" w:rsidR="41273CB3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system language and character encoding</w:t>
      </w:r>
    </w:p>
    <w:p w:rsidR="289DACC6" w:rsidP="6E07FEA6" w:rsidRDefault="289DACC6" w14:paraId="2769B585" w14:textId="0610AD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E07FEA6" w:rsidR="41273CB3">
        <w:rPr>
          <w:rFonts w:ascii="Calibri" w:hAnsi="Calibri" w:eastAsia="Calibri" w:cs="Calibri"/>
          <w:noProof w:val="0"/>
          <w:sz w:val="22"/>
          <w:szCs w:val="22"/>
          <w:lang w:val="en-GB"/>
        </w:rPr>
        <w:t>UTF-</w:t>
      </w:r>
      <w:proofErr w:type="gramStart"/>
      <w:r w:rsidRPr="6E07FEA6" w:rsidR="41273CB3">
        <w:rPr>
          <w:rFonts w:ascii="Calibri" w:hAnsi="Calibri" w:eastAsia="Calibri" w:cs="Calibri"/>
          <w:noProof w:val="0"/>
          <w:sz w:val="22"/>
          <w:szCs w:val="22"/>
          <w:lang w:val="en-GB"/>
        </w:rPr>
        <w:t>8 :</w:t>
      </w:r>
      <w:proofErr w:type="gramEnd"/>
      <w:r w:rsidRPr="6E07FEA6" w:rsidR="41273CB3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this is the dominant character encoding type for character on computers. This ch</w:t>
      </w:r>
      <w:r w:rsidRPr="6E07FEA6" w:rsidR="345A0FE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aracter encoding is part of the </w:t>
      </w:r>
      <w:proofErr w:type="spellStart"/>
      <w:r w:rsidRPr="6E07FEA6" w:rsidR="345A0FEB">
        <w:rPr>
          <w:rFonts w:ascii="Calibri" w:hAnsi="Calibri" w:eastAsia="Calibri" w:cs="Calibri"/>
          <w:noProof w:val="0"/>
          <w:sz w:val="22"/>
          <w:szCs w:val="22"/>
          <w:lang w:val="en-GB"/>
        </w:rPr>
        <w:t>unicode</w:t>
      </w:r>
      <w:proofErr w:type="spellEnd"/>
      <w:r w:rsidRPr="6E07FEA6" w:rsidR="345A0FE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standard.</w:t>
      </w:r>
    </w:p>
    <w:p w:rsidR="289DACC6" w:rsidP="6E07FEA6" w:rsidRDefault="289DACC6" w14:paraId="4CB3BBFC" w14:textId="30ED7B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E07FEA6" w:rsidR="345A0FEB">
        <w:rPr>
          <w:rFonts w:ascii="Calibri" w:hAnsi="Calibri" w:eastAsia="Calibri" w:cs="Calibri"/>
          <w:noProof w:val="0"/>
          <w:sz w:val="22"/>
          <w:szCs w:val="22"/>
          <w:lang w:val="en-GB"/>
        </w:rPr>
        <w:t>ISO-8859: character encoding format used throughout the world, however UTF-8 is much more prominent.</w:t>
      </w:r>
    </w:p>
    <w:p w:rsidR="289DACC6" w:rsidP="6E07FEA6" w:rsidRDefault="289DACC6" w14:paraId="4427AB64" w14:textId="1575C7D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proofErr w:type="spellStart"/>
      <w:r w:rsidRPr="6E07FEA6" w:rsidR="379477AA">
        <w:rPr>
          <w:rFonts w:ascii="Calibri" w:hAnsi="Calibri" w:eastAsia="Calibri" w:cs="Calibri"/>
          <w:noProof w:val="0"/>
          <w:sz w:val="22"/>
          <w:szCs w:val="22"/>
          <w:lang w:val="en-GB"/>
        </w:rPr>
        <w:t>Iconv</w:t>
      </w:r>
      <w:proofErr w:type="spellEnd"/>
      <w:r w:rsidRPr="6E07FEA6" w:rsidR="379477A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: </w:t>
      </w:r>
      <w:proofErr w:type="spellStart"/>
      <w:r w:rsidRPr="6E07FEA6" w:rsidR="379477AA">
        <w:rPr>
          <w:rFonts w:ascii="Calibri" w:hAnsi="Calibri" w:eastAsia="Calibri" w:cs="Calibri"/>
          <w:noProof w:val="0"/>
          <w:sz w:val="22"/>
          <w:szCs w:val="22"/>
          <w:lang w:val="en-GB"/>
        </w:rPr>
        <w:t>utiliy</w:t>
      </w:r>
      <w:proofErr w:type="spellEnd"/>
      <w:r w:rsidRPr="6E07FEA6" w:rsidR="379477A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that can be used to convert files from one character encoding to another</w:t>
      </w:r>
    </w:p>
    <w:p w:rsidR="289DACC6" w:rsidP="6E07FEA6" w:rsidRDefault="289DACC6" w14:paraId="382BFE4C" w14:textId="42FDEEB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E07FEA6" w:rsidR="379477A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To set the </w:t>
      </w:r>
      <w:proofErr w:type="spellStart"/>
      <w:r w:rsidRPr="6E07FEA6" w:rsidR="379477AA">
        <w:rPr>
          <w:rFonts w:ascii="Calibri" w:hAnsi="Calibri" w:eastAsia="Calibri" w:cs="Calibri"/>
          <w:noProof w:val="0"/>
          <w:sz w:val="22"/>
          <w:szCs w:val="22"/>
          <w:lang w:val="en-GB"/>
        </w:rPr>
        <w:t>diffenent</w:t>
      </w:r>
      <w:proofErr w:type="spellEnd"/>
      <w:r w:rsidRPr="6E07FEA6" w:rsidR="379477A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language command is : LANG=lan_name.encoding </w:t>
      </w:r>
    </w:p>
    <w:p w:rsidR="289DACC6" w:rsidP="6E07FEA6" w:rsidRDefault="289DACC6" w14:paraId="761DD966" w14:textId="7F8DFF9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E07FEA6" w:rsidR="379477A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Ex: LANG=pl_</w:t>
      </w:r>
      <w:proofErr w:type="gramStart"/>
      <w:r w:rsidRPr="6E07FEA6" w:rsidR="379477AA">
        <w:rPr>
          <w:rFonts w:ascii="Calibri" w:hAnsi="Calibri" w:eastAsia="Calibri" w:cs="Calibri"/>
          <w:noProof w:val="0"/>
          <w:sz w:val="22"/>
          <w:szCs w:val="22"/>
          <w:lang w:val="en-GB"/>
        </w:rPr>
        <w:t>PL.utf</w:t>
      </w:r>
      <w:proofErr w:type="gramEnd"/>
      <w:r w:rsidRPr="6E07FEA6" w:rsidR="379477AA">
        <w:rPr>
          <w:rFonts w:ascii="Calibri" w:hAnsi="Calibri" w:eastAsia="Calibri" w:cs="Calibri"/>
          <w:noProof w:val="0"/>
          <w:sz w:val="22"/>
          <w:szCs w:val="22"/>
          <w:lang w:val="en-GB"/>
        </w:rPr>
        <w:t>8</w:t>
      </w:r>
    </w:p>
    <w:p w:rsidR="289DACC6" w:rsidP="6E07FEA6" w:rsidRDefault="289DACC6" w14:paraId="274F59FD" w14:textId="291480A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E07FEA6" w:rsidR="104D26AA">
        <w:rPr>
          <w:rFonts w:ascii="Calibri" w:hAnsi="Calibri" w:eastAsia="Calibri" w:cs="Calibri"/>
          <w:noProof w:val="0"/>
          <w:sz w:val="22"/>
          <w:szCs w:val="22"/>
          <w:lang w:val="en-GB"/>
        </w:rPr>
        <w:t>To know the file encoding command is : file -I filename</w:t>
      </w:r>
    </w:p>
    <w:p w:rsidR="289DACC6" w:rsidP="6E07FEA6" w:rsidRDefault="289DACC6" w14:paraId="7431E8A9" w14:textId="1B5B02D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F96D985">
        <w:rPr/>
        <w:t>Time and Date on the Linux system:</w:t>
      </w:r>
    </w:p>
    <w:p w:rsidR="289DACC6" w:rsidP="6E07FEA6" w:rsidRDefault="289DACC6" w14:paraId="4D9C897E" w14:textId="7020F5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F96D985">
        <w:rPr/>
        <w:t xml:space="preserve">Date: </w:t>
      </w:r>
      <w:r w:rsidR="343B68FD">
        <w:rPr/>
        <w:t xml:space="preserve"> </w:t>
      </w:r>
      <w:r w:rsidR="6B987A76">
        <w:rPr/>
        <w:t xml:space="preserve">this command will display the current date and time in multiple </w:t>
      </w:r>
      <w:proofErr w:type="spellStart"/>
      <w:r w:rsidR="6B987A76">
        <w:rPr/>
        <w:t>formates</w:t>
      </w:r>
      <w:proofErr w:type="spellEnd"/>
      <w:r w:rsidR="6B987A76">
        <w:rPr/>
        <w:t xml:space="preserve"> and to set the date and time</w:t>
      </w:r>
      <w:r w:rsidR="1AC8365D">
        <w:rPr/>
        <w:t>.</w:t>
      </w:r>
    </w:p>
    <w:p w:rsidR="289DACC6" w:rsidP="6E07FEA6" w:rsidRDefault="289DACC6" w14:paraId="54A42458" w14:textId="497AAE8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="1AC8365D">
        <w:rPr/>
        <w:t>Timedatectl</w:t>
      </w:r>
      <w:proofErr w:type="spellEnd"/>
      <w:r w:rsidR="1AC8365D">
        <w:rPr/>
        <w:t xml:space="preserve">: this command will display the current date and time setting and will </w:t>
      </w:r>
      <w:proofErr w:type="spellStart"/>
      <w:r w:rsidR="1AC8365D">
        <w:rPr/>
        <w:t>alow</w:t>
      </w:r>
      <w:proofErr w:type="spellEnd"/>
      <w:r w:rsidR="1AC8365D">
        <w:rPr/>
        <w:t xml:space="preserve"> the updating of the system time and RTC </w:t>
      </w:r>
      <w:r w:rsidR="033774F7">
        <w:rPr/>
        <w:t>clock.</w:t>
      </w:r>
    </w:p>
    <w:p w:rsidR="289DACC6" w:rsidP="6E07FEA6" w:rsidRDefault="289DACC6" w14:paraId="4A7F40AC" w14:textId="29821EE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="033774F7">
        <w:rPr/>
        <w:t>Tzselect</w:t>
      </w:r>
      <w:proofErr w:type="spellEnd"/>
      <w:r w:rsidR="033774F7">
        <w:rPr/>
        <w:t>: this is a menu driven command that will assist in finding a region’s time zone</w:t>
      </w:r>
    </w:p>
    <w:p w:rsidR="289DACC6" w:rsidP="6E07FEA6" w:rsidRDefault="289DACC6" w14:paraId="62D889EC" w14:textId="51E1329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33774F7">
        <w:rPr/>
        <w:t xml:space="preserve">TZ : </w:t>
      </w:r>
      <w:proofErr w:type="spellStart"/>
      <w:r w:rsidR="033774F7">
        <w:rPr/>
        <w:t>enviroment</w:t>
      </w:r>
      <w:proofErr w:type="spellEnd"/>
      <w:r w:rsidR="033774F7">
        <w:rPr/>
        <w:t xml:space="preserve"> variable for a time zone that can be used in a script or a user’s bash profile.</w:t>
      </w:r>
    </w:p>
    <w:p w:rsidR="289DACC6" w:rsidP="6E07FEA6" w:rsidRDefault="289DACC6" w14:paraId="34F6B807" w14:textId="7B165B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B801E54">
        <w:rPr/>
        <w:t>/etc/</w:t>
      </w:r>
      <w:proofErr w:type="spellStart"/>
      <w:r w:rsidR="6B801E54">
        <w:rPr/>
        <w:t>localtime</w:t>
      </w:r>
      <w:proofErr w:type="spellEnd"/>
      <w:r w:rsidR="6B801E54">
        <w:rPr/>
        <w:t xml:space="preserve"> : on red hat based </w:t>
      </w:r>
      <w:proofErr w:type="spellStart"/>
      <w:r w:rsidR="6B801E54">
        <w:rPr/>
        <w:t>distributiond</w:t>
      </w:r>
      <w:proofErr w:type="spellEnd"/>
      <w:r w:rsidR="6B801E54">
        <w:rPr/>
        <w:t xml:space="preserve"> this is a symbolic link that points ba</w:t>
      </w:r>
      <w:r w:rsidR="58D08D4A">
        <w:rPr/>
        <w:t>ck to /user/share/</w:t>
      </w:r>
      <w:proofErr w:type="spellStart"/>
      <w:r w:rsidR="58D08D4A">
        <w:rPr/>
        <w:t>zoneinfo</w:t>
      </w:r>
      <w:proofErr w:type="spellEnd"/>
      <w:r w:rsidR="58D08D4A">
        <w:rPr/>
        <w:t>/&lt;time zone&gt; as the system’s time zone setting</w:t>
      </w:r>
    </w:p>
    <w:p w:rsidR="289DACC6" w:rsidP="6E07FEA6" w:rsidRDefault="289DACC6" w14:paraId="4EE7F143" w14:textId="79E1D21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8D08D4A">
        <w:rPr/>
        <w:t>/etc/</w:t>
      </w:r>
      <w:proofErr w:type="spellStart"/>
      <w:r w:rsidR="58D08D4A">
        <w:rPr/>
        <w:t>timezone</w:t>
      </w:r>
      <w:proofErr w:type="spellEnd"/>
      <w:r w:rsidR="58D08D4A">
        <w:rPr/>
        <w:t xml:space="preserve"> : on </w:t>
      </w:r>
      <w:proofErr w:type="spellStart"/>
      <w:r w:rsidR="58D08D4A">
        <w:rPr/>
        <w:t>debian</w:t>
      </w:r>
      <w:proofErr w:type="spellEnd"/>
      <w:r w:rsidR="58D08D4A">
        <w:rPr/>
        <w:t xml:space="preserve"> based distributions, this file contains a system’s configured time zone setting</w:t>
      </w:r>
    </w:p>
    <w:p w:rsidR="289DACC6" w:rsidP="6E07FEA6" w:rsidRDefault="289DACC6" w14:paraId="2497F288" w14:textId="731C72B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8D08D4A">
        <w:rPr/>
        <w:t>/user/share/</w:t>
      </w:r>
      <w:proofErr w:type="spellStart"/>
      <w:r w:rsidR="58D08D4A">
        <w:rPr/>
        <w:t>zoneinfo</w:t>
      </w:r>
      <w:proofErr w:type="spellEnd"/>
      <w:r w:rsidR="58D08D4A">
        <w:rPr/>
        <w:t xml:space="preserve"> : the directory that contains all of the </w:t>
      </w:r>
      <w:r w:rsidR="0EE3E159">
        <w:rPr/>
        <w:t>available</w:t>
      </w:r>
      <w:r w:rsidR="58D08D4A">
        <w:rPr/>
        <w:t xml:space="preserve"> time</w:t>
      </w:r>
      <w:r w:rsidR="2BC8D986">
        <w:rPr/>
        <w:t xml:space="preserve"> zones that a computer could potentially use for its settings.</w:t>
      </w:r>
    </w:p>
    <w:p w:rsidR="289DACC6" w:rsidP="6E07FEA6" w:rsidRDefault="289DACC6" w14:paraId="0855AB9A" w14:textId="0EE505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8D08D4A">
        <w:rPr/>
        <w:t xml:space="preserve"> </w:t>
      </w:r>
    </w:p>
    <w:p w:rsidR="289DACC6" w:rsidP="6E07FEA6" w:rsidRDefault="289DACC6" w14:paraId="5DC2F992" w14:textId="3D3167BE">
      <w:pPr>
        <w:pStyle w:val="Normal"/>
        <w:bidi w:val="0"/>
        <w:jc w:val="left"/>
      </w:pPr>
      <w:r w:rsidRPr="6E07FEA6" w:rsidR="16B3182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</w:p>
    <w:p w:rsidR="289DACC6" w:rsidP="6E07FEA6" w:rsidRDefault="289DACC6" w14:paraId="465EC031" w14:textId="32EFE390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</w:pPr>
      <w:r w:rsidRPr="6E07FEA6" w:rsidR="16B31822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  <w:t xml:space="preserve"> </w:t>
      </w:r>
      <w:r w:rsidRPr="6E07FEA6" w:rsidR="5BCDD50B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  <w:t>Chapter 10</w:t>
      </w:r>
    </w:p>
    <w:p w:rsidR="289DACC6" w:rsidP="6E07FEA6" w:rsidRDefault="289DACC6" w14:paraId="6E119896" w14:textId="42856D0C">
      <w:pPr>
        <w:pStyle w:val="Heading2"/>
        <w:bidi w:val="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E07FEA6" w:rsidR="5BCDD50B">
        <w:rPr>
          <w:rFonts w:ascii="Calibri" w:hAnsi="Calibri" w:eastAsia="Calibri" w:cs="Calibri"/>
          <w:noProof w:val="0"/>
          <w:sz w:val="22"/>
          <w:szCs w:val="22"/>
          <w:lang w:val="en-GB"/>
        </w:rPr>
        <w:t>108.1 Maintain System Time</w:t>
      </w:r>
    </w:p>
    <w:p w:rsidR="289DACC6" w:rsidP="6E07FEA6" w:rsidRDefault="289DACC6" w14:paraId="5D9B9BE4" w14:textId="089BE632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</w:pPr>
    </w:p>
    <w:p w:rsidR="289DACC6" w:rsidP="6E07FEA6" w:rsidRDefault="289DACC6" w14:paraId="15F44D13" w14:textId="7EE60336">
      <w:p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E07FEA6" w:rsidR="5BCDD50B">
        <w:rPr>
          <w:rFonts w:ascii="Calibri" w:hAnsi="Calibri" w:eastAsia="Calibri" w:cs="Calibri"/>
          <w:noProof w:val="0"/>
          <w:sz w:val="22"/>
          <w:szCs w:val="22"/>
          <w:lang w:val="en-GB"/>
        </w:rPr>
        <w:t>Working with remote time severs:</w:t>
      </w:r>
      <w:r>
        <w:tab/>
      </w:r>
    </w:p>
    <w:p w:rsidR="289DACC6" w:rsidP="6E07FEA6" w:rsidRDefault="289DACC6" w14:paraId="2A055187" w14:textId="167CA3EF">
      <w:pPr>
        <w:bidi w:val="0"/>
        <w:ind w:firstLine="720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GB"/>
        </w:rPr>
      </w:pPr>
      <w:proofErr w:type="spellStart"/>
      <w:r w:rsidRPr="6E07FEA6" w:rsidR="5BCDD50B">
        <w:rPr>
          <w:rFonts w:ascii="Calibri" w:hAnsi="Calibri" w:eastAsia="Calibri" w:cs="Calibri"/>
          <w:noProof w:val="0"/>
          <w:sz w:val="22"/>
          <w:szCs w:val="22"/>
          <w:lang w:val="en-GB"/>
        </w:rPr>
        <w:t>Ntpd</w:t>
      </w:r>
      <w:proofErr w:type="spellEnd"/>
      <w:r w:rsidRPr="6E07FEA6" w:rsidR="5BCDD50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: the network time protocol daemon. This is the service that checks </w:t>
      </w:r>
      <w:r w:rsidRPr="6E07FEA6" w:rsidR="2F5B7F20">
        <w:rPr>
          <w:rFonts w:ascii="Calibri" w:hAnsi="Calibri" w:eastAsia="Calibri" w:cs="Calibri"/>
          <w:noProof w:val="0"/>
          <w:sz w:val="22"/>
          <w:szCs w:val="22"/>
          <w:lang w:val="en-GB"/>
        </w:rPr>
        <w:t>upstream time servers for the correct time.</w:t>
      </w:r>
    </w:p>
    <w:p w:rsidR="289DACC6" w:rsidP="6E07FEA6" w:rsidRDefault="289DACC6" w14:paraId="033989C4" w14:textId="017F273A">
      <w:pPr>
        <w:bidi w:val="0"/>
        <w:ind w:firstLine="720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GB"/>
        </w:rPr>
      </w:pPr>
      <w:proofErr w:type="spellStart"/>
      <w:r w:rsidRPr="6E07FEA6" w:rsidR="10F6EBD2">
        <w:rPr>
          <w:rFonts w:ascii="Calibri" w:hAnsi="Calibri" w:eastAsia="Calibri" w:cs="Calibri"/>
          <w:noProof w:val="0"/>
          <w:sz w:val="22"/>
          <w:szCs w:val="22"/>
          <w:lang w:val="en-GB"/>
        </w:rPr>
        <w:t>Ntpdate</w:t>
      </w:r>
      <w:proofErr w:type="spellEnd"/>
      <w:r w:rsidRPr="6E07FEA6" w:rsidR="10F6EBD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: command that can query a specified NTP server </w:t>
      </w:r>
      <w:proofErr w:type="spellStart"/>
      <w:r w:rsidRPr="6E07FEA6" w:rsidR="10F6EBD2">
        <w:rPr>
          <w:rFonts w:ascii="Calibri" w:hAnsi="Calibri" w:eastAsia="Calibri" w:cs="Calibri"/>
          <w:noProof w:val="0"/>
          <w:sz w:val="22"/>
          <w:szCs w:val="22"/>
          <w:lang w:val="en-GB"/>
        </w:rPr>
        <w:t>anf</w:t>
      </w:r>
      <w:proofErr w:type="spellEnd"/>
      <w:r w:rsidRPr="6E07FEA6" w:rsidR="10F6EBD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receive a new time. Make sure that </w:t>
      </w:r>
      <w:proofErr w:type="spellStart"/>
      <w:r w:rsidRPr="6E07FEA6" w:rsidR="10F6EBD2">
        <w:rPr>
          <w:rFonts w:ascii="Calibri" w:hAnsi="Calibri" w:eastAsia="Calibri" w:cs="Calibri"/>
          <w:noProof w:val="0"/>
          <w:sz w:val="22"/>
          <w:szCs w:val="22"/>
          <w:lang w:val="en-GB"/>
        </w:rPr>
        <w:t>ntpd</w:t>
      </w:r>
      <w:proofErr w:type="spellEnd"/>
      <w:r w:rsidRPr="6E07FEA6" w:rsidR="10F6EBD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is not </w:t>
      </w:r>
      <w:proofErr w:type="spellStart"/>
      <w:r w:rsidRPr="6E07FEA6" w:rsidR="10F6EBD2">
        <w:rPr>
          <w:rFonts w:ascii="Calibri" w:hAnsi="Calibri" w:eastAsia="Calibri" w:cs="Calibri"/>
          <w:noProof w:val="0"/>
          <w:sz w:val="22"/>
          <w:szCs w:val="22"/>
          <w:lang w:val="en-GB"/>
        </w:rPr>
        <w:t>runniing</w:t>
      </w:r>
      <w:proofErr w:type="spellEnd"/>
      <w:r w:rsidRPr="6E07FEA6" w:rsidR="10F6EBD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E07FEA6" w:rsidR="70495E6A">
        <w:rPr>
          <w:rFonts w:ascii="Calibri" w:hAnsi="Calibri" w:eastAsia="Calibri" w:cs="Calibri"/>
          <w:noProof w:val="0"/>
          <w:sz w:val="22"/>
          <w:szCs w:val="22"/>
          <w:lang w:val="en-GB"/>
        </w:rPr>
        <w:t>prior to using this command.</w:t>
      </w:r>
    </w:p>
    <w:p w:rsidR="289DACC6" w:rsidP="6E07FEA6" w:rsidRDefault="289DACC6" w14:paraId="02C103AC" w14:textId="737DA8F6">
      <w:pPr>
        <w:bidi w:val="0"/>
        <w:ind w:left="720" w:firstLine="0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GB"/>
        </w:rPr>
      </w:pPr>
      <w:r w:rsidRPr="6E07FEA6" w:rsidR="70495E6A">
        <w:rPr>
          <w:rFonts w:ascii="Calibri" w:hAnsi="Calibri" w:eastAsia="Calibri" w:cs="Calibri"/>
          <w:noProof w:val="0"/>
          <w:sz w:val="22"/>
          <w:szCs w:val="22"/>
          <w:lang w:val="en-GB"/>
        </w:rPr>
        <w:t>/etc/</w:t>
      </w:r>
      <w:proofErr w:type="spellStart"/>
      <w:r w:rsidRPr="6E07FEA6" w:rsidR="70495E6A">
        <w:rPr>
          <w:rFonts w:ascii="Calibri" w:hAnsi="Calibri" w:eastAsia="Calibri" w:cs="Calibri"/>
          <w:noProof w:val="0"/>
          <w:sz w:val="22"/>
          <w:szCs w:val="22"/>
          <w:lang w:val="en-GB"/>
        </w:rPr>
        <w:t>ntp.conf</w:t>
      </w:r>
      <w:proofErr w:type="spellEnd"/>
      <w:r w:rsidRPr="6E07FEA6" w:rsidR="70495E6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: primary configuration file for the </w:t>
      </w:r>
      <w:proofErr w:type="spellStart"/>
      <w:r w:rsidRPr="6E07FEA6" w:rsidR="70495E6A">
        <w:rPr>
          <w:rFonts w:ascii="Calibri" w:hAnsi="Calibri" w:eastAsia="Calibri" w:cs="Calibri"/>
          <w:noProof w:val="0"/>
          <w:sz w:val="22"/>
          <w:szCs w:val="22"/>
          <w:lang w:val="en-GB"/>
        </w:rPr>
        <w:t>ntpd</w:t>
      </w:r>
      <w:proofErr w:type="spellEnd"/>
      <w:r w:rsidRPr="6E07FEA6" w:rsidR="70495E6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daemon</w:t>
      </w:r>
    </w:p>
    <w:p w:rsidR="289DACC6" w:rsidP="6E07FEA6" w:rsidRDefault="289DACC6" w14:paraId="4C4E1B8D" w14:textId="1A392E89">
      <w:pPr>
        <w:bidi w:val="0"/>
        <w:ind w:left="720" w:firstLine="0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GB"/>
        </w:rPr>
      </w:pPr>
      <w:proofErr w:type="spellStart"/>
      <w:r w:rsidRPr="6E07FEA6" w:rsidR="70495E6A">
        <w:rPr>
          <w:rFonts w:ascii="Calibri" w:hAnsi="Calibri" w:eastAsia="Calibri" w:cs="Calibri"/>
          <w:noProof w:val="0"/>
          <w:sz w:val="22"/>
          <w:szCs w:val="22"/>
          <w:lang w:val="en-GB"/>
        </w:rPr>
        <w:t>Ntpd</w:t>
      </w:r>
      <w:proofErr w:type="spellEnd"/>
      <w:r w:rsidRPr="6E07FEA6" w:rsidR="70495E6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: this command can query the </w:t>
      </w:r>
      <w:proofErr w:type="spellStart"/>
      <w:r w:rsidRPr="6E07FEA6" w:rsidR="70495E6A">
        <w:rPr>
          <w:rFonts w:ascii="Calibri" w:hAnsi="Calibri" w:eastAsia="Calibri" w:cs="Calibri"/>
          <w:noProof w:val="0"/>
          <w:sz w:val="22"/>
          <w:szCs w:val="22"/>
          <w:lang w:val="en-GB"/>
        </w:rPr>
        <w:t>ntpd</w:t>
      </w:r>
      <w:proofErr w:type="spellEnd"/>
      <w:r w:rsidRPr="6E07FEA6" w:rsidR="70495E6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daemon for various bits of information.</w:t>
      </w:r>
    </w:p>
    <w:p w:rsidR="289DACC6" w:rsidP="6E07FEA6" w:rsidRDefault="289DACC6" w14:paraId="5AEA6A21" w14:textId="32F72BCD">
      <w:pPr>
        <w:bidi w:val="0"/>
        <w:ind w:left="0" w:firstLine="720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GB"/>
        </w:rPr>
      </w:pPr>
      <w:proofErr w:type="spellStart"/>
      <w:r w:rsidRPr="6E07FEA6" w:rsidR="12E35872">
        <w:rPr>
          <w:rFonts w:ascii="Calibri" w:hAnsi="Calibri" w:eastAsia="Calibri" w:cs="Calibri"/>
          <w:noProof w:val="0"/>
          <w:sz w:val="22"/>
          <w:szCs w:val="22"/>
          <w:lang w:val="en-GB"/>
        </w:rPr>
        <w:t>Timedatectl</w:t>
      </w:r>
      <w:proofErr w:type="spellEnd"/>
      <w:r w:rsidRPr="6E07FEA6" w:rsidR="12E3587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: the status of the system’s configuration with an NTP server can be ch</w:t>
      </w:r>
      <w:r w:rsidRPr="6E07FEA6" w:rsidR="36D27DF6">
        <w:rPr>
          <w:rFonts w:ascii="Calibri" w:hAnsi="Calibri" w:eastAsia="Calibri" w:cs="Calibri"/>
          <w:noProof w:val="0"/>
          <w:sz w:val="22"/>
          <w:szCs w:val="22"/>
          <w:lang w:val="en-GB"/>
        </w:rPr>
        <w:t>e</w:t>
      </w:r>
      <w:r w:rsidRPr="6E07FEA6" w:rsidR="12E3587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cked with this command. To </w:t>
      </w:r>
      <w:r w:rsidRPr="6E07FEA6" w:rsidR="5F9BA378">
        <w:rPr>
          <w:rFonts w:ascii="Calibri" w:hAnsi="Calibri" w:eastAsia="Calibri" w:cs="Calibri"/>
          <w:noProof w:val="0"/>
          <w:sz w:val="22"/>
          <w:szCs w:val="22"/>
          <w:lang w:val="en-GB"/>
        </w:rPr>
        <w:t>enable NTP synchronization use the ‘set-</w:t>
      </w:r>
      <w:proofErr w:type="spellStart"/>
      <w:r w:rsidRPr="6E07FEA6" w:rsidR="5F9BA378">
        <w:rPr>
          <w:rFonts w:ascii="Calibri" w:hAnsi="Calibri" w:eastAsia="Calibri" w:cs="Calibri"/>
          <w:noProof w:val="0"/>
          <w:sz w:val="22"/>
          <w:szCs w:val="22"/>
          <w:lang w:val="en-GB"/>
        </w:rPr>
        <w:t>ntp</w:t>
      </w:r>
      <w:proofErr w:type="spellEnd"/>
      <w:r w:rsidRPr="6E07FEA6" w:rsidR="5F9BA37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on’ switch</w:t>
      </w:r>
    </w:p>
    <w:p w:rsidR="289DACC6" w:rsidP="6E07FEA6" w:rsidRDefault="289DACC6" w14:paraId="50824807" w14:textId="2D5108CA">
      <w:pPr>
        <w:bidi w:val="0"/>
        <w:ind w:left="0" w:firstLine="720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GB"/>
        </w:rPr>
      </w:pPr>
      <w:proofErr w:type="spellStart"/>
      <w:r w:rsidRPr="6E07FEA6" w:rsidR="5F9BA378">
        <w:rPr>
          <w:rFonts w:ascii="Calibri" w:hAnsi="Calibri" w:eastAsia="Calibri" w:cs="Calibri"/>
          <w:noProof w:val="0"/>
          <w:sz w:val="22"/>
          <w:szCs w:val="22"/>
          <w:lang w:val="en-GB"/>
        </w:rPr>
        <w:t>Chronyd</w:t>
      </w:r>
      <w:proofErr w:type="spellEnd"/>
      <w:r w:rsidRPr="6E07FEA6" w:rsidR="5F9BA37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: the modern </w:t>
      </w:r>
      <w:r w:rsidRPr="6E07FEA6" w:rsidR="2B45A669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NTP daemon used on </w:t>
      </w:r>
      <w:proofErr w:type="spellStart"/>
      <w:r w:rsidRPr="6E07FEA6" w:rsidR="2B45A669">
        <w:rPr>
          <w:rFonts w:ascii="Calibri" w:hAnsi="Calibri" w:eastAsia="Calibri" w:cs="Calibri"/>
          <w:noProof w:val="0"/>
          <w:sz w:val="22"/>
          <w:szCs w:val="22"/>
          <w:lang w:val="en-GB"/>
        </w:rPr>
        <w:t>computrers</w:t>
      </w:r>
      <w:proofErr w:type="spellEnd"/>
      <w:r w:rsidRPr="6E07FEA6" w:rsidR="2B45A669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that utilize systemd.</w:t>
      </w:r>
    </w:p>
    <w:p w:rsidR="289DACC6" w:rsidP="6E07FEA6" w:rsidRDefault="289DACC6" w14:paraId="5D7053EC" w14:textId="5B943C8B">
      <w:pPr>
        <w:bidi w:val="0"/>
        <w:ind w:left="0" w:firstLine="720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GB"/>
        </w:rPr>
      </w:pPr>
      <w:r w:rsidRPr="6E07FEA6" w:rsidR="2B45A669">
        <w:rPr>
          <w:rFonts w:ascii="Calibri" w:hAnsi="Calibri" w:eastAsia="Calibri" w:cs="Calibri"/>
          <w:noProof w:val="0"/>
          <w:sz w:val="22"/>
          <w:szCs w:val="22"/>
          <w:lang w:val="en-GB"/>
        </w:rPr>
        <w:t>/etc/</w:t>
      </w:r>
      <w:proofErr w:type="spellStart"/>
      <w:r w:rsidRPr="6E07FEA6" w:rsidR="2B45A669">
        <w:rPr>
          <w:rFonts w:ascii="Calibri" w:hAnsi="Calibri" w:eastAsia="Calibri" w:cs="Calibri"/>
          <w:noProof w:val="0"/>
          <w:sz w:val="22"/>
          <w:szCs w:val="22"/>
          <w:lang w:val="en-GB"/>
        </w:rPr>
        <w:t>chrony</w:t>
      </w:r>
      <w:proofErr w:type="spellEnd"/>
      <w:r w:rsidRPr="6E07FEA6" w:rsidR="2B45A669">
        <w:rPr>
          <w:rFonts w:ascii="Calibri" w:hAnsi="Calibri" w:eastAsia="Calibri" w:cs="Calibri"/>
          <w:noProof w:val="0"/>
          <w:sz w:val="22"/>
          <w:szCs w:val="22"/>
          <w:lang w:val="en-GB"/>
        </w:rPr>
        <w:t>/</w:t>
      </w:r>
      <w:proofErr w:type="spellStart"/>
      <w:r w:rsidRPr="6E07FEA6" w:rsidR="2B45A669">
        <w:rPr>
          <w:rFonts w:ascii="Calibri" w:hAnsi="Calibri" w:eastAsia="Calibri" w:cs="Calibri"/>
          <w:noProof w:val="0"/>
          <w:sz w:val="22"/>
          <w:szCs w:val="22"/>
          <w:lang w:val="en-GB"/>
        </w:rPr>
        <w:t>chrony.conf</w:t>
      </w:r>
      <w:proofErr w:type="spellEnd"/>
      <w:r w:rsidRPr="6E07FEA6" w:rsidR="2B45A669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: configuration file for the </w:t>
      </w:r>
      <w:proofErr w:type="spellStart"/>
      <w:r w:rsidRPr="6E07FEA6" w:rsidR="2B45A669">
        <w:rPr>
          <w:rFonts w:ascii="Calibri" w:hAnsi="Calibri" w:eastAsia="Calibri" w:cs="Calibri"/>
          <w:noProof w:val="0"/>
          <w:sz w:val="22"/>
          <w:szCs w:val="22"/>
          <w:lang w:val="en-GB"/>
        </w:rPr>
        <w:t>chronyd</w:t>
      </w:r>
      <w:proofErr w:type="spellEnd"/>
      <w:r w:rsidRPr="6E07FEA6" w:rsidR="2B45A669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daemon. This file has a ve</w:t>
      </w:r>
      <w:r w:rsidRPr="6E07FEA6" w:rsidR="692E6881">
        <w:rPr>
          <w:rFonts w:ascii="Calibri" w:hAnsi="Calibri" w:eastAsia="Calibri" w:cs="Calibri"/>
          <w:noProof w:val="0"/>
          <w:sz w:val="22"/>
          <w:szCs w:val="22"/>
          <w:lang w:val="en-GB"/>
        </w:rPr>
        <w:t>ry similar syntax to the ntpd.conf file</w:t>
      </w:r>
    </w:p>
    <w:p w:rsidR="289DACC6" w:rsidP="6E07FEA6" w:rsidRDefault="289DACC6" w14:paraId="01DB61DB" w14:textId="0FAB5243">
      <w:pPr>
        <w:bidi w:val="0"/>
        <w:ind w:left="0" w:firstLine="72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proofErr w:type="spellStart"/>
      <w:r w:rsidRPr="6E07FEA6" w:rsidR="692E6881">
        <w:rPr>
          <w:rFonts w:ascii="Calibri" w:hAnsi="Calibri" w:eastAsia="Calibri" w:cs="Calibri"/>
          <w:noProof w:val="0"/>
          <w:sz w:val="22"/>
          <w:szCs w:val="22"/>
          <w:lang w:val="en-GB"/>
        </w:rPr>
        <w:t>Chroyc</w:t>
      </w:r>
      <w:proofErr w:type="spellEnd"/>
      <w:r w:rsidRPr="6E07FEA6" w:rsidR="692E688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: this command is used </w:t>
      </w:r>
      <w:proofErr w:type="spellStart"/>
      <w:r w:rsidRPr="6E07FEA6" w:rsidR="692E6881">
        <w:rPr>
          <w:rFonts w:ascii="Calibri" w:hAnsi="Calibri" w:eastAsia="Calibri" w:cs="Calibri"/>
          <w:noProof w:val="0"/>
          <w:sz w:val="22"/>
          <w:szCs w:val="22"/>
          <w:lang w:val="en-GB"/>
        </w:rPr>
        <w:t>tp</w:t>
      </w:r>
      <w:proofErr w:type="spellEnd"/>
      <w:r w:rsidRPr="6E07FEA6" w:rsidR="692E688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query the </w:t>
      </w:r>
      <w:proofErr w:type="spellStart"/>
      <w:r w:rsidRPr="6E07FEA6" w:rsidR="692E6881">
        <w:rPr>
          <w:rFonts w:ascii="Calibri" w:hAnsi="Calibri" w:eastAsia="Calibri" w:cs="Calibri"/>
          <w:noProof w:val="0"/>
          <w:sz w:val="22"/>
          <w:szCs w:val="22"/>
          <w:lang w:val="en-GB"/>
        </w:rPr>
        <w:t>chronyd</w:t>
      </w:r>
      <w:proofErr w:type="spellEnd"/>
      <w:r w:rsidRPr="6E07FEA6" w:rsidR="692E688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daemon for information on </w:t>
      </w:r>
      <w:proofErr w:type="spellStart"/>
      <w:r w:rsidRPr="6E07FEA6" w:rsidR="692E6881">
        <w:rPr>
          <w:rFonts w:ascii="Calibri" w:hAnsi="Calibri" w:eastAsia="Calibri" w:cs="Calibri"/>
          <w:noProof w:val="0"/>
          <w:sz w:val="22"/>
          <w:szCs w:val="22"/>
          <w:lang w:val="en-GB"/>
        </w:rPr>
        <w:t>upsteam</w:t>
      </w:r>
      <w:proofErr w:type="spellEnd"/>
      <w:r w:rsidRPr="6E07FEA6" w:rsidR="692E688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NTP servers.</w:t>
      </w:r>
      <w:r>
        <w:br/>
      </w:r>
    </w:p>
    <w:p w:rsidR="289DACC6" w:rsidP="6E07FEA6" w:rsidRDefault="289DACC6" w14:paraId="03F8C21F" w14:textId="375C5D2B">
      <w:pPr>
        <w:pStyle w:val="Normal"/>
        <w:bidi w:val="0"/>
        <w:ind w:left="0" w:firstLine="0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GB"/>
        </w:rPr>
      </w:pPr>
      <w:r w:rsidRPr="6E07FEA6" w:rsidR="578EE9D2">
        <w:rPr>
          <w:rFonts w:ascii="Calibri" w:hAnsi="Calibri" w:eastAsia="Calibri" w:cs="Calibri"/>
          <w:noProof w:val="0"/>
          <w:sz w:val="32"/>
          <w:szCs w:val="32"/>
          <w:lang w:val="en-GB"/>
        </w:rPr>
        <w:t>Chapter 11</w:t>
      </w:r>
    </w:p>
    <w:p w:rsidR="289DACC6" w:rsidP="6E07FEA6" w:rsidRDefault="289DACC6" w14:paraId="1ED45BAD" w14:textId="05158EE9">
      <w:pPr>
        <w:pStyle w:val="Heading2"/>
        <w:bidi w:val="0"/>
      </w:pPr>
      <w:r w:rsidRPr="6E07FEA6" w:rsidR="578EE9D2">
        <w:rPr>
          <w:rFonts w:ascii="Calibri" w:hAnsi="Calibri" w:eastAsia="Calibri" w:cs="Calibri"/>
          <w:noProof w:val="0"/>
          <w:sz w:val="22"/>
          <w:szCs w:val="22"/>
          <w:lang w:val="en-GB"/>
        </w:rPr>
        <w:t>108.2 System Logging</w:t>
      </w:r>
    </w:p>
    <w:p w:rsidR="289DACC6" w:rsidP="6E07FEA6" w:rsidRDefault="289DACC6" w14:paraId="45DD1713" w14:textId="56A41AC1">
      <w:pPr>
        <w:bidi w:val="0"/>
        <w:jc w:val="left"/>
      </w:pPr>
      <w:hyperlink r:id="R70d2e4983567477e">
        <w:r w:rsidRPr="6E07FEA6" w:rsidR="578EE9D2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GB"/>
          </w:rPr>
          <w:t>Legacy Logging Systems</w:t>
        </w:r>
      </w:hyperlink>
    </w:p>
    <w:p w:rsidR="289DACC6" w:rsidP="6E07FEA6" w:rsidRDefault="289DACC6" w14:paraId="7B2E28ED" w14:textId="7309CE57">
      <w:pPr>
        <w:pStyle w:val="Normal"/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E07FEA6" w:rsidR="578EE9D2">
        <w:rPr>
          <w:rFonts w:ascii="Calibri" w:hAnsi="Calibri" w:eastAsia="Calibri" w:cs="Calibri"/>
          <w:noProof w:val="0"/>
          <w:sz w:val="22"/>
          <w:szCs w:val="22"/>
          <w:lang w:val="en-GB"/>
        </w:rPr>
        <w:t>/var/log/</w:t>
      </w:r>
      <w:proofErr w:type="spellStart"/>
      <w:r w:rsidRPr="6E07FEA6" w:rsidR="578EE9D2">
        <w:rPr>
          <w:rFonts w:ascii="Calibri" w:hAnsi="Calibri" w:eastAsia="Calibri" w:cs="Calibri"/>
          <w:noProof w:val="0"/>
          <w:sz w:val="22"/>
          <w:szCs w:val="22"/>
          <w:lang w:val="en-GB"/>
        </w:rPr>
        <w:t>dmesg</w:t>
      </w:r>
      <w:proofErr w:type="spellEnd"/>
      <w:r w:rsidRPr="6E07FEA6" w:rsidR="578EE9D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: </w:t>
      </w:r>
      <w:proofErr w:type="spellStart"/>
      <w:r w:rsidRPr="6E07FEA6" w:rsidR="578EE9D2">
        <w:rPr>
          <w:rFonts w:ascii="Calibri" w:hAnsi="Calibri" w:eastAsia="Calibri" w:cs="Calibri"/>
          <w:noProof w:val="0"/>
          <w:sz w:val="22"/>
          <w:szCs w:val="22"/>
          <w:lang w:val="en-GB"/>
        </w:rPr>
        <w:t>linux</w:t>
      </w:r>
      <w:proofErr w:type="spellEnd"/>
      <w:r w:rsidRPr="6E07FEA6" w:rsidR="578EE9D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kernel boot messages</w:t>
      </w:r>
    </w:p>
    <w:p w:rsidR="289DACC6" w:rsidP="6E07FEA6" w:rsidRDefault="289DACC6" w14:paraId="480B39AA" w14:textId="23FD0392">
      <w:pPr>
        <w:pStyle w:val="Normal"/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E07FEA6" w:rsidR="578EE9D2">
        <w:rPr>
          <w:rFonts w:ascii="Calibri" w:hAnsi="Calibri" w:eastAsia="Calibri" w:cs="Calibri"/>
          <w:noProof w:val="0"/>
          <w:sz w:val="22"/>
          <w:szCs w:val="22"/>
          <w:lang w:val="en-GB"/>
        </w:rPr>
        <w:t>/var/log/messages: standard system log messages</w:t>
      </w:r>
    </w:p>
    <w:p w:rsidR="289DACC6" w:rsidP="6E07FEA6" w:rsidRDefault="289DACC6" w14:paraId="62FE591C" w14:textId="16E67DE4">
      <w:pPr>
        <w:pStyle w:val="Normal"/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E07FEA6" w:rsidR="578EE9D2">
        <w:rPr>
          <w:rFonts w:ascii="Calibri" w:hAnsi="Calibri" w:eastAsia="Calibri" w:cs="Calibri"/>
          <w:noProof w:val="0"/>
          <w:sz w:val="22"/>
          <w:szCs w:val="22"/>
          <w:lang w:val="en-GB"/>
        </w:rPr>
        <w:t>/var/log/secure : security log messages, containing information on login attempts</w:t>
      </w:r>
    </w:p>
    <w:p w:rsidR="289DACC6" w:rsidP="6E07FEA6" w:rsidRDefault="289DACC6" w14:paraId="1DBF28A3" w14:textId="3C91E783">
      <w:pPr>
        <w:pStyle w:val="Normal"/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E07FEA6" w:rsidR="578EE9D2">
        <w:rPr>
          <w:rFonts w:ascii="Calibri" w:hAnsi="Calibri" w:eastAsia="Calibri" w:cs="Calibri"/>
          <w:noProof w:val="0"/>
          <w:sz w:val="22"/>
          <w:szCs w:val="22"/>
          <w:lang w:val="en-GB"/>
        </w:rPr>
        <w:t>/var/log/</w:t>
      </w:r>
      <w:proofErr w:type="spellStart"/>
      <w:r w:rsidRPr="6E07FEA6" w:rsidR="578EE9D2">
        <w:rPr>
          <w:rFonts w:ascii="Calibri" w:hAnsi="Calibri" w:eastAsia="Calibri" w:cs="Calibri"/>
          <w:noProof w:val="0"/>
          <w:sz w:val="22"/>
          <w:szCs w:val="22"/>
          <w:lang w:val="en-GB"/>
        </w:rPr>
        <w:t>maillog</w:t>
      </w:r>
      <w:proofErr w:type="spellEnd"/>
      <w:r w:rsidRPr="6E07FEA6" w:rsidR="578EE9D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: local email log messages (from and to this server)</w:t>
      </w:r>
    </w:p>
    <w:p w:rsidR="289DACC6" w:rsidP="6E07FEA6" w:rsidRDefault="289DACC6" w14:paraId="35982553" w14:textId="074882C5">
      <w:pPr>
        <w:pStyle w:val="Normal"/>
        <w:bidi w:val="0"/>
        <w:jc w:val="left"/>
      </w:pPr>
    </w:p>
    <w:p w:rsidR="289DACC6" w:rsidP="6E07FEA6" w:rsidRDefault="289DACC6" w14:paraId="15592E2A" w14:textId="0A02171F">
      <w:pPr>
        <w:pStyle w:val="Normal"/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E07FEA6" w:rsidR="578EE9D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On systems that are not using </w:t>
      </w:r>
      <w:proofErr w:type="spellStart"/>
      <w:r w:rsidRPr="6E07FEA6" w:rsidR="578EE9D2">
        <w:rPr>
          <w:rFonts w:ascii="Calibri" w:hAnsi="Calibri" w:eastAsia="Calibri" w:cs="Calibri"/>
          <w:noProof w:val="0"/>
          <w:sz w:val="22"/>
          <w:szCs w:val="22"/>
          <w:lang w:val="en-GB"/>
        </w:rPr>
        <w:t>sysyemd</w:t>
      </w:r>
      <w:proofErr w:type="spellEnd"/>
      <w:r w:rsidRPr="6E07FEA6" w:rsidR="578EE9D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these logs are managed by </w:t>
      </w:r>
      <w:proofErr w:type="spellStart"/>
      <w:r w:rsidRPr="6E07FEA6" w:rsidR="578EE9D2">
        <w:rPr>
          <w:rFonts w:ascii="Calibri" w:hAnsi="Calibri" w:eastAsia="Calibri" w:cs="Calibri"/>
          <w:noProof w:val="0"/>
          <w:sz w:val="22"/>
          <w:szCs w:val="22"/>
          <w:lang w:val="en-GB"/>
        </w:rPr>
        <w:t>rsyslog</w:t>
      </w:r>
      <w:proofErr w:type="spellEnd"/>
    </w:p>
    <w:p w:rsidR="289DACC6" w:rsidP="6E07FEA6" w:rsidRDefault="289DACC6" w14:paraId="422B9709" w14:textId="6E0F8E1E">
      <w:pPr>
        <w:pStyle w:val="Normal"/>
        <w:bidi w:val="0"/>
        <w:jc w:val="left"/>
      </w:pPr>
      <w:r w:rsidR="695A5E85">
        <w:drawing>
          <wp:inline wp14:editId="70FC34D0" wp14:anchorId="33F869E9">
            <wp:extent cx="4572000" cy="2476500"/>
            <wp:effectExtent l="0" t="0" r="0" b="0"/>
            <wp:docPr id="745405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b208cf89244f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9DACC6" w:rsidP="6E07FEA6" w:rsidRDefault="289DACC6" w14:paraId="42BEFC2D" w14:textId="23F4EE0B">
      <w:pPr>
        <w:pStyle w:val="Normal"/>
        <w:bidi w:val="0"/>
        <w:jc w:val="left"/>
      </w:pPr>
      <w:r w:rsidR="1ED36ACC">
        <w:drawing>
          <wp:inline wp14:editId="54D3977E" wp14:anchorId="6DD86CB7">
            <wp:extent cx="4572000" cy="2209800"/>
            <wp:effectExtent l="0" t="0" r="0" b="0"/>
            <wp:docPr id="526680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23c7e86ed74f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9DACC6" w:rsidP="6E07FEA6" w:rsidRDefault="289DACC6" w14:paraId="2354B0FA" w14:textId="4344E036">
      <w:pPr>
        <w:pStyle w:val="Normal"/>
        <w:bidi w:val="0"/>
        <w:jc w:val="left"/>
      </w:pPr>
      <w:proofErr w:type="spellStart"/>
      <w:r w:rsidR="1775FF27">
        <w:rPr/>
        <w:t>Dmesg</w:t>
      </w:r>
      <w:proofErr w:type="spellEnd"/>
      <w:r w:rsidR="1775FF27">
        <w:rPr/>
        <w:t xml:space="preserve">: A </w:t>
      </w:r>
      <w:proofErr w:type="spellStart"/>
      <w:r w:rsidR="1775FF27">
        <w:rPr/>
        <w:t>utiliy</w:t>
      </w:r>
      <w:proofErr w:type="spellEnd"/>
      <w:r w:rsidR="1775FF27">
        <w:rPr/>
        <w:t xml:space="preserve"> that allows an administrator to view the /var/log/</w:t>
      </w:r>
      <w:proofErr w:type="spellStart"/>
      <w:r w:rsidR="1775FF27">
        <w:rPr/>
        <w:t>dmesg</w:t>
      </w:r>
      <w:proofErr w:type="spellEnd"/>
      <w:r w:rsidR="1775FF27">
        <w:rPr/>
        <w:t xml:space="preserve"> file in a text pager.</w:t>
      </w:r>
    </w:p>
    <w:p w:rsidR="289DACC6" w:rsidP="6E07FEA6" w:rsidRDefault="289DACC6" w14:paraId="417F13A2" w14:textId="18F68A94">
      <w:pPr>
        <w:pStyle w:val="Normal"/>
        <w:bidi w:val="0"/>
        <w:jc w:val="left"/>
      </w:pPr>
      <w:r w:rsidR="1775FF27">
        <w:rPr/>
        <w:t>Logger : command that can be used to send information to the /var/log/messages log file.</w:t>
      </w:r>
    </w:p>
    <w:p w:rsidR="289DACC6" w:rsidP="6E07FEA6" w:rsidRDefault="289DACC6" w14:paraId="6447802E" w14:textId="0734AE97">
      <w:pPr>
        <w:pStyle w:val="Normal"/>
        <w:bidi w:val="0"/>
        <w:jc w:val="left"/>
        <w:rPr>
          <w:b w:val="1"/>
          <w:bCs w:val="1"/>
          <w:sz w:val="28"/>
          <w:szCs w:val="28"/>
        </w:rPr>
      </w:pPr>
      <w:proofErr w:type="spellStart"/>
      <w:r w:rsidRPr="6E07FEA6" w:rsidR="507CA84F">
        <w:rPr>
          <w:b w:val="1"/>
          <w:bCs w:val="1"/>
          <w:sz w:val="28"/>
          <w:szCs w:val="28"/>
        </w:rPr>
        <w:t>Rsyslog</w:t>
      </w:r>
      <w:proofErr w:type="spellEnd"/>
    </w:p>
    <w:p w:rsidR="289DACC6" w:rsidP="6E07FEA6" w:rsidRDefault="289DACC6" w14:paraId="0DA3450E" w14:textId="2CA272E1">
      <w:pPr>
        <w:pStyle w:val="Normal"/>
        <w:bidi w:val="0"/>
        <w:ind w:left="720"/>
        <w:jc w:val="left"/>
      </w:pPr>
      <w:r w:rsidR="507CA84F">
        <w:rPr/>
        <w:t>/etc/</w:t>
      </w:r>
      <w:proofErr w:type="spellStart"/>
      <w:r w:rsidR="507CA84F">
        <w:rPr/>
        <w:t>rsyslog.conf</w:t>
      </w:r>
      <w:proofErr w:type="spellEnd"/>
      <w:r w:rsidR="507CA84F">
        <w:rPr/>
        <w:t xml:space="preserve"> : this is the main configuration file for the </w:t>
      </w:r>
      <w:proofErr w:type="spellStart"/>
      <w:r w:rsidR="507CA84F">
        <w:rPr/>
        <w:t>rsyslog</w:t>
      </w:r>
      <w:proofErr w:type="spellEnd"/>
      <w:r w:rsidR="507CA84F">
        <w:rPr/>
        <w:t xml:space="preserve"> logging</w:t>
      </w:r>
      <w:r w:rsidR="11D7C31E">
        <w:rPr/>
        <w:t xml:space="preserve"> daemon.</w:t>
      </w:r>
    </w:p>
    <w:p w:rsidR="289DACC6" w:rsidP="6E07FEA6" w:rsidRDefault="289DACC6" w14:paraId="74ED4B9C" w14:textId="70C7029C">
      <w:pPr>
        <w:pStyle w:val="Normal"/>
        <w:bidi w:val="0"/>
        <w:ind w:left="720"/>
        <w:jc w:val="left"/>
      </w:pPr>
      <w:r w:rsidR="11D7C31E">
        <w:rPr/>
        <w:t>/etc/</w:t>
      </w:r>
      <w:proofErr w:type="spellStart"/>
      <w:r w:rsidR="11D7C31E">
        <w:rPr/>
        <w:t>logrotate.conf</w:t>
      </w:r>
      <w:proofErr w:type="spellEnd"/>
      <w:r w:rsidR="11D7C31E">
        <w:rPr/>
        <w:t xml:space="preserve"> : this is the main configuration file for the </w:t>
      </w:r>
      <w:proofErr w:type="spellStart"/>
      <w:r w:rsidR="11D7C31E">
        <w:rPr/>
        <w:t>lograte</w:t>
      </w:r>
      <w:proofErr w:type="spellEnd"/>
      <w:r w:rsidR="11D7C31E">
        <w:rPr/>
        <w:t xml:space="preserve"> daemon that is </w:t>
      </w:r>
      <w:r w:rsidR="3867B4C7">
        <w:rPr/>
        <w:t>responsible for managing the storage and rotation of old log files.</w:t>
      </w:r>
    </w:p>
    <w:p w:rsidR="289DACC6" w:rsidP="6E07FEA6" w:rsidRDefault="289DACC6" w14:paraId="67AD8FF8" w14:textId="1EF93C64">
      <w:pPr>
        <w:pStyle w:val="Normal"/>
        <w:bidi w:val="0"/>
        <w:ind w:left="720"/>
        <w:jc w:val="left"/>
      </w:pPr>
      <w:r w:rsidR="3867B4C7">
        <w:rPr/>
        <w:t>/etc/</w:t>
      </w:r>
      <w:proofErr w:type="spellStart"/>
      <w:r w:rsidR="3867B4C7">
        <w:rPr/>
        <w:t>logotate.d</w:t>
      </w:r>
      <w:proofErr w:type="spellEnd"/>
      <w:r w:rsidR="3867B4C7">
        <w:rPr/>
        <w:t xml:space="preserve">/ : Extra </w:t>
      </w:r>
      <w:proofErr w:type="spellStart"/>
      <w:r w:rsidR="3867B4C7">
        <w:rPr/>
        <w:t>logrotate</w:t>
      </w:r>
      <w:proofErr w:type="spellEnd"/>
      <w:r w:rsidR="3867B4C7">
        <w:rPr/>
        <w:t xml:space="preserve"> confi</w:t>
      </w:r>
      <w:r w:rsidR="52A0AE4D">
        <w:rPr/>
        <w:t>gurations for other daemons can be placed here.</w:t>
      </w:r>
    </w:p>
    <w:p w:rsidR="289DACC6" w:rsidP="6E07FEA6" w:rsidRDefault="289DACC6" w14:paraId="4032D471" w14:textId="7B8FCBD8">
      <w:pPr>
        <w:pStyle w:val="Normal"/>
        <w:bidi w:val="0"/>
        <w:ind w:left="720"/>
        <w:jc w:val="left"/>
      </w:pPr>
      <w:proofErr w:type="spellStart"/>
      <w:r w:rsidR="52A0AE4D">
        <w:rPr/>
        <w:t>Logrotate</w:t>
      </w:r>
      <w:proofErr w:type="spellEnd"/>
      <w:r w:rsidR="52A0AE4D">
        <w:rPr/>
        <w:t xml:space="preserve"> : the </w:t>
      </w:r>
      <w:proofErr w:type="spellStart"/>
      <w:r w:rsidR="52A0AE4D">
        <w:rPr/>
        <w:t>logrotate</w:t>
      </w:r>
      <w:proofErr w:type="spellEnd"/>
      <w:r w:rsidR="52A0AE4D">
        <w:rPr/>
        <w:t xml:space="preserve"> command will rotate logs based on the specified configuration file.</w:t>
      </w:r>
    </w:p>
    <w:p w:rsidR="289DACC6" w:rsidP="6E07FEA6" w:rsidRDefault="289DACC6" w14:paraId="3AC21E6B" w14:textId="3AFCD114">
      <w:pPr>
        <w:pStyle w:val="Normal"/>
        <w:bidi w:val="0"/>
        <w:rPr>
          <w:b w:val="1"/>
          <w:bCs w:val="1"/>
          <w:sz w:val="24"/>
          <w:szCs w:val="24"/>
        </w:rPr>
      </w:pPr>
      <w:proofErr w:type="spellStart"/>
      <w:r w:rsidRPr="6E07FEA6" w:rsidR="5634FA41">
        <w:rPr>
          <w:b w:val="1"/>
          <w:bCs w:val="1"/>
          <w:sz w:val="24"/>
          <w:szCs w:val="24"/>
        </w:rPr>
        <w:t>Indroduction</w:t>
      </w:r>
      <w:proofErr w:type="spellEnd"/>
      <w:r w:rsidRPr="6E07FEA6" w:rsidR="5634FA41">
        <w:rPr>
          <w:b w:val="1"/>
          <w:bCs w:val="1"/>
          <w:sz w:val="24"/>
          <w:szCs w:val="24"/>
        </w:rPr>
        <w:t xml:space="preserve"> to the </w:t>
      </w:r>
      <w:proofErr w:type="spellStart"/>
      <w:r w:rsidRPr="6E07FEA6" w:rsidR="5634FA41">
        <w:rPr>
          <w:b w:val="1"/>
          <w:bCs w:val="1"/>
          <w:sz w:val="24"/>
          <w:szCs w:val="24"/>
        </w:rPr>
        <w:t>systemd</w:t>
      </w:r>
      <w:proofErr w:type="spellEnd"/>
      <w:r w:rsidRPr="6E07FEA6" w:rsidR="5634FA41">
        <w:rPr>
          <w:b w:val="1"/>
          <w:bCs w:val="1"/>
          <w:sz w:val="24"/>
          <w:szCs w:val="24"/>
        </w:rPr>
        <w:t xml:space="preserve"> jou</w:t>
      </w:r>
      <w:r w:rsidRPr="6E07FEA6" w:rsidR="23D90FB6">
        <w:rPr>
          <w:b w:val="1"/>
          <w:bCs w:val="1"/>
          <w:sz w:val="24"/>
          <w:szCs w:val="24"/>
        </w:rPr>
        <w:t xml:space="preserve">rnal: </w:t>
      </w:r>
    </w:p>
    <w:p w:rsidR="289DACC6" w:rsidP="6E07FEA6" w:rsidRDefault="289DACC6" w14:paraId="1B807B0B" w14:textId="4F0A10E4">
      <w:pPr>
        <w:pStyle w:val="Normal"/>
        <w:bidi w:val="0"/>
        <w:rPr>
          <w:b w:val="0"/>
          <w:bCs w:val="0"/>
          <w:sz w:val="24"/>
          <w:szCs w:val="24"/>
        </w:rPr>
      </w:pPr>
      <w:r w:rsidRPr="6E07FEA6" w:rsidR="23D90FB6">
        <w:rPr>
          <w:b w:val="0"/>
          <w:bCs w:val="0"/>
          <w:sz w:val="24"/>
          <w:szCs w:val="24"/>
        </w:rPr>
        <w:t>What the journal collects:</w:t>
      </w:r>
    </w:p>
    <w:p w:rsidR="289DACC6" w:rsidP="6E07FEA6" w:rsidRDefault="289DACC6" w14:paraId="64F9664D" w14:textId="67E4FF20">
      <w:pPr>
        <w:pStyle w:val="Normal"/>
        <w:bidi w:val="0"/>
        <w:rPr>
          <w:b w:val="0"/>
          <w:bCs w:val="0"/>
          <w:sz w:val="24"/>
          <w:szCs w:val="24"/>
        </w:rPr>
      </w:pPr>
      <w:r w:rsidRPr="6E07FEA6" w:rsidR="23D90FB6">
        <w:rPr>
          <w:b w:val="0"/>
          <w:bCs w:val="0"/>
          <w:sz w:val="24"/>
          <w:szCs w:val="24"/>
        </w:rPr>
        <w:t>* kernel log messages</w:t>
      </w:r>
    </w:p>
    <w:p w:rsidR="289DACC6" w:rsidP="6E07FEA6" w:rsidRDefault="289DACC6" w14:paraId="642AE33E" w14:textId="03307173">
      <w:pPr>
        <w:pStyle w:val="Normal"/>
        <w:bidi w:val="0"/>
        <w:rPr>
          <w:b w:val="0"/>
          <w:bCs w:val="0"/>
          <w:sz w:val="24"/>
          <w:szCs w:val="24"/>
        </w:rPr>
      </w:pPr>
      <w:r w:rsidRPr="6E07FEA6" w:rsidR="23D90FB6">
        <w:rPr>
          <w:b w:val="0"/>
          <w:bCs w:val="0"/>
          <w:sz w:val="24"/>
          <w:szCs w:val="24"/>
        </w:rPr>
        <w:t xml:space="preserve">* </w:t>
      </w:r>
      <w:r w:rsidRPr="6E07FEA6" w:rsidR="23D90FB6">
        <w:rPr>
          <w:b w:val="0"/>
          <w:bCs w:val="0"/>
          <w:sz w:val="24"/>
          <w:szCs w:val="24"/>
        </w:rPr>
        <w:t>system</w:t>
      </w:r>
      <w:r w:rsidRPr="6E07FEA6" w:rsidR="23D90FB6">
        <w:rPr>
          <w:b w:val="0"/>
          <w:bCs w:val="0"/>
          <w:sz w:val="24"/>
          <w:szCs w:val="24"/>
        </w:rPr>
        <w:t xml:space="preserve"> log messages, the same as what syslog would collect</w:t>
      </w:r>
    </w:p>
    <w:p w:rsidR="289DACC6" w:rsidP="6E07FEA6" w:rsidRDefault="289DACC6" w14:paraId="3BCC7F73" w14:textId="1DF06E14">
      <w:pPr>
        <w:pStyle w:val="Normal"/>
        <w:bidi w:val="0"/>
        <w:rPr>
          <w:b w:val="0"/>
          <w:bCs w:val="0"/>
          <w:sz w:val="24"/>
          <w:szCs w:val="24"/>
        </w:rPr>
      </w:pPr>
      <w:r w:rsidRPr="6E07FEA6" w:rsidR="23D90FB6">
        <w:rPr>
          <w:b w:val="0"/>
          <w:bCs w:val="0"/>
          <w:sz w:val="24"/>
          <w:szCs w:val="24"/>
        </w:rPr>
        <w:t xml:space="preserve">* system services that send output to </w:t>
      </w:r>
      <w:r w:rsidRPr="6E07FEA6" w:rsidR="6E50F685">
        <w:rPr>
          <w:b w:val="0"/>
          <w:bCs w:val="0"/>
          <w:sz w:val="24"/>
          <w:szCs w:val="24"/>
        </w:rPr>
        <w:t>standard output and standard error</w:t>
      </w:r>
    </w:p>
    <w:p w:rsidR="289DACC6" w:rsidP="6E07FEA6" w:rsidRDefault="289DACC6" w14:paraId="27541211" w14:textId="29610A6A">
      <w:pPr>
        <w:pStyle w:val="Normal"/>
        <w:bidi w:val="0"/>
        <w:rPr>
          <w:b w:val="0"/>
          <w:bCs w:val="0"/>
          <w:sz w:val="24"/>
          <w:szCs w:val="24"/>
        </w:rPr>
      </w:pPr>
      <w:r w:rsidRPr="6E07FEA6" w:rsidR="6E50F685">
        <w:rPr>
          <w:b w:val="0"/>
          <w:bCs w:val="0"/>
          <w:sz w:val="24"/>
          <w:szCs w:val="24"/>
        </w:rPr>
        <w:t>* Audit record</w:t>
      </w:r>
      <w:r w:rsidRPr="6E07FEA6" w:rsidR="2FAC1154">
        <w:rPr>
          <w:b w:val="0"/>
          <w:bCs w:val="0"/>
          <w:sz w:val="24"/>
          <w:szCs w:val="24"/>
        </w:rPr>
        <w:t xml:space="preserve">s for </w:t>
      </w:r>
      <w:proofErr w:type="spellStart"/>
      <w:r w:rsidRPr="6E07FEA6" w:rsidR="2FAC1154">
        <w:rPr>
          <w:b w:val="0"/>
          <w:bCs w:val="0"/>
          <w:sz w:val="24"/>
          <w:szCs w:val="24"/>
        </w:rPr>
        <w:t>SELinux</w:t>
      </w:r>
      <w:proofErr w:type="spellEnd"/>
      <w:r w:rsidRPr="6E07FEA6" w:rsidR="2FAC1154">
        <w:rPr>
          <w:b w:val="0"/>
          <w:bCs w:val="0"/>
          <w:sz w:val="24"/>
          <w:szCs w:val="24"/>
        </w:rPr>
        <w:t xml:space="preserve"> messages.</w:t>
      </w:r>
    </w:p>
    <w:p w:rsidR="289DACC6" w:rsidP="6E07FEA6" w:rsidRDefault="289DACC6" w14:paraId="2D15F11D" w14:textId="67ADAB4D">
      <w:pPr>
        <w:pStyle w:val="Normal"/>
        <w:bidi w:val="0"/>
        <w:rPr>
          <w:b w:val="0"/>
          <w:bCs w:val="0"/>
          <w:sz w:val="24"/>
          <w:szCs w:val="24"/>
        </w:rPr>
      </w:pPr>
      <w:r w:rsidRPr="6E07FEA6" w:rsidR="2FAC1154">
        <w:rPr>
          <w:b w:val="0"/>
          <w:bCs w:val="0"/>
          <w:sz w:val="24"/>
          <w:szCs w:val="24"/>
        </w:rPr>
        <w:t>The default location for the journal is /run/log/</w:t>
      </w:r>
    </w:p>
    <w:p w:rsidR="289DACC6" w:rsidP="6E07FEA6" w:rsidRDefault="289DACC6" w14:paraId="6567D73B" w14:textId="2F36D698">
      <w:pPr>
        <w:pStyle w:val="Normal"/>
        <w:bidi w:val="0"/>
      </w:pPr>
    </w:p>
    <w:p w:rsidR="289DACC6" w:rsidP="6E07FEA6" w:rsidRDefault="289DACC6" w14:paraId="202976CC" w14:textId="42527B6A">
      <w:pPr>
        <w:bidi w:val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</w:pPr>
      <w:r w:rsidRPr="6E07FEA6" w:rsidR="1ECD717D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  <w:t>Chapter 12</w:t>
      </w:r>
    </w:p>
    <w:p w:rsidR="289DACC6" w:rsidP="6E07FEA6" w:rsidRDefault="289DACC6" w14:paraId="4ABFACA7" w14:textId="470418EC">
      <w:pPr>
        <w:pStyle w:val="Heading2"/>
        <w:bidi w:val="0"/>
      </w:pPr>
      <w:r w:rsidRPr="6E07FEA6" w:rsidR="1ECD717D">
        <w:rPr>
          <w:rFonts w:ascii="Calibri" w:hAnsi="Calibri" w:eastAsia="Calibri" w:cs="Calibri"/>
          <w:noProof w:val="0"/>
          <w:sz w:val="22"/>
          <w:szCs w:val="22"/>
          <w:lang w:val="en-GB"/>
        </w:rPr>
        <w:t>108.3 Mail Transfer Agent (MTA) Basics</w:t>
      </w:r>
    </w:p>
    <w:p w:rsidR="289DACC6" w:rsidP="6E07FEA6" w:rsidRDefault="289DACC6" w14:paraId="1C285C9A" w14:textId="565C9C0C">
      <w:pPr>
        <w:bidi w:val="0"/>
        <w:jc w:val="left"/>
      </w:pPr>
      <w:r>
        <w:br/>
      </w:r>
      <w:r w:rsidR="1ECD717D">
        <w:rPr/>
        <w:t xml:space="preserve">Basics of a message transfer agent: </w:t>
      </w:r>
    </w:p>
    <w:p w:rsidR="289DACC6" w:rsidP="6E07FEA6" w:rsidRDefault="289DACC6" w14:paraId="2AFFA23F" w14:textId="1AE4C148">
      <w:pPr>
        <w:pStyle w:val="Normal"/>
        <w:bidi w:val="0"/>
        <w:jc w:val="left"/>
      </w:pPr>
      <w:r w:rsidR="1ECD717D">
        <w:drawing>
          <wp:inline wp14:editId="737800A8" wp14:anchorId="69BAED0E">
            <wp:extent cx="4572000" cy="2209800"/>
            <wp:effectExtent l="0" t="0" r="0" b="0"/>
            <wp:docPr id="978943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43052569fd4b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9DACC6" w:rsidP="6E07FEA6" w:rsidRDefault="289DACC6" w14:paraId="6AFB8ABE" w14:textId="2FE58710">
      <w:pPr>
        <w:pStyle w:val="Normal"/>
        <w:bidi w:val="0"/>
        <w:jc w:val="left"/>
      </w:pPr>
      <w:r w:rsidR="7B6BCD52">
        <w:rPr/>
        <w:t xml:space="preserve">Sendmail : one of the oldest MTA systems around was default on many </w:t>
      </w:r>
      <w:proofErr w:type="spellStart"/>
      <w:r w:rsidR="7B6BCD52">
        <w:rPr/>
        <w:t>linux</w:t>
      </w:r>
      <w:proofErr w:type="spellEnd"/>
      <w:r w:rsidR="7B6BCD52">
        <w:rPr/>
        <w:t xml:space="preserve"> distributions, notoriously diffi</w:t>
      </w:r>
      <w:r w:rsidR="4E754545">
        <w:rPr/>
        <w:t>cult to configure</w:t>
      </w:r>
    </w:p>
    <w:p w:rsidR="289DACC6" w:rsidP="6E07FEA6" w:rsidRDefault="289DACC6" w14:paraId="45E54134" w14:textId="2103B538">
      <w:pPr>
        <w:pStyle w:val="Normal"/>
        <w:bidi w:val="0"/>
        <w:jc w:val="left"/>
      </w:pPr>
      <w:r w:rsidR="4E754545">
        <w:rPr/>
        <w:t xml:space="preserve">Postfix : modern MTA found on many </w:t>
      </w:r>
      <w:proofErr w:type="spellStart"/>
      <w:r w:rsidR="4E754545">
        <w:rPr/>
        <w:t>linux</w:t>
      </w:r>
      <w:proofErr w:type="spellEnd"/>
      <w:r w:rsidR="4E754545">
        <w:rPr/>
        <w:t xml:space="preserve"> distributions, simpler to configure, </w:t>
      </w:r>
      <w:proofErr w:type="spellStart"/>
      <w:r w:rsidR="4E754545">
        <w:rPr/>
        <w:t>greate</w:t>
      </w:r>
      <w:proofErr w:type="spellEnd"/>
      <w:r w:rsidR="4E754545">
        <w:rPr/>
        <w:t xml:space="preserve"> security</w:t>
      </w:r>
    </w:p>
    <w:p w:rsidR="289DACC6" w:rsidP="6E07FEA6" w:rsidRDefault="289DACC6" w14:paraId="7C89B925" w14:textId="0EB49E75">
      <w:pPr>
        <w:pStyle w:val="Normal"/>
        <w:bidi w:val="0"/>
        <w:jc w:val="left"/>
      </w:pPr>
      <w:r w:rsidR="4E754545">
        <w:rPr/>
        <w:t xml:space="preserve">Exim : used to be the default MTA for </w:t>
      </w:r>
      <w:proofErr w:type="spellStart"/>
      <w:r w:rsidR="4E754545">
        <w:rPr/>
        <w:t>debian</w:t>
      </w:r>
      <w:proofErr w:type="spellEnd"/>
      <w:r w:rsidR="4E754545">
        <w:rPr/>
        <w:t xml:space="preserve"> based distributions, has a good security record, easier to configu</w:t>
      </w:r>
      <w:r w:rsidR="78B597B5">
        <w:rPr/>
        <w:t>re than sendmail</w:t>
      </w:r>
    </w:p>
    <w:p w:rsidR="289DACC6" w:rsidP="6E07FEA6" w:rsidRDefault="289DACC6" w14:paraId="466C9EEA" w14:textId="40FF218A">
      <w:pPr>
        <w:pStyle w:val="Normal"/>
        <w:bidi w:val="0"/>
        <w:jc w:val="left"/>
      </w:pPr>
      <w:r w:rsidR="78B597B5">
        <w:rPr/>
        <w:t>Sendmail Emulation layer: system administrators can use ‘</w:t>
      </w:r>
      <w:proofErr w:type="spellStart"/>
      <w:r w:rsidR="78B597B5">
        <w:rPr/>
        <w:t>sendmail</w:t>
      </w:r>
      <w:proofErr w:type="spellEnd"/>
      <w:r w:rsidR="78B597B5">
        <w:rPr/>
        <w:t>’ style commands on other</w:t>
      </w:r>
      <w:r w:rsidR="5225A60C">
        <w:rPr/>
        <w:t xml:space="preserve"> MTA’s (</w:t>
      </w:r>
      <w:proofErr w:type="spellStart"/>
      <w:r w:rsidR="5225A60C">
        <w:rPr/>
        <w:t>postfix,exim</w:t>
      </w:r>
      <w:proofErr w:type="spellEnd"/>
      <w:r w:rsidR="5225A60C">
        <w:rPr/>
        <w:t xml:space="preserve"> , etc) as if they were managing a </w:t>
      </w:r>
      <w:proofErr w:type="spellStart"/>
      <w:r w:rsidR="5225A60C">
        <w:rPr/>
        <w:t>sendmail</w:t>
      </w:r>
      <w:proofErr w:type="spellEnd"/>
      <w:r w:rsidR="5225A60C">
        <w:rPr/>
        <w:t xml:space="preserve"> installation</w:t>
      </w:r>
    </w:p>
    <w:p w:rsidR="289DACC6" w:rsidP="6E07FEA6" w:rsidRDefault="289DACC6" w14:paraId="6D5680AF" w14:textId="1F01DF56">
      <w:pPr>
        <w:pStyle w:val="Normal"/>
        <w:bidi w:val="0"/>
        <w:jc w:val="left"/>
      </w:pPr>
    </w:p>
    <w:p w:rsidR="289DACC6" w:rsidP="6E07FEA6" w:rsidRDefault="289DACC6" w14:paraId="6B837FCD" w14:textId="7012B46B">
      <w:pPr>
        <w:pStyle w:val="Normal"/>
        <w:bidi w:val="0"/>
        <w:jc w:val="left"/>
      </w:pPr>
    </w:p>
    <w:p w:rsidR="289DACC6" w:rsidP="6E07FEA6" w:rsidRDefault="289DACC6" w14:paraId="572A3426" w14:textId="0169B717">
      <w:pPr>
        <w:bidi w:val="0"/>
        <w:jc w:val="left"/>
      </w:pPr>
      <w:r w:rsidR="5777296F">
        <w:rPr/>
        <w:t xml:space="preserve">Email </w:t>
      </w:r>
      <w:r w:rsidR="5777296F">
        <w:rPr/>
        <w:t>forwarding</w:t>
      </w:r>
      <w:r w:rsidR="5777296F">
        <w:rPr/>
        <w:t xml:space="preserve"> and Aliases : </w:t>
      </w:r>
    </w:p>
    <w:p w:rsidR="289DACC6" w:rsidP="6E07FEA6" w:rsidRDefault="289DACC6" w14:paraId="52F46746" w14:textId="34E331F7">
      <w:pPr>
        <w:bidi w:val="0"/>
        <w:ind w:firstLine="720"/>
        <w:jc w:val="left"/>
      </w:pPr>
      <w:r w:rsidR="5777296F">
        <w:rPr/>
        <w:t xml:space="preserve">/etc/aliases : this is a plain-text file that can be modified to </w:t>
      </w:r>
      <w:proofErr w:type="spellStart"/>
      <w:r w:rsidR="5777296F">
        <w:rPr/>
        <w:t>to</w:t>
      </w:r>
      <w:proofErr w:type="spellEnd"/>
      <w:r w:rsidR="5777296F">
        <w:rPr/>
        <w:t xml:space="preserve"> set up forwarding addresses f</w:t>
      </w:r>
      <w:r w:rsidR="71BE2072">
        <w:rPr/>
        <w:t>or users on a system</w:t>
      </w:r>
    </w:p>
    <w:p w:rsidR="289DACC6" w:rsidP="6E07FEA6" w:rsidRDefault="289DACC6" w14:paraId="488C6310" w14:textId="386CF11D">
      <w:pPr>
        <w:bidi w:val="0"/>
        <w:ind w:firstLine="720"/>
        <w:jc w:val="left"/>
      </w:pPr>
      <w:proofErr w:type="spellStart"/>
      <w:r w:rsidR="71BE2072">
        <w:rPr/>
        <w:t>Newaliases</w:t>
      </w:r>
      <w:proofErr w:type="spellEnd"/>
      <w:r w:rsidR="71BE2072">
        <w:rPr/>
        <w:t xml:space="preserve"> : After a modification to the /etc/aliases file is performed the </w:t>
      </w:r>
      <w:proofErr w:type="spellStart"/>
      <w:r w:rsidR="71BE2072">
        <w:rPr/>
        <w:t>newa</w:t>
      </w:r>
      <w:r w:rsidR="45449A29">
        <w:rPr/>
        <w:t>liases</w:t>
      </w:r>
      <w:proofErr w:type="spellEnd"/>
      <w:r w:rsidR="45449A29">
        <w:rPr/>
        <w:t xml:space="preserve"> command will then regenerate the /etc/</w:t>
      </w:r>
      <w:proofErr w:type="spellStart"/>
      <w:r w:rsidR="45449A29">
        <w:rPr/>
        <w:t>aliases.db</w:t>
      </w:r>
      <w:proofErr w:type="spellEnd"/>
      <w:r w:rsidR="45449A29">
        <w:rPr/>
        <w:t xml:space="preserve"> file that the MTA uses for </w:t>
      </w:r>
      <w:proofErr w:type="spellStart"/>
      <w:r w:rsidR="45449A29">
        <w:rPr/>
        <w:t>maill</w:t>
      </w:r>
      <w:proofErr w:type="spellEnd"/>
      <w:r w:rsidR="45449A29">
        <w:rPr/>
        <w:t xml:space="preserve"> delivery</w:t>
      </w:r>
      <w:r w:rsidR="08E83158">
        <w:rPr/>
        <w:t>.</w:t>
      </w:r>
    </w:p>
    <w:p w:rsidR="289DACC6" w:rsidP="6E07FEA6" w:rsidRDefault="289DACC6" w14:paraId="31103DBC" w14:textId="77961F19">
      <w:pPr>
        <w:bidi w:val="0"/>
        <w:ind w:firstLine="720"/>
        <w:jc w:val="left"/>
      </w:pPr>
      <w:r w:rsidR="08E83158">
        <w:rPr/>
        <w:t>Mail: the mail command can be used to send an mail to a user from the command line or to view the email of a user on the system.</w:t>
      </w:r>
    </w:p>
    <w:p w:rsidR="289DACC6" w:rsidP="6E07FEA6" w:rsidRDefault="289DACC6" w14:paraId="19B4B617" w14:textId="19A393DE">
      <w:pPr>
        <w:bidi w:val="0"/>
        <w:ind w:left="720" w:firstLine="0"/>
        <w:jc w:val="left"/>
      </w:pPr>
      <w:proofErr w:type="spellStart"/>
      <w:r w:rsidR="08E83158">
        <w:rPr/>
        <w:t>Mailq</w:t>
      </w:r>
      <w:proofErr w:type="spellEnd"/>
      <w:r w:rsidR="08E83158">
        <w:rPr/>
        <w:t xml:space="preserve"> : the </w:t>
      </w:r>
      <w:proofErr w:type="spellStart"/>
      <w:r w:rsidR="08E83158">
        <w:rPr/>
        <w:t>mailq</w:t>
      </w:r>
      <w:proofErr w:type="spellEnd"/>
      <w:r w:rsidR="08E83158">
        <w:rPr/>
        <w:t xml:space="preserve"> command is used to view the mail that resides in the email queue , waiting to be sent to its destination.</w:t>
      </w:r>
    </w:p>
    <w:p w:rsidR="289DACC6" w:rsidP="6E07FEA6" w:rsidRDefault="289DACC6" w14:paraId="0426F42C" w14:textId="5C76E3A4">
      <w:pPr>
        <w:bidi w:val="0"/>
        <w:ind w:left="720" w:firstLine="0"/>
        <w:jc w:val="left"/>
      </w:pPr>
      <w:r w:rsidR="05BC02B3">
        <w:rPr/>
        <w:t>~/.</w:t>
      </w:r>
      <w:proofErr w:type="gramStart"/>
      <w:r w:rsidR="05BC02B3">
        <w:rPr/>
        <w:t>forward :</w:t>
      </w:r>
      <w:proofErr w:type="gramEnd"/>
      <w:r w:rsidR="05BC02B3">
        <w:rPr/>
        <w:t xml:space="preserve"> A local configuration file that can be set up within a user’s home </w:t>
      </w:r>
      <w:proofErr w:type="spellStart"/>
      <w:r w:rsidR="05BC02B3">
        <w:rPr/>
        <w:t>diretory</w:t>
      </w:r>
      <w:proofErr w:type="spellEnd"/>
      <w:r w:rsidR="05BC02B3">
        <w:rPr/>
        <w:t xml:space="preserve"> to forward email destined for </w:t>
      </w:r>
      <w:proofErr w:type="spellStart"/>
      <w:r w:rsidR="05BC02B3">
        <w:rPr/>
        <w:t>it</w:t>
      </w:r>
      <w:r w:rsidR="58414883">
        <w:rPr/>
        <w:t>fself</w:t>
      </w:r>
      <w:proofErr w:type="spellEnd"/>
      <w:r w:rsidR="58414883">
        <w:rPr/>
        <w:t xml:space="preserve"> to </w:t>
      </w:r>
      <w:proofErr w:type="gramStart"/>
      <w:r w:rsidR="58414883">
        <w:rPr/>
        <w:t>sent</w:t>
      </w:r>
      <w:proofErr w:type="gramEnd"/>
      <w:r w:rsidR="58414883">
        <w:rPr/>
        <w:t xml:space="preserve"> to another user and/or an external email address.</w:t>
      </w:r>
    </w:p>
    <w:p w:rsidR="289DACC6" w:rsidP="6E07FEA6" w:rsidRDefault="289DACC6" w14:paraId="4EE48045" w14:textId="0A6C3501">
      <w:pPr>
        <w:bidi w:val="0"/>
        <w:ind w:left="0" w:firstLine="0"/>
        <w:jc w:val="left"/>
      </w:pPr>
      <w:r>
        <w:br/>
      </w:r>
    </w:p>
    <w:p w:rsidR="289DACC6" w:rsidP="6E07FEA6" w:rsidRDefault="289DACC6" w14:paraId="445556C7" w14:textId="7669D549">
      <w:pPr>
        <w:pStyle w:val="Normal"/>
        <w:bidi w:val="0"/>
        <w:ind w:left="0" w:firstLine="0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GB"/>
        </w:rPr>
      </w:pPr>
      <w:r>
        <w:br/>
      </w:r>
      <w:r w:rsidRPr="6E07FEA6" w:rsidR="16B3182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>
        <w:tab/>
      </w:r>
    </w:p>
    <w:p w:rsidR="289DACC6" w:rsidP="6E07FEA6" w:rsidRDefault="289DACC6" w14:paraId="2CE8F6BF" w14:textId="3E7202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</w:pPr>
    </w:p>
    <w:p w:rsidR="289DACC6" w:rsidP="6E07FEA6" w:rsidRDefault="289DACC6" w14:paraId="161EC0D9" w14:textId="7FAD636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289DACC6" w:rsidP="6E07FEA6" w:rsidRDefault="289DACC6" w14:paraId="79B2C7BD" w14:textId="740014B4">
      <w:pPr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</w:pPr>
      <w:r w:rsidRPr="6E07FEA6" w:rsidR="79585A95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  <w:t>Chapter 13</w:t>
      </w:r>
    </w:p>
    <w:p w:rsidR="289DACC6" w:rsidP="6E07FEA6" w:rsidRDefault="289DACC6" w14:paraId="01F44177" w14:textId="3B305D65">
      <w:pPr>
        <w:pStyle w:val="Heading2"/>
      </w:pPr>
      <w:r w:rsidRPr="6E07FEA6" w:rsidR="79585A95">
        <w:rPr>
          <w:rFonts w:ascii="Calibri" w:hAnsi="Calibri" w:eastAsia="Calibri" w:cs="Calibri"/>
          <w:noProof w:val="0"/>
          <w:sz w:val="22"/>
          <w:szCs w:val="22"/>
          <w:lang w:val="en-GB"/>
        </w:rPr>
        <w:t>108.4 Manage Printers and Printing</w:t>
      </w:r>
    </w:p>
    <w:p w:rsidR="289DACC6" w:rsidP="289DACC6" w:rsidRDefault="289DACC6" w14:paraId="7CAFC079" w14:textId="6D679852">
      <w:pPr>
        <w:pStyle w:val="Normal"/>
      </w:pPr>
      <w:r w:rsidR="79585A95">
        <w:rPr/>
        <w:t xml:space="preserve">The common </w:t>
      </w:r>
      <w:proofErr w:type="spellStart"/>
      <w:r w:rsidR="79585A95">
        <w:rPr/>
        <w:t>unix</w:t>
      </w:r>
      <w:proofErr w:type="spellEnd"/>
      <w:r w:rsidR="79585A95">
        <w:rPr/>
        <w:t xml:space="preserve"> printing system (CUPS) </w:t>
      </w:r>
    </w:p>
    <w:p w:rsidR="79585A95" w:rsidP="6E07FEA6" w:rsidRDefault="79585A95" w14:paraId="7D3961E1" w14:textId="328EC805">
      <w:pPr>
        <w:pStyle w:val="Normal"/>
      </w:pPr>
      <w:proofErr w:type="gramStart"/>
      <w:r w:rsidR="79585A95">
        <w:rPr/>
        <w:t>http://localhost:631 :</w:t>
      </w:r>
      <w:proofErr w:type="gramEnd"/>
      <w:r w:rsidR="79585A95">
        <w:rPr/>
        <w:t xml:space="preserve"> </w:t>
      </w:r>
      <w:r w:rsidR="64BBB0BD">
        <w:rPr/>
        <w:t xml:space="preserve">this is the default URL for the locally </w:t>
      </w:r>
      <w:proofErr w:type="spellStart"/>
      <w:r w:rsidR="64BBB0BD">
        <w:rPr/>
        <w:t>intall</w:t>
      </w:r>
      <w:proofErr w:type="spellEnd"/>
      <w:r w:rsidR="64BBB0BD">
        <w:rPr/>
        <w:t xml:space="preserve"> CUPS server. It will requi</w:t>
      </w:r>
      <w:r w:rsidR="2DC8AC81">
        <w:rPr/>
        <w:t>re a root login to add or remove printers here.</w:t>
      </w:r>
    </w:p>
    <w:p w:rsidR="2DC8AC81" w:rsidP="6E07FEA6" w:rsidRDefault="2DC8AC81" w14:paraId="5779A3F9" w14:textId="2B0C56D8">
      <w:pPr>
        <w:pStyle w:val="Normal"/>
      </w:pPr>
      <w:r w:rsidR="2DC8AC81">
        <w:rPr/>
        <w:t>/etc/</w:t>
      </w:r>
      <w:proofErr w:type="gramStart"/>
      <w:r w:rsidR="2DC8AC81">
        <w:rPr/>
        <w:t>cups :</w:t>
      </w:r>
      <w:proofErr w:type="gramEnd"/>
      <w:r w:rsidR="2DC8AC81">
        <w:rPr/>
        <w:t xml:space="preserve"> Directory that contains the configuration files for the cups print sever daemon and printer setting</w:t>
      </w:r>
      <w:r w:rsidR="5DEB6333">
        <w:rPr/>
        <w:t>s. It is preferable to use the web interface to manage the configuration files located in this directory.</w:t>
      </w:r>
    </w:p>
    <w:p w:rsidR="5375CCDD" w:rsidP="6E07FEA6" w:rsidRDefault="5375CCDD" w14:paraId="46130B67" w14:textId="58F1A8AD">
      <w:pPr>
        <w:pStyle w:val="Normal"/>
      </w:pPr>
      <w:r w:rsidR="5375CCDD">
        <w:rPr/>
        <w:t xml:space="preserve">The line print Daemon : </w:t>
      </w:r>
      <w:r>
        <w:tab/>
      </w:r>
    </w:p>
    <w:p w:rsidR="5375CCDD" w:rsidP="6E07FEA6" w:rsidRDefault="5375CCDD" w14:paraId="2F9B5F1B" w14:textId="72627535">
      <w:pPr>
        <w:pStyle w:val="Normal"/>
      </w:pPr>
      <w:proofErr w:type="spellStart"/>
      <w:r w:rsidR="5375CCDD">
        <w:rPr/>
        <w:t>Ipstat</w:t>
      </w:r>
      <w:proofErr w:type="spellEnd"/>
      <w:r w:rsidR="5375CCDD">
        <w:rPr/>
        <w:t xml:space="preserve"> : Displays the status of CUPS server and configured printers and queues.</w:t>
      </w:r>
    </w:p>
    <w:p w:rsidR="5375CCDD" w:rsidP="6E07FEA6" w:rsidRDefault="5375CCDD" w14:paraId="5EF7A117" w14:textId="60B3885C">
      <w:pPr>
        <w:pStyle w:val="Normal"/>
      </w:pPr>
      <w:proofErr w:type="spellStart"/>
      <w:r w:rsidR="5375CCDD">
        <w:rPr/>
        <w:t>Ipadmin</w:t>
      </w:r>
      <w:proofErr w:type="spellEnd"/>
      <w:r w:rsidR="5375CCDD">
        <w:rPr/>
        <w:t xml:space="preserve"> : administrator’s tool to add, modify, and delete printers.</w:t>
      </w:r>
    </w:p>
    <w:p w:rsidR="5375CCDD" w:rsidP="6E07FEA6" w:rsidRDefault="5375CCDD" w14:paraId="77697FCD" w14:textId="50709B88">
      <w:pPr>
        <w:pStyle w:val="Normal"/>
      </w:pPr>
      <w:proofErr w:type="spellStart"/>
      <w:r w:rsidR="5375CCDD">
        <w:rPr/>
        <w:t>Ipinfo</w:t>
      </w:r>
      <w:proofErr w:type="spellEnd"/>
      <w:r w:rsidR="5375CCDD">
        <w:rPr/>
        <w:t>: this command displays available printer devices and drivers that can be used</w:t>
      </w:r>
    </w:p>
    <w:p w:rsidR="5375CCDD" w:rsidP="6E07FEA6" w:rsidRDefault="5375CCDD" w14:paraId="03A8DC5D" w14:textId="37C222C3">
      <w:pPr>
        <w:pStyle w:val="Normal"/>
      </w:pPr>
      <w:proofErr w:type="spellStart"/>
      <w:r w:rsidR="5375CCDD">
        <w:rPr/>
        <w:t>Ipc</w:t>
      </w:r>
      <w:proofErr w:type="spellEnd"/>
      <w:r w:rsidR="5375CCDD">
        <w:rPr/>
        <w:t>: olde command that can be used to view information about installed printers. The status command will show the status of all install</w:t>
      </w:r>
      <w:r w:rsidR="1DE6AAF1">
        <w:rPr/>
        <w:t>ed printers.</w:t>
      </w:r>
    </w:p>
    <w:p w:rsidR="7CCE00DF" w:rsidP="6E07FEA6" w:rsidRDefault="7CCE00DF" w14:paraId="610CDD34" w14:textId="39DE6CC1">
      <w:pPr>
        <w:pStyle w:val="Normal"/>
      </w:pPr>
      <w:proofErr w:type="spellStart"/>
      <w:r w:rsidR="7CCE00DF">
        <w:rPr/>
        <w:t>Lpr</w:t>
      </w:r>
      <w:proofErr w:type="spellEnd"/>
      <w:r w:rsidR="7CCE00DF">
        <w:rPr/>
        <w:t xml:space="preserve">: this command sends a print job to the default printer. To specify a different </w:t>
      </w:r>
      <w:proofErr w:type="gramStart"/>
      <w:r w:rsidR="7CCE00DF">
        <w:rPr/>
        <w:t>printer</w:t>
      </w:r>
      <w:proofErr w:type="gramEnd"/>
      <w:r w:rsidR="7CCE00DF">
        <w:rPr/>
        <w:t xml:space="preserve"> use the</w:t>
      </w:r>
      <w:r w:rsidR="6AA2A1F7">
        <w:rPr/>
        <w:t xml:space="preserve"> –P switch followed by the printer name</w:t>
      </w:r>
    </w:p>
    <w:p w:rsidR="6AA2A1F7" w:rsidP="6E07FEA6" w:rsidRDefault="6AA2A1F7" w14:paraId="7E8B55F3" w14:textId="4555063E">
      <w:pPr>
        <w:pStyle w:val="Normal"/>
      </w:pPr>
      <w:proofErr w:type="spellStart"/>
      <w:r w:rsidR="6AA2A1F7">
        <w:rPr/>
        <w:t>Lpq</w:t>
      </w:r>
      <w:proofErr w:type="spellEnd"/>
      <w:r w:rsidR="6AA2A1F7">
        <w:rPr/>
        <w:t>: this command displays the cups printer queue. Use the –a option to view all print queues.</w:t>
      </w:r>
    </w:p>
    <w:p w:rsidR="6AA2A1F7" w:rsidP="6E07FEA6" w:rsidRDefault="6AA2A1F7" w14:paraId="0ED9190F" w14:textId="4EFFABCD">
      <w:pPr>
        <w:pStyle w:val="Normal"/>
      </w:pPr>
      <w:proofErr w:type="spellStart"/>
      <w:r w:rsidR="6AA2A1F7">
        <w:rPr/>
        <w:t>Lprm</w:t>
      </w:r>
      <w:proofErr w:type="spellEnd"/>
      <w:r w:rsidR="6AA2A1F7">
        <w:rPr/>
        <w:t>: this command will remove a print job from the print queue. A job ID must be specified. To remove all job</w:t>
      </w:r>
      <w:r w:rsidR="6DCED09C">
        <w:rPr/>
        <w:t>s from the queue just pass a ‘-’ to the command.</w:t>
      </w:r>
    </w:p>
    <w:p w:rsidR="2AD2FA27" w:rsidRDefault="2AD2FA27" w14:paraId="2382F8EE" w14:textId="504530C2">
      <w:r w:rsidRPr="6E07FEA6" w:rsidR="2AD2FA27">
        <w:rPr>
          <w:rFonts w:ascii="Calibri" w:hAnsi="Calibri" w:eastAsia="Calibri" w:cs="Calibri"/>
          <w:noProof w:val="0"/>
          <w:sz w:val="22"/>
          <w:szCs w:val="22"/>
          <w:lang w:val="en-GB"/>
        </w:rPr>
        <w:t>Chapter 14</w:t>
      </w:r>
    </w:p>
    <w:p w:rsidR="2AD2FA27" w:rsidP="6E07FEA6" w:rsidRDefault="2AD2FA27" w14:paraId="6DA9B884" w14:textId="4F27483D">
      <w:pPr>
        <w:pStyle w:val="Heading2"/>
      </w:pPr>
      <w:r w:rsidRPr="6E07FEA6" w:rsidR="2AD2FA27">
        <w:rPr>
          <w:rFonts w:ascii="Calibri" w:hAnsi="Calibri" w:eastAsia="Calibri" w:cs="Calibri"/>
          <w:noProof w:val="0"/>
          <w:sz w:val="22"/>
          <w:szCs w:val="22"/>
          <w:lang w:val="en-GB"/>
        </w:rPr>
        <w:t>109.1 Fundamentals of Internet Protocols</w:t>
      </w:r>
    </w:p>
    <w:p w:rsidR="2AD2FA27" w:rsidP="6E07FEA6" w:rsidRDefault="2AD2FA27" w14:paraId="7D8ED453" w14:textId="726DD8E4">
      <w:pPr>
        <w:pStyle w:val="Normal"/>
        <w:rPr>
          <w:noProof w:val="0"/>
          <w:lang w:val="en-GB"/>
        </w:rPr>
      </w:pPr>
      <w:proofErr w:type="spellStart"/>
      <w:r w:rsidRPr="6E07FEA6" w:rsidR="2AD2FA27">
        <w:rPr>
          <w:noProof w:val="0"/>
          <w:lang w:val="en-GB"/>
        </w:rPr>
        <w:t>Notworkint</w:t>
      </w:r>
      <w:proofErr w:type="spellEnd"/>
      <w:r w:rsidRPr="6E07FEA6" w:rsidR="2AD2FA27">
        <w:rPr>
          <w:noProof w:val="0"/>
          <w:lang w:val="en-GB"/>
        </w:rPr>
        <w:t xml:space="preserve"> fundamentals: </w:t>
      </w:r>
    </w:p>
    <w:p w:rsidR="2AD2FA27" w:rsidP="6E07FEA6" w:rsidRDefault="2AD2FA27" w14:paraId="7CD5AF27" w14:textId="7BBC4CB2">
      <w:pPr>
        <w:pStyle w:val="Normal"/>
      </w:pPr>
      <w:r w:rsidR="2AD2FA27">
        <w:drawing>
          <wp:inline wp14:editId="53593357" wp14:anchorId="6362BA1D">
            <wp:extent cx="4966138" cy="2400300"/>
            <wp:effectExtent l="0" t="0" r="0" b="0"/>
            <wp:docPr id="294004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eb2f0729284d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66138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22F35D" w:rsidP="6E07FEA6" w:rsidRDefault="3422F35D" w14:paraId="7B50FD01" w14:textId="612BFFB1">
      <w:pPr>
        <w:pStyle w:val="Normal"/>
      </w:pPr>
      <w:r w:rsidR="3422F35D">
        <w:drawing>
          <wp:inline wp14:editId="05E991DE" wp14:anchorId="05D5EB8E">
            <wp:extent cx="5238750" cy="2619375"/>
            <wp:effectExtent l="0" t="0" r="0" b="0"/>
            <wp:docPr id="2019577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808207245043c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387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EFC54B" w:rsidP="6E07FEA6" w:rsidRDefault="6CEFC54B" w14:paraId="32C481B0" w14:textId="26D62750">
      <w:pPr>
        <w:pStyle w:val="Normal"/>
      </w:pPr>
      <w:r w:rsidR="6CEFC54B">
        <w:drawing>
          <wp:inline wp14:editId="3AF6012A" wp14:anchorId="6A6E8F94">
            <wp:extent cx="6142008" cy="3390900"/>
            <wp:effectExtent l="0" t="0" r="0" b="0"/>
            <wp:docPr id="101647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2843b8cc2c4b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42008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2734D5" w:rsidP="6E07FEA6" w:rsidRDefault="062734D5" w14:paraId="31795A82" w14:textId="25337AFD">
      <w:pPr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</w:pPr>
      <w:r w:rsidRPr="6E07FEA6" w:rsidR="062734D5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  <w:t>Chapter 15</w:t>
      </w:r>
    </w:p>
    <w:p w:rsidR="062734D5" w:rsidP="6E07FEA6" w:rsidRDefault="062734D5" w14:paraId="5537E20D" w14:textId="70299FE6">
      <w:pPr>
        <w:pStyle w:val="Heading2"/>
      </w:pPr>
      <w:r w:rsidRPr="6E07FEA6" w:rsidR="062734D5">
        <w:rPr>
          <w:rFonts w:ascii="Calibri" w:hAnsi="Calibri" w:eastAsia="Calibri" w:cs="Calibri"/>
          <w:noProof w:val="0"/>
          <w:sz w:val="22"/>
          <w:szCs w:val="22"/>
          <w:lang w:val="en-GB"/>
        </w:rPr>
        <w:t>109.2 Persistent Network Configuration</w:t>
      </w:r>
    </w:p>
    <w:p w:rsidR="062734D5" w:rsidP="6E07FEA6" w:rsidRDefault="062734D5" w14:paraId="65FB18E3" w14:textId="0AA15EF1">
      <w:pPr>
        <w:pStyle w:val="Normal"/>
      </w:pPr>
      <w:r w:rsidR="062734D5">
        <w:rPr/>
        <w:t>NetworkManger</w:t>
      </w:r>
      <w:r w:rsidR="062734D5">
        <w:rPr/>
        <w:t>:</w:t>
      </w:r>
    </w:p>
    <w:p w:rsidR="062734D5" w:rsidP="6E07FEA6" w:rsidRDefault="062734D5" w14:paraId="03680A29" w14:textId="4210419D">
      <w:pPr>
        <w:pStyle w:val="Normal"/>
        <w:ind w:firstLine="720"/>
      </w:pPr>
      <w:proofErr w:type="spellStart"/>
      <w:r w:rsidR="062734D5">
        <w:rPr/>
        <w:t>Nmcli</w:t>
      </w:r>
      <w:proofErr w:type="spellEnd"/>
      <w:r w:rsidR="062734D5">
        <w:rPr/>
        <w:t xml:space="preserve">: the </w:t>
      </w:r>
      <w:proofErr w:type="spellStart"/>
      <w:r w:rsidR="062734D5">
        <w:rPr/>
        <w:t>networkManager</w:t>
      </w:r>
      <w:proofErr w:type="spellEnd"/>
      <w:r w:rsidR="062734D5">
        <w:rPr/>
        <w:t xml:space="preserve"> command line interface. This is the command line utility used for configuring network devices and their</w:t>
      </w:r>
      <w:r w:rsidR="052600EF">
        <w:rPr/>
        <w:t xml:space="preserve"> connection settings.</w:t>
      </w:r>
    </w:p>
    <w:p w:rsidR="052600EF" w:rsidP="6E07FEA6" w:rsidRDefault="052600EF" w14:paraId="2135D46D" w14:textId="04D69751">
      <w:pPr>
        <w:pStyle w:val="Normal"/>
        <w:ind w:firstLine="720"/>
      </w:pPr>
      <w:proofErr w:type="spellStart"/>
      <w:r w:rsidR="052600EF">
        <w:rPr/>
        <w:t>Nmcli</w:t>
      </w:r>
      <w:proofErr w:type="spellEnd"/>
      <w:r w:rsidR="052600EF">
        <w:rPr/>
        <w:t xml:space="preserve"> dev : this is short ‘device’ which is the physical hardware that we use to connect to a ne</w:t>
      </w:r>
      <w:r w:rsidR="330F83C8">
        <w:rPr/>
        <w:t>twork.</w:t>
      </w:r>
    </w:p>
    <w:p w:rsidR="330F83C8" w:rsidP="6E07FEA6" w:rsidRDefault="330F83C8" w14:paraId="5EC2B0AA" w14:textId="193D74C1">
      <w:pPr>
        <w:pStyle w:val="Normal"/>
        <w:ind w:firstLine="720"/>
      </w:pPr>
      <w:proofErr w:type="spellStart"/>
      <w:r w:rsidR="330F83C8">
        <w:rPr/>
        <w:t>Nmcli</w:t>
      </w:r>
      <w:proofErr w:type="spellEnd"/>
      <w:r w:rsidR="330F83C8">
        <w:rPr/>
        <w:t xml:space="preserve"> </w:t>
      </w:r>
      <w:proofErr w:type="gramStart"/>
      <w:r w:rsidR="330F83C8">
        <w:rPr/>
        <w:t>con :</w:t>
      </w:r>
      <w:proofErr w:type="gramEnd"/>
      <w:r w:rsidR="330F83C8">
        <w:rPr/>
        <w:t xml:space="preserve"> this is short of connection which contains the network configuration settings assigned to a </w:t>
      </w:r>
      <w:r w:rsidR="592273AD">
        <w:rPr/>
        <w:t xml:space="preserve">particular device. We assign out IP address And DNS settings to a </w:t>
      </w:r>
      <w:r w:rsidR="00BAC99B">
        <w:rPr/>
        <w:t>connection</w:t>
      </w:r>
    </w:p>
    <w:p w:rsidR="28281E23" w:rsidP="6E07FEA6" w:rsidRDefault="28281E23" w14:paraId="6E395FC2" w14:textId="58161929">
      <w:pPr>
        <w:pStyle w:val="Normal"/>
        <w:ind w:firstLine="720"/>
      </w:pPr>
      <w:proofErr w:type="gramStart"/>
      <w:r w:rsidR="28281E23">
        <w:rPr/>
        <w:t>Ip :</w:t>
      </w:r>
      <w:proofErr w:type="gramEnd"/>
      <w:r w:rsidR="28281E23">
        <w:rPr/>
        <w:t xml:space="preserve"> this command can modify IP address settings route setting and show interface statistics. This is from the iproute2 proj</w:t>
      </w:r>
      <w:r w:rsidR="60666CF0">
        <w:rPr/>
        <w:t>ect.</w:t>
      </w:r>
    </w:p>
    <w:p w:rsidR="60666CF0" w:rsidP="6E07FEA6" w:rsidRDefault="60666CF0" w14:paraId="089BD65D" w14:textId="42105C7A">
      <w:pPr>
        <w:pStyle w:val="Normal"/>
        <w:ind w:firstLine="720"/>
      </w:pPr>
      <w:r w:rsidR="60666CF0">
        <w:rPr/>
        <w:t xml:space="preserve">Ip </w:t>
      </w:r>
      <w:proofErr w:type="spellStart"/>
      <w:r w:rsidR="60666CF0">
        <w:rPr/>
        <w:t>addr</w:t>
      </w:r>
      <w:proofErr w:type="spellEnd"/>
      <w:r w:rsidR="60666CF0">
        <w:rPr/>
        <w:t xml:space="preserve"> </w:t>
      </w:r>
      <w:proofErr w:type="gramStart"/>
      <w:r w:rsidR="60666CF0">
        <w:rPr/>
        <w:t>show :</w:t>
      </w:r>
      <w:proofErr w:type="gramEnd"/>
      <w:r w:rsidR="60666CF0">
        <w:rPr/>
        <w:t xml:space="preserve"> displays IP address information</w:t>
      </w:r>
      <w:r>
        <w:br/>
      </w:r>
      <w:r>
        <w:tab/>
      </w:r>
      <w:r w:rsidR="79672AE6">
        <w:rPr/>
        <w:t xml:space="preserve">         </w:t>
      </w:r>
      <w:proofErr w:type="spellStart"/>
      <w:r w:rsidR="79672AE6">
        <w:rPr/>
        <w:t>ip</w:t>
      </w:r>
      <w:proofErr w:type="spellEnd"/>
      <w:r w:rsidR="79672AE6">
        <w:rPr/>
        <w:t xml:space="preserve"> route show : displays the routing table</w:t>
      </w:r>
    </w:p>
    <w:p w:rsidR="79672AE6" w:rsidP="6E07FEA6" w:rsidRDefault="79672AE6" w14:paraId="7A060507" w14:textId="75E5EFC8">
      <w:pPr>
        <w:pStyle w:val="Normal"/>
        <w:ind w:firstLine="720"/>
      </w:pPr>
      <w:r w:rsidR="79672AE6">
        <w:rPr/>
        <w:t xml:space="preserve">Ip –s </w:t>
      </w:r>
      <w:proofErr w:type="spellStart"/>
      <w:r w:rsidR="79672AE6">
        <w:rPr/>
        <w:t>addr</w:t>
      </w:r>
      <w:proofErr w:type="spellEnd"/>
      <w:r w:rsidR="79672AE6">
        <w:rPr/>
        <w:t xml:space="preserve"> : show statistics on configured interfaces</w:t>
      </w:r>
    </w:p>
    <w:p w:rsidR="79672AE6" w:rsidP="6E07FEA6" w:rsidRDefault="79672AE6" w14:paraId="33956D92" w14:textId="68A6EC79">
      <w:pPr>
        <w:pStyle w:val="Normal"/>
        <w:ind w:firstLine="0"/>
      </w:pPr>
      <w:proofErr w:type="spellStart"/>
      <w:r w:rsidR="79672AE6">
        <w:rPr/>
        <w:t>Hostnamectl</w:t>
      </w:r>
      <w:proofErr w:type="spellEnd"/>
      <w:r w:rsidR="79672AE6">
        <w:rPr/>
        <w:t xml:space="preserve"> : command that is used to persistently configure the computer’s host name.</w:t>
      </w:r>
    </w:p>
    <w:p w:rsidR="5F817CC9" w:rsidP="6E07FEA6" w:rsidRDefault="5F817CC9" w14:paraId="47F72053" w14:textId="25FB68A5">
      <w:pPr>
        <w:pStyle w:val="Normal"/>
        <w:ind w:firstLine="0"/>
      </w:pPr>
      <w:r w:rsidR="5F817CC9">
        <w:rPr/>
        <w:t>Legacy networking tools:</w:t>
      </w:r>
    </w:p>
    <w:p w:rsidR="5F817CC9" w:rsidP="6E07FEA6" w:rsidRDefault="5F817CC9" w14:paraId="6A25CD8F" w14:textId="139ADBE7">
      <w:pPr>
        <w:pStyle w:val="Normal"/>
        <w:ind w:firstLine="0"/>
      </w:pPr>
      <w:proofErr w:type="spellStart"/>
      <w:r w:rsidR="5F817CC9">
        <w:rPr/>
        <w:t>Ifconfig</w:t>
      </w:r>
      <w:proofErr w:type="spellEnd"/>
      <w:r w:rsidR="5F817CC9">
        <w:rPr/>
        <w:t xml:space="preserve">: the previous standard networking utility for </w:t>
      </w:r>
      <w:proofErr w:type="spellStart"/>
      <w:r w:rsidR="5F817CC9">
        <w:rPr/>
        <w:t>linux</w:t>
      </w:r>
      <w:proofErr w:type="spellEnd"/>
      <w:r w:rsidR="5F817CC9">
        <w:rPr/>
        <w:t xml:space="preserve">. This command has been deprecated in </w:t>
      </w:r>
      <w:proofErr w:type="spellStart"/>
      <w:r w:rsidR="5F817CC9">
        <w:rPr/>
        <w:t>favor</w:t>
      </w:r>
      <w:proofErr w:type="spellEnd"/>
      <w:r w:rsidR="5F817CC9">
        <w:rPr/>
        <w:t xml:space="preserve"> of the </w:t>
      </w:r>
      <w:proofErr w:type="spellStart"/>
      <w:r w:rsidR="5F817CC9">
        <w:rPr/>
        <w:t>ip</w:t>
      </w:r>
      <w:proofErr w:type="spellEnd"/>
      <w:r w:rsidR="5F817CC9">
        <w:rPr/>
        <w:t xml:space="preserve"> co</w:t>
      </w:r>
      <w:r w:rsidR="3ED3EF62">
        <w:rPr/>
        <w:t>mmand</w:t>
      </w:r>
    </w:p>
    <w:p w:rsidR="3ED3EF62" w:rsidP="6E07FEA6" w:rsidRDefault="3ED3EF62" w14:paraId="23EAFCB6" w14:textId="072E4533">
      <w:pPr>
        <w:pStyle w:val="Normal"/>
        <w:ind w:firstLine="0"/>
      </w:pPr>
      <w:proofErr w:type="spellStart"/>
      <w:r w:rsidR="3ED3EF62">
        <w:rPr/>
        <w:t>Ifdown</w:t>
      </w:r>
      <w:proofErr w:type="spellEnd"/>
      <w:r w:rsidR="3ED3EF62">
        <w:rPr/>
        <w:t>: this command is used to bring down a specific network interface</w:t>
      </w:r>
    </w:p>
    <w:p w:rsidR="3ED3EF62" w:rsidP="6E07FEA6" w:rsidRDefault="3ED3EF62" w14:paraId="138CD7CA" w14:textId="6382FF2F">
      <w:pPr>
        <w:pStyle w:val="Normal"/>
        <w:ind w:firstLine="0"/>
      </w:pPr>
      <w:r w:rsidR="3ED3EF62">
        <w:rPr/>
        <w:t>Ifup: this command is used to bring up a specific network interface.</w:t>
      </w:r>
    </w:p>
    <w:p w:rsidR="3ED3EF62" w:rsidP="6E07FEA6" w:rsidRDefault="3ED3EF62" w14:paraId="4305806B" w14:textId="5F7AF2B6">
      <w:pPr>
        <w:pStyle w:val="Normal"/>
        <w:ind w:firstLine="0"/>
      </w:pPr>
      <w:r w:rsidR="3ED3EF62">
        <w:rPr/>
        <w:t xml:space="preserve">Route: this utility will </w:t>
      </w:r>
      <w:r w:rsidR="150995FA">
        <w:rPr/>
        <w:t>display</w:t>
      </w:r>
      <w:r w:rsidR="3ED3EF62">
        <w:rPr/>
        <w:t xml:space="preserve"> the routing table and add and delete routes. It has been deprecated in </w:t>
      </w:r>
      <w:r w:rsidR="443586A7">
        <w:rPr/>
        <w:t>Favor</w:t>
      </w:r>
      <w:r w:rsidR="3ED3EF62">
        <w:rPr/>
        <w:t xml:space="preserve"> of the </w:t>
      </w:r>
      <w:proofErr w:type="spellStart"/>
      <w:r w:rsidR="3ED3EF62">
        <w:rPr/>
        <w:t>ip</w:t>
      </w:r>
      <w:proofErr w:type="spellEnd"/>
      <w:r w:rsidR="3ED3EF62">
        <w:rPr/>
        <w:t xml:space="preserve"> route c</w:t>
      </w:r>
      <w:r w:rsidR="5CCB472C">
        <w:rPr/>
        <w:t>ommand</w:t>
      </w:r>
    </w:p>
    <w:p w:rsidR="6E07FEA6" w:rsidP="6E07FEA6" w:rsidRDefault="6E07FEA6" w14:paraId="5E438A58" w14:textId="06E7B567">
      <w:pPr>
        <w:pStyle w:val="Normal"/>
        <w:rPr>
          <w:b w:val="1"/>
          <w:bCs w:val="1"/>
        </w:rPr>
      </w:pPr>
    </w:p>
    <w:p w:rsidR="5F6B3F14" w:rsidP="6E07FEA6" w:rsidRDefault="5F6B3F14" w14:paraId="3081EB3A" w14:textId="0E482195">
      <w:pPr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</w:pPr>
      <w:r w:rsidRPr="6E07FEA6" w:rsidR="5F6B3F14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  <w:t>Chapter 16</w:t>
      </w:r>
    </w:p>
    <w:p w:rsidR="5F6B3F14" w:rsidRDefault="5F6B3F14" w14:paraId="67FDCD2C" w14:textId="7444C7BE">
      <w:r w:rsidRPr="6E07FEA6" w:rsidR="5F6B3F14">
        <w:rPr>
          <w:rFonts w:ascii="Calibri" w:hAnsi="Calibri" w:eastAsia="Calibri" w:cs="Calibri"/>
          <w:noProof w:val="0"/>
          <w:sz w:val="22"/>
          <w:szCs w:val="22"/>
          <w:lang w:val="en-GB"/>
        </w:rPr>
        <w:t>109.3 Basic Network Troubleshooting</w:t>
      </w:r>
    </w:p>
    <w:p w:rsidR="023AB3A0" w:rsidP="6E07FEA6" w:rsidRDefault="023AB3A0" w14:paraId="04C2637C" w14:textId="5B1B91BD">
      <w:pPr>
        <w:pStyle w:val="Normal"/>
      </w:pPr>
      <w:r w:rsidR="023AB3A0">
        <w:rPr/>
        <w:t>Testing connectivity</w:t>
      </w:r>
    </w:p>
    <w:p w:rsidR="023AB3A0" w:rsidP="6E07FEA6" w:rsidRDefault="023AB3A0" w14:paraId="4C39A5A6" w14:textId="05C929C8">
      <w:pPr>
        <w:pStyle w:val="Normal"/>
        <w:ind w:firstLine="720"/>
      </w:pPr>
      <w:r w:rsidR="023AB3A0">
        <w:rPr/>
        <w:t>Ping : this command is used to test a system’s ability to communicate with another network device by sendi</w:t>
      </w:r>
      <w:r w:rsidR="5BAAC1F6">
        <w:rPr/>
        <w:t>ng LCMP packets across the network.</w:t>
      </w:r>
    </w:p>
    <w:p w:rsidR="54390881" w:rsidP="6E07FEA6" w:rsidRDefault="54390881" w14:paraId="252FA6F1" w14:textId="526FD735">
      <w:pPr>
        <w:pStyle w:val="Normal"/>
        <w:ind w:firstLine="720"/>
      </w:pPr>
      <w:r w:rsidR="54390881">
        <w:rPr/>
        <w:t xml:space="preserve">Ping6 : provides the same functionality as ping by but defaults to IPv6 </w:t>
      </w:r>
      <w:proofErr w:type="spellStart"/>
      <w:r w:rsidR="54390881">
        <w:rPr/>
        <w:t>packerts</w:t>
      </w:r>
      <w:proofErr w:type="spellEnd"/>
      <w:r w:rsidR="54390881">
        <w:rPr/>
        <w:t xml:space="preserve"> instead.</w:t>
      </w:r>
    </w:p>
    <w:p w:rsidR="54390881" w:rsidP="6E07FEA6" w:rsidRDefault="54390881" w14:paraId="7EB9FDA5" w14:textId="2650E6BD">
      <w:pPr>
        <w:pStyle w:val="Normal"/>
        <w:ind w:firstLine="720"/>
      </w:pPr>
      <w:proofErr w:type="gramStart"/>
      <w:r w:rsidR="54390881">
        <w:rPr/>
        <w:t>Traceroute :</w:t>
      </w:r>
      <w:proofErr w:type="gramEnd"/>
      <w:r w:rsidR="54390881">
        <w:rPr/>
        <w:t xml:space="preserve"> Displays a listing of the </w:t>
      </w:r>
      <w:r w:rsidR="1AF07233">
        <w:rPr/>
        <w:t xml:space="preserve">‘hops’ a packet will traverse to get to a destination. Used to verify network routing and to look for breaks in </w:t>
      </w:r>
      <w:r w:rsidR="7BF7E682">
        <w:rPr/>
        <w:t>network communicaton.</w:t>
      </w:r>
    </w:p>
    <w:p w:rsidR="7BF7E682" w:rsidP="6E07FEA6" w:rsidRDefault="7BF7E682" w14:paraId="517E7A07" w14:textId="561FF190">
      <w:pPr>
        <w:pStyle w:val="Normal"/>
        <w:ind w:firstLine="720"/>
      </w:pPr>
      <w:r w:rsidR="7BF7E682">
        <w:rPr/>
        <w:t>Ttraceroute6: this is the IPv6 equivalent of the traceroute command.</w:t>
      </w:r>
    </w:p>
    <w:p w:rsidR="27F4FCBC" w:rsidP="6E07FEA6" w:rsidRDefault="27F4FCBC" w14:paraId="4DCEB662" w14:textId="055F1B28">
      <w:pPr>
        <w:pStyle w:val="Normal"/>
        <w:ind w:firstLine="720"/>
      </w:pPr>
      <w:proofErr w:type="spellStart"/>
      <w:r w:rsidR="27F4FCBC">
        <w:rPr/>
        <w:t>Tracepath</w:t>
      </w:r>
      <w:proofErr w:type="spellEnd"/>
      <w:r w:rsidR="27F4FCBC">
        <w:rPr/>
        <w:t xml:space="preserve">: a modern </w:t>
      </w:r>
      <w:proofErr w:type="spellStart"/>
      <w:r w:rsidR="27F4FCBC">
        <w:rPr/>
        <w:t>relacement</w:t>
      </w:r>
      <w:proofErr w:type="spellEnd"/>
      <w:r w:rsidR="27F4FCBC">
        <w:rPr/>
        <w:t xml:space="preserve"> for the </w:t>
      </w:r>
      <w:proofErr w:type="spellStart"/>
      <w:r w:rsidR="27F4FCBC">
        <w:rPr/>
        <w:t>traceroue</w:t>
      </w:r>
      <w:proofErr w:type="spellEnd"/>
      <w:r w:rsidR="27F4FCBC">
        <w:rPr/>
        <w:t xml:space="preserve"> command, but utilizes UDP packets instead of IC</w:t>
      </w:r>
      <w:r w:rsidR="3A205BA4">
        <w:rPr/>
        <w:t>MP.</w:t>
      </w:r>
    </w:p>
    <w:p w:rsidR="3A205BA4" w:rsidP="6E07FEA6" w:rsidRDefault="3A205BA4" w14:paraId="0109F1C3" w14:textId="17291669">
      <w:pPr>
        <w:pStyle w:val="Normal"/>
        <w:ind w:firstLine="720"/>
      </w:pPr>
      <w:r w:rsidR="3A205BA4">
        <w:rPr/>
        <w:t>Tracepath6: the IPv6 equivalent of the traceroute command</w:t>
      </w:r>
    </w:p>
    <w:p w:rsidR="3A205BA4" w:rsidP="6E07FEA6" w:rsidRDefault="3A205BA4" w14:paraId="7B56CFBD" w14:textId="7D995134">
      <w:pPr>
        <w:pStyle w:val="Normal"/>
        <w:ind w:left="720" w:firstLine="0"/>
      </w:pPr>
      <w:r w:rsidR="3A205BA4">
        <w:rPr/>
        <w:t>Netstat: this command is used to display network connec</w:t>
      </w:r>
      <w:r w:rsidR="7514E00E">
        <w:rPr/>
        <w:t>tions and their state on a system. Can also be used to view t</w:t>
      </w:r>
      <w:r w:rsidR="44F2295C">
        <w:rPr/>
        <w:t>he routing table. Part of the ‘net-tools’ package since it is deprecated</w:t>
      </w:r>
      <w:r w:rsidR="30096479">
        <w:rPr/>
        <w:t>.</w:t>
      </w:r>
    </w:p>
    <w:p w:rsidR="30096479" w:rsidP="6E07FEA6" w:rsidRDefault="30096479" w14:paraId="5FC8122A" w14:textId="2E866845">
      <w:pPr>
        <w:pStyle w:val="Normal"/>
        <w:ind w:left="720" w:firstLine="0"/>
      </w:pPr>
      <w:proofErr w:type="gramStart"/>
      <w:r w:rsidR="30096479">
        <w:rPr/>
        <w:t>Ss :</w:t>
      </w:r>
      <w:proofErr w:type="gramEnd"/>
      <w:r w:rsidR="30096479">
        <w:rPr/>
        <w:t xml:space="preserve"> modern </w:t>
      </w:r>
      <w:proofErr w:type="spellStart"/>
      <w:r w:rsidR="30096479">
        <w:rPr/>
        <w:t>eqnivalent</w:t>
      </w:r>
      <w:proofErr w:type="spellEnd"/>
      <w:r w:rsidR="30096479">
        <w:rPr/>
        <w:t xml:space="preserve"> of the netstat command. This </w:t>
      </w:r>
      <w:r w:rsidR="4E0EF55D">
        <w:rPr/>
        <w:t>command does not show the routing table.</w:t>
      </w:r>
      <w:r>
        <w:br/>
      </w:r>
    </w:p>
    <w:p w:rsidR="2CCC5792" w:rsidP="6E07FEA6" w:rsidRDefault="2CCC5792" w14:paraId="26DD7B67" w14:textId="27495215">
      <w:pPr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</w:pPr>
      <w:r w:rsidRPr="6E07FEA6" w:rsidR="2CCC5792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  <w:t>Chapter 17</w:t>
      </w:r>
    </w:p>
    <w:p w:rsidR="2CCC5792" w:rsidP="6E07FEA6" w:rsidRDefault="2CCC5792" w14:paraId="6FE52754" w14:textId="46DF411D">
      <w:pPr>
        <w:pStyle w:val="Heading2"/>
      </w:pPr>
      <w:r w:rsidRPr="6E07FEA6" w:rsidR="2CCC5792">
        <w:rPr>
          <w:rFonts w:ascii="Calibri" w:hAnsi="Calibri" w:eastAsia="Calibri" w:cs="Calibri"/>
          <w:noProof w:val="0"/>
          <w:sz w:val="22"/>
          <w:szCs w:val="22"/>
          <w:lang w:val="en-GB"/>
        </w:rPr>
        <w:t>109.4 Configure Client-Side DNS</w:t>
      </w:r>
    </w:p>
    <w:p w:rsidR="2CCC5792" w:rsidP="6E07FEA6" w:rsidRDefault="2CCC5792" w14:paraId="3B207E7D" w14:textId="54EE6BD7">
      <w:pPr>
        <w:pStyle w:val="Normal"/>
        <w:rPr>
          <w:noProof w:val="0"/>
          <w:lang w:val="en-GB"/>
        </w:rPr>
      </w:pPr>
    </w:p>
    <w:p w:rsidR="3E669C90" w:rsidP="6E07FEA6" w:rsidRDefault="3E669C90" w14:paraId="614D907D" w14:textId="26A59FFA">
      <w:pPr>
        <w:pStyle w:val="Normal"/>
        <w:ind w:left="720"/>
      </w:pPr>
      <w:r w:rsidR="3E669C90">
        <w:rPr/>
        <w:t>/etc/</w:t>
      </w:r>
      <w:proofErr w:type="gramStart"/>
      <w:r w:rsidR="3E669C90">
        <w:rPr/>
        <w:t>hosts :</w:t>
      </w:r>
      <w:proofErr w:type="gramEnd"/>
      <w:r w:rsidR="3E669C90">
        <w:rPr/>
        <w:t xml:space="preserve"> a text file that will contain the localhost entry</w:t>
      </w:r>
      <w:r w:rsidR="31996FC8">
        <w:rPr/>
        <w:t xml:space="preserve"> mapped to the loopback </w:t>
      </w:r>
      <w:proofErr w:type="gramStart"/>
      <w:r w:rsidR="31996FC8">
        <w:rPr/>
        <w:t>addresses( both</w:t>
      </w:r>
      <w:proofErr w:type="gramEnd"/>
      <w:r w:rsidR="31996FC8">
        <w:rPr/>
        <w:t xml:space="preserve"> IPv4 and IPv6). This file can also be used t</w:t>
      </w:r>
      <w:r w:rsidR="22A8789F">
        <w:rPr/>
        <w:t>o map other hostname to IP addresses.</w:t>
      </w:r>
    </w:p>
    <w:p w:rsidR="22A8789F" w:rsidP="6E07FEA6" w:rsidRDefault="22A8789F" w14:paraId="75DDF0CD" w14:textId="3A10F845">
      <w:pPr>
        <w:pStyle w:val="Normal"/>
        <w:ind w:left="720"/>
      </w:pPr>
      <w:r w:rsidR="22A8789F">
        <w:rPr/>
        <w:t>/etc/</w:t>
      </w:r>
      <w:proofErr w:type="gramStart"/>
      <w:r w:rsidR="22A8789F">
        <w:rPr/>
        <w:t>hostname :</w:t>
      </w:r>
      <w:proofErr w:type="gramEnd"/>
      <w:r w:rsidR="22A8789F">
        <w:rPr/>
        <w:t xml:space="preserve"> systems will use this file for a </w:t>
      </w:r>
      <w:proofErr w:type="spellStart"/>
      <w:r w:rsidR="22A8789F">
        <w:rPr/>
        <w:t>computer;s</w:t>
      </w:r>
      <w:proofErr w:type="spellEnd"/>
      <w:r w:rsidR="22A8789F">
        <w:rPr/>
        <w:t xml:space="preserve"> hostname. The </w:t>
      </w:r>
      <w:proofErr w:type="spellStart"/>
      <w:r w:rsidR="22A8789F">
        <w:rPr/>
        <w:t>hostnamectl</w:t>
      </w:r>
      <w:proofErr w:type="spellEnd"/>
      <w:r w:rsidR="22A8789F">
        <w:rPr/>
        <w:t xml:space="preserve"> file will write a sys</w:t>
      </w:r>
      <w:r w:rsidR="67ACC3D6">
        <w:rPr/>
        <w:t>tem’s new hostname to this file.</w:t>
      </w:r>
    </w:p>
    <w:p w:rsidR="67ACC3D6" w:rsidP="6E07FEA6" w:rsidRDefault="67ACC3D6" w14:paraId="556B05DB" w14:textId="314FC0D6">
      <w:pPr>
        <w:pStyle w:val="Normal"/>
        <w:ind w:left="720"/>
      </w:pPr>
      <w:r w:rsidR="67ACC3D6">
        <w:rPr/>
        <w:t>/etc/</w:t>
      </w:r>
      <w:proofErr w:type="spellStart"/>
      <w:r w:rsidR="67ACC3D6">
        <w:rPr/>
        <w:t>reslov.conf</w:t>
      </w:r>
      <w:proofErr w:type="spellEnd"/>
      <w:r w:rsidR="67ACC3D6">
        <w:rPr/>
        <w:t xml:space="preserve"> : this file </w:t>
      </w:r>
      <w:proofErr w:type="spellStart"/>
      <w:r w:rsidR="67ACC3D6">
        <w:rPr/>
        <w:t>contaons</w:t>
      </w:r>
      <w:proofErr w:type="spellEnd"/>
      <w:r w:rsidR="67ACC3D6">
        <w:rPr/>
        <w:t xml:space="preserve"> the IP address od DNS name servers that the host will use for name res</w:t>
      </w:r>
      <w:r w:rsidR="2907DEA5">
        <w:rPr/>
        <w:t>olution.</w:t>
      </w:r>
    </w:p>
    <w:p w:rsidR="2907DEA5" w:rsidP="6E07FEA6" w:rsidRDefault="2907DEA5" w14:paraId="554CE330" w14:textId="03185F10">
      <w:pPr>
        <w:pStyle w:val="Normal"/>
        <w:ind w:left="720"/>
      </w:pPr>
      <w:r w:rsidR="2907DEA5">
        <w:rPr/>
        <w:t>/etc/</w:t>
      </w:r>
      <w:proofErr w:type="spellStart"/>
      <w:r w:rsidR="2907DEA5">
        <w:rPr/>
        <w:t>nsswitch.conf</w:t>
      </w:r>
      <w:proofErr w:type="spellEnd"/>
      <w:r w:rsidR="2907DEA5">
        <w:rPr/>
        <w:t xml:space="preserve"> : among other tasks, this file is used to determine the order in which name resolution occ</w:t>
      </w:r>
      <w:r w:rsidR="7F4BBE56">
        <w:rPr/>
        <w:t>urs.</w:t>
      </w:r>
    </w:p>
    <w:p w:rsidR="7F4BBE56" w:rsidP="6E07FEA6" w:rsidRDefault="7F4BBE56" w14:paraId="5274C1CD" w14:textId="1966E6B6">
      <w:pPr>
        <w:pStyle w:val="Normal"/>
        <w:ind w:left="720"/>
      </w:pPr>
      <w:proofErr w:type="gramStart"/>
      <w:r w:rsidR="7F4BBE56">
        <w:rPr/>
        <w:t>Host :</w:t>
      </w:r>
      <w:proofErr w:type="gramEnd"/>
      <w:r w:rsidR="7F4BBE56">
        <w:rPr/>
        <w:t xml:space="preserve"> this command is used to </w:t>
      </w:r>
      <w:proofErr w:type="spellStart"/>
      <w:r w:rsidR="7F4BBE56">
        <w:rPr/>
        <w:t>reslove</w:t>
      </w:r>
      <w:proofErr w:type="spellEnd"/>
      <w:r w:rsidR="7F4BBE56">
        <w:rPr/>
        <w:t xml:space="preserve"> domain names to IP addresses.</w:t>
      </w:r>
    </w:p>
    <w:p w:rsidR="7F4BBE56" w:rsidP="6E07FEA6" w:rsidRDefault="7F4BBE56" w14:paraId="0D115FA2" w14:textId="752239A9">
      <w:pPr>
        <w:pStyle w:val="Normal"/>
        <w:ind w:left="720"/>
      </w:pPr>
      <w:r w:rsidR="7F4BBE56">
        <w:rPr/>
        <w:t>Dig: this command is used to query DNS servers for particular types of DNS records.</w:t>
      </w:r>
    </w:p>
    <w:p w:rsidR="7F4BBE56" w:rsidP="6E07FEA6" w:rsidRDefault="7F4BBE56" w14:paraId="708253AE" w14:textId="1A245E72">
      <w:pPr>
        <w:pStyle w:val="Normal"/>
        <w:ind w:left="720"/>
      </w:pPr>
      <w:r w:rsidR="7F4BBE56">
        <w:rPr/>
        <w:t>Gerent: this command directly queries the /etc/</w:t>
      </w:r>
      <w:proofErr w:type="spellStart"/>
      <w:r w:rsidR="7F4BBE56">
        <w:rPr/>
        <w:t>nsswitch.conf</w:t>
      </w:r>
      <w:proofErr w:type="spellEnd"/>
      <w:r w:rsidR="7F4BBE56">
        <w:rPr/>
        <w:t xml:space="preserve"> file and its corresponding database locations for </w:t>
      </w:r>
      <w:r w:rsidR="39BC109F">
        <w:rPr/>
        <w:t>information.</w:t>
      </w:r>
    </w:p>
    <w:p w:rsidR="79993160" w:rsidP="6E07FEA6" w:rsidRDefault="79993160" w14:paraId="72C37DCE" w14:textId="276DE902">
      <w:pPr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</w:pPr>
      <w:r w:rsidRPr="6E07FEA6" w:rsidR="79993160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  <w:t>Chapter 18</w:t>
      </w:r>
    </w:p>
    <w:p w:rsidR="79993160" w:rsidRDefault="79993160" w14:paraId="3F7AE235" w14:textId="555C674F">
      <w:r w:rsidRPr="6E07FEA6" w:rsidR="79993160">
        <w:rPr>
          <w:rFonts w:ascii="Calibri" w:hAnsi="Calibri" w:eastAsia="Calibri" w:cs="Calibri"/>
          <w:noProof w:val="0"/>
          <w:sz w:val="22"/>
          <w:szCs w:val="22"/>
          <w:lang w:val="en-GB"/>
        </w:rPr>
        <w:t>110.1 Perform Security Administration Tasks</w:t>
      </w:r>
    </w:p>
    <w:p w:rsidR="79993160" w:rsidP="6E07FEA6" w:rsidRDefault="79993160" w14:paraId="1626EB0F" w14:textId="36587BE1">
      <w:pPr>
        <w:pStyle w:val="Normal"/>
        <w:ind w:left="0"/>
      </w:pPr>
      <w:r w:rsidR="79993160">
        <w:rPr/>
        <w:t>Determine the current security state of a system</w:t>
      </w:r>
    </w:p>
    <w:p w:rsidR="79993160" w:rsidP="6E07FEA6" w:rsidRDefault="79993160" w14:paraId="69F79852" w14:textId="7496D7AE">
      <w:pPr>
        <w:pStyle w:val="Normal"/>
        <w:ind w:left="0"/>
      </w:pPr>
      <w:r w:rsidR="79993160">
        <w:rPr/>
        <w:t>Who : list out the currently logged in users on a system.</w:t>
      </w:r>
    </w:p>
    <w:p w:rsidR="79993160" w:rsidP="6E07FEA6" w:rsidRDefault="79993160" w14:paraId="3FDB1657" w14:textId="031CDA84">
      <w:pPr>
        <w:pStyle w:val="Normal"/>
        <w:ind w:left="0"/>
      </w:pPr>
      <w:r w:rsidR="79993160">
        <w:rPr/>
        <w:t xml:space="preserve">w : this command will also list the currently logged in users, but can also show what </w:t>
      </w:r>
      <w:r w:rsidR="23638AC9">
        <w:rPr/>
        <w:t>processes they are currently running.</w:t>
      </w:r>
    </w:p>
    <w:p w:rsidR="23638AC9" w:rsidP="6E07FEA6" w:rsidRDefault="23638AC9" w14:paraId="4EE72463" w14:textId="3EFA344E">
      <w:pPr>
        <w:pStyle w:val="Normal"/>
        <w:ind w:left="0"/>
      </w:pPr>
      <w:proofErr w:type="gramStart"/>
      <w:r w:rsidR="23638AC9">
        <w:rPr/>
        <w:t>Last :</w:t>
      </w:r>
      <w:proofErr w:type="gramEnd"/>
      <w:r w:rsidR="23638AC9">
        <w:rPr/>
        <w:t xml:space="preserve"> this command shows a listing of users who were logged into the </w:t>
      </w:r>
      <w:proofErr w:type="gramStart"/>
      <w:r w:rsidR="23638AC9">
        <w:rPr/>
        <w:t>system(</w:t>
      </w:r>
      <w:proofErr w:type="gramEnd"/>
      <w:r w:rsidR="23638AC9">
        <w:rPr/>
        <w:t>but are now logged out )</w:t>
      </w:r>
      <w:r w:rsidR="7F89CEBC">
        <w:rPr/>
        <w:t xml:space="preserve">. to find out what users had failed login attempts, use : </w:t>
      </w:r>
    </w:p>
    <w:p w:rsidR="7F89CEBC" w:rsidP="6E07FEA6" w:rsidRDefault="7F89CEBC" w14:paraId="158277A0" w14:textId="21801368">
      <w:pPr>
        <w:pStyle w:val="Normal"/>
        <w:ind w:left="0"/>
      </w:pPr>
      <w:r w:rsidR="7F89CEBC">
        <w:rPr/>
        <w:t>last –f /var/log/btmp</w:t>
      </w:r>
    </w:p>
    <w:p w:rsidR="7F89CEBC" w:rsidP="6E07FEA6" w:rsidRDefault="7F89CEBC" w14:paraId="0605030B" w14:textId="7ECF243D">
      <w:pPr>
        <w:pStyle w:val="Normal"/>
        <w:ind w:left="0"/>
      </w:pPr>
      <w:proofErr w:type="spellStart"/>
      <w:r w:rsidR="0531D56C">
        <w:rPr/>
        <w:t>Lsof</w:t>
      </w:r>
      <w:proofErr w:type="spellEnd"/>
      <w:r w:rsidR="0531D56C">
        <w:rPr/>
        <w:t xml:space="preserve"> : this </w:t>
      </w:r>
      <w:r w:rsidR="6C311775">
        <w:rPr/>
        <w:t xml:space="preserve">command can be used to determine what files are </w:t>
      </w:r>
      <w:proofErr w:type="spellStart"/>
      <w:r w:rsidR="6C311775">
        <w:rPr/>
        <w:t>currentl</w:t>
      </w:r>
      <w:proofErr w:type="spellEnd"/>
      <w:r w:rsidR="6C311775">
        <w:rPr/>
        <w:t xml:space="preserve"> opened on the system. Also, network ports are considered files</w:t>
      </w:r>
      <w:r w:rsidR="4C6F547C">
        <w:rPr/>
        <w:t xml:space="preserve"> in </w:t>
      </w:r>
      <w:proofErr w:type="spellStart"/>
      <w:r w:rsidR="4C6F547C">
        <w:rPr/>
        <w:t>linux</w:t>
      </w:r>
      <w:proofErr w:type="spellEnd"/>
      <w:r w:rsidR="4C6F547C">
        <w:rPr/>
        <w:t xml:space="preserve">, so </w:t>
      </w:r>
      <w:proofErr w:type="spellStart"/>
      <w:r w:rsidR="4C6F547C">
        <w:rPr/>
        <w:t>opend</w:t>
      </w:r>
      <w:proofErr w:type="spellEnd"/>
      <w:r w:rsidR="4C6F547C">
        <w:rPr/>
        <w:t xml:space="preserve"> network ports can be found with this command as well.</w:t>
      </w:r>
    </w:p>
    <w:p w:rsidR="4C6F547C" w:rsidP="6E07FEA6" w:rsidRDefault="4C6F547C" w14:paraId="5C1C5C30" w14:textId="0F566B33">
      <w:pPr>
        <w:pStyle w:val="Normal"/>
        <w:ind w:left="0"/>
      </w:pPr>
      <w:r w:rsidR="4BB5D64B">
        <w:rPr/>
        <w:t>Find : this find command can be used to locate all files that have the SUID or SGID bit set on them:</w:t>
      </w:r>
    </w:p>
    <w:p w:rsidR="4BB5D64B" w:rsidP="6E07FEA6" w:rsidRDefault="4BB5D64B" w14:paraId="0AA35112" w14:textId="4F15F377">
      <w:pPr>
        <w:pStyle w:val="Normal"/>
        <w:ind w:left="0"/>
      </w:pPr>
      <w:r w:rsidR="4BB5D64B">
        <w:rPr/>
        <w:t>Find / -</w:t>
      </w:r>
      <w:proofErr w:type="spellStart"/>
      <w:r w:rsidR="4BB5D64B">
        <w:rPr/>
        <w:t>pren</w:t>
      </w:r>
      <w:proofErr w:type="spellEnd"/>
      <w:r w:rsidR="4BB5D64B">
        <w:rPr/>
        <w:t xml:space="preserve"> –</w:t>
      </w:r>
      <w:proofErr w:type="spellStart"/>
      <w:r w:rsidR="4BB5D64B">
        <w:rPr/>
        <w:t>u+s</w:t>
      </w:r>
      <w:proofErr w:type="spellEnd"/>
    </w:p>
    <w:p w:rsidR="4BB5D64B" w:rsidP="6E07FEA6" w:rsidRDefault="4BB5D64B" w14:paraId="6B8543AE" w14:textId="0FA050EC">
      <w:pPr>
        <w:pStyle w:val="Normal"/>
        <w:ind w:left="0"/>
      </w:pPr>
      <w:proofErr w:type="spellStart"/>
      <w:r w:rsidR="4BB5D64B">
        <w:rPr/>
        <w:t>Ulimit</w:t>
      </w:r>
      <w:proofErr w:type="spellEnd"/>
      <w:r w:rsidR="4BB5D64B">
        <w:rPr/>
        <w:t>: this command can be used to set limits on the amount of resources in a system that a user can uti</w:t>
      </w:r>
      <w:r w:rsidR="7BE6C617">
        <w:rPr/>
        <w:t>lize.</w:t>
      </w:r>
    </w:p>
    <w:p w:rsidR="7BE6C617" w:rsidP="6E07FEA6" w:rsidRDefault="7BE6C617" w14:paraId="68320E3C" w14:textId="4349D73B">
      <w:pPr>
        <w:pStyle w:val="Normal"/>
        <w:ind w:left="0"/>
      </w:pPr>
      <w:proofErr w:type="gramStart"/>
      <w:r w:rsidR="7BE6C617">
        <w:rPr/>
        <w:t>Chage :</w:t>
      </w:r>
      <w:proofErr w:type="gramEnd"/>
      <w:r w:rsidR="7BE6C617">
        <w:rPr/>
        <w:t xml:space="preserve"> change the user’s password expiration information.</w:t>
      </w:r>
    </w:p>
    <w:p w:rsidR="7BE6C617" w:rsidP="6E07FEA6" w:rsidRDefault="7BE6C617" w14:paraId="10C2FEBE" w14:textId="2F5343C7">
      <w:pPr>
        <w:pStyle w:val="Normal"/>
        <w:ind w:left="0"/>
      </w:pPr>
      <w:r w:rsidR="7BE6C617">
        <w:rPr/>
        <w:t>Passwd: this command sets a user’s password.</w:t>
      </w:r>
    </w:p>
    <w:p w:rsidR="7BE6C617" w:rsidP="6E07FEA6" w:rsidRDefault="7BE6C617" w14:paraId="1F3A9911" w14:textId="2A935158">
      <w:pPr>
        <w:pStyle w:val="Normal"/>
        <w:ind w:left="0"/>
      </w:pPr>
      <w:r w:rsidR="0CC511AC">
        <w:rPr/>
        <w:t>/etc/</w:t>
      </w:r>
      <w:proofErr w:type="spellStart"/>
      <w:r w:rsidR="0CC511AC">
        <w:rPr/>
        <w:t>sudoers</w:t>
      </w:r>
      <w:proofErr w:type="spellEnd"/>
      <w:r w:rsidR="0CC511AC">
        <w:rPr/>
        <w:t xml:space="preserve"> : the default configuration file for configuring users and/or groups that</w:t>
      </w:r>
      <w:r w:rsidR="2129A46D">
        <w:rPr/>
        <w:t xml:space="preserve"> are granted elevated privileges. Use the </w:t>
      </w:r>
      <w:proofErr w:type="spellStart"/>
      <w:r w:rsidR="2129A46D">
        <w:rPr/>
        <w:t>visudo</w:t>
      </w:r>
      <w:proofErr w:type="spellEnd"/>
      <w:r w:rsidR="2129A46D">
        <w:rPr/>
        <w:t xml:space="preserve"> command to edit this </w:t>
      </w:r>
      <w:r w:rsidR="2F27A0CA">
        <w:rPr/>
        <w:t>file.</w:t>
      </w:r>
    </w:p>
    <w:p w:rsidR="2F27A0CA" w:rsidP="6E07FEA6" w:rsidRDefault="2F27A0CA" w14:paraId="105CBEF6" w14:textId="1E905349">
      <w:pPr>
        <w:pStyle w:val="Normal"/>
        <w:ind w:left="0"/>
      </w:pPr>
      <w:proofErr w:type="gramStart"/>
      <w:r w:rsidR="2F27A0CA">
        <w:rPr/>
        <w:t>Sudo :</w:t>
      </w:r>
      <w:proofErr w:type="gramEnd"/>
      <w:r w:rsidR="2F27A0CA">
        <w:rPr/>
        <w:t xml:space="preserve"> the </w:t>
      </w:r>
      <w:proofErr w:type="spellStart"/>
      <w:r w:rsidR="2F27A0CA">
        <w:rPr/>
        <w:t>sudo</w:t>
      </w:r>
      <w:proofErr w:type="spellEnd"/>
      <w:r w:rsidR="2F27A0CA">
        <w:rPr/>
        <w:t xml:space="preserve"> command allows a user to run a command as root, </w:t>
      </w:r>
      <w:r w:rsidR="5C1E28D7">
        <w:rPr/>
        <w:t>or as another user. This command is typically applied to a user pr group to allow elevated privil</w:t>
      </w:r>
      <w:r w:rsidR="448D6771">
        <w:rPr/>
        <w:t>eges.</w:t>
      </w:r>
    </w:p>
    <w:p w:rsidR="448D6771" w:rsidP="6E07FEA6" w:rsidRDefault="448D6771" w14:paraId="3BC236EF" w14:textId="04AD50DF">
      <w:pPr>
        <w:pStyle w:val="Normal"/>
        <w:ind w:left="0"/>
      </w:pPr>
      <w:proofErr w:type="spellStart"/>
      <w:r w:rsidR="448D6771">
        <w:rPr/>
        <w:t>Su</w:t>
      </w:r>
      <w:proofErr w:type="spellEnd"/>
      <w:r w:rsidR="448D6771">
        <w:rPr/>
        <w:t xml:space="preserve"> : the substitute user command. Provide a </w:t>
      </w:r>
      <w:proofErr w:type="gramStart"/>
      <w:r w:rsidR="448D6771">
        <w:rPr/>
        <w:t>dash(</w:t>
      </w:r>
      <w:proofErr w:type="gramEnd"/>
      <w:r w:rsidR="448D6771">
        <w:rPr/>
        <w:t>-) to assume a login shell of the spec</w:t>
      </w:r>
      <w:r w:rsidR="58F1FA32">
        <w:rPr/>
        <w:t>ified user. If no user is specified, the root user is assumed.</w:t>
      </w:r>
    </w:p>
    <w:p w:rsidR="2C7873E9" w:rsidP="6E07FEA6" w:rsidRDefault="2C7873E9" w14:paraId="663FB3DD" w14:textId="0C313FD5">
      <w:pPr>
        <w:pStyle w:val="Normal"/>
        <w:ind w:left="0"/>
      </w:pPr>
      <w:r w:rsidR="2C7873E9">
        <w:rPr/>
        <w:t>Checking local network security:</w:t>
      </w:r>
    </w:p>
    <w:p w:rsidR="2C7873E9" w:rsidP="6E07FEA6" w:rsidRDefault="2C7873E9" w14:paraId="466E0AA9" w14:textId="6F6996C5">
      <w:pPr>
        <w:pStyle w:val="Normal"/>
        <w:ind w:left="0"/>
      </w:pPr>
      <w:proofErr w:type="spellStart"/>
      <w:r w:rsidR="2C7873E9">
        <w:rPr/>
        <w:t>Lsof</w:t>
      </w:r>
      <w:proofErr w:type="spellEnd"/>
      <w:r w:rsidR="2C7873E9">
        <w:rPr/>
        <w:t xml:space="preserve"> this command can be used to determine what files are currently opened on the system. Also network ports are </w:t>
      </w:r>
      <w:r w:rsidR="14E7B283">
        <w:rPr/>
        <w:t xml:space="preserve">considered files in </w:t>
      </w:r>
      <w:proofErr w:type="spellStart"/>
      <w:r w:rsidR="14E7B283">
        <w:rPr/>
        <w:t>linux</w:t>
      </w:r>
      <w:proofErr w:type="spellEnd"/>
      <w:r w:rsidR="14E7B283">
        <w:rPr/>
        <w:t xml:space="preserve">, so opened network ports can be found with this command as well, use the following </w:t>
      </w:r>
      <w:r w:rsidR="0E811C1F">
        <w:rPr/>
        <w:t xml:space="preserve">to find out what network ports are open: </w:t>
      </w:r>
      <w:r>
        <w:tab/>
      </w:r>
    </w:p>
    <w:p w:rsidR="0E811C1F" w:rsidP="6E07FEA6" w:rsidRDefault="0E811C1F" w14:paraId="224178D6" w14:textId="2A41CCF0">
      <w:pPr>
        <w:pStyle w:val="Normal"/>
        <w:ind w:left="0"/>
      </w:pPr>
      <w:proofErr w:type="spellStart"/>
      <w:r w:rsidR="0E811C1F">
        <w:rPr/>
        <w:t>lsof</w:t>
      </w:r>
      <w:proofErr w:type="spellEnd"/>
      <w:r w:rsidR="0E811C1F">
        <w:rPr/>
        <w:t xml:space="preserve"> -I</w:t>
      </w:r>
    </w:p>
    <w:p w:rsidR="0E811C1F" w:rsidP="6E07FEA6" w:rsidRDefault="0E811C1F" w14:paraId="4432D55F" w14:textId="3D2033B5">
      <w:pPr>
        <w:pStyle w:val="Normal"/>
        <w:ind w:left="0"/>
      </w:pPr>
      <w:r w:rsidR="0E811C1F">
        <w:rPr/>
        <w:t xml:space="preserve">Fuser: this command can be used to list all PID’s that are </w:t>
      </w:r>
      <w:proofErr w:type="spellStart"/>
      <w:r w:rsidR="0E811C1F">
        <w:rPr/>
        <w:t>assi</w:t>
      </w:r>
      <w:r w:rsidR="6440C9AE">
        <w:rPr/>
        <w:t>d</w:t>
      </w:r>
      <w:r w:rsidR="0E811C1F">
        <w:rPr/>
        <w:t>ned</w:t>
      </w:r>
      <w:proofErr w:type="spellEnd"/>
      <w:r w:rsidR="0E811C1F">
        <w:rPr/>
        <w:t xml:space="preserve"> to a particular file</w:t>
      </w:r>
      <w:r w:rsidR="52156AC6">
        <w:rPr/>
        <w:t xml:space="preserve"> or network port that is in use.</w:t>
      </w:r>
    </w:p>
    <w:p w:rsidR="113751BC" w:rsidP="6E07FEA6" w:rsidRDefault="113751BC" w14:paraId="5EC9A4D8" w14:textId="48456D1A">
      <w:pPr>
        <w:pStyle w:val="Normal"/>
        <w:ind w:left="0"/>
      </w:pPr>
      <w:r w:rsidR="40B5F3B5">
        <w:rPr/>
        <w:t>Netstat, ss: use the following switches to view active connections(TUNA):</w:t>
      </w:r>
    </w:p>
    <w:p w:rsidR="40B5F3B5" w:rsidP="6E07FEA6" w:rsidRDefault="40B5F3B5" w14:paraId="5069FA99" w14:textId="0E605547">
      <w:pPr>
        <w:pStyle w:val="Normal"/>
        <w:ind w:left="720" w:firstLine="720"/>
      </w:pPr>
      <w:r w:rsidR="40B5F3B5">
        <w:rPr/>
        <w:t>-t = TCP connections</w:t>
      </w:r>
    </w:p>
    <w:p w:rsidR="40B5F3B5" w:rsidP="6E07FEA6" w:rsidRDefault="40B5F3B5" w14:paraId="2697FEF9" w14:textId="7A442B68">
      <w:pPr>
        <w:pStyle w:val="Normal"/>
        <w:ind w:left="720" w:firstLine="720"/>
      </w:pPr>
      <w:r w:rsidR="40B5F3B5">
        <w:rPr/>
        <w:t>-u = UDP connections</w:t>
      </w:r>
    </w:p>
    <w:p w:rsidR="40B5F3B5" w:rsidP="6E07FEA6" w:rsidRDefault="40B5F3B5" w14:paraId="4E5F3D62" w14:textId="7D3097F6">
      <w:pPr>
        <w:pStyle w:val="Normal"/>
        <w:ind w:left="720" w:firstLine="720"/>
      </w:pPr>
      <w:r w:rsidR="40B5F3B5">
        <w:rPr/>
        <w:t>-n = show IP addresses instead of hostmanes</w:t>
      </w:r>
    </w:p>
    <w:p w:rsidR="40B5F3B5" w:rsidP="6E07FEA6" w:rsidRDefault="40B5F3B5" w14:paraId="6E453F50" w14:textId="702BA060">
      <w:pPr>
        <w:pStyle w:val="Normal"/>
        <w:ind w:left="720" w:firstLine="720"/>
      </w:pPr>
      <w:r w:rsidR="40B5F3B5">
        <w:rPr/>
        <w:t>-a = show listening and non- listening socketsl</w:t>
      </w:r>
    </w:p>
    <w:p w:rsidR="40B5F3B5" w:rsidP="6E07FEA6" w:rsidRDefault="40B5F3B5" w14:paraId="6FF3C53C" w14:textId="6465DF4A">
      <w:pPr>
        <w:pStyle w:val="Normal"/>
        <w:ind w:left="720" w:firstLine="0"/>
      </w:pPr>
      <w:r w:rsidR="40B5F3B5">
        <w:rPr/>
        <w:t>Nmap : the network map command is used to scan a host for open ports and servi</w:t>
      </w:r>
      <w:r w:rsidR="223A69C9">
        <w:rPr/>
        <w:t>ces.</w:t>
      </w:r>
    </w:p>
    <w:p w:rsidR="6E07FEA6" w:rsidP="6E07FEA6" w:rsidRDefault="6E07FEA6" w14:paraId="6846B60F" w14:textId="0D24F8CE">
      <w:pPr>
        <w:pStyle w:val="Normal"/>
        <w:ind w:left="0" w:firstLine="0"/>
      </w:pPr>
    </w:p>
    <w:p w:rsidR="1D5A9EF1" w:rsidP="6E07FEA6" w:rsidRDefault="1D5A9EF1" w14:paraId="57B4C050" w14:textId="796132E0">
      <w:pPr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</w:pPr>
      <w:r w:rsidRPr="6E07FEA6" w:rsidR="1D5A9EF1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  <w:t>Chapter 19</w:t>
      </w:r>
    </w:p>
    <w:p w:rsidR="1D5A9EF1" w:rsidRDefault="1D5A9EF1" w14:paraId="13CCF347" w14:textId="5EC2777E">
      <w:r w:rsidRPr="6E07FEA6" w:rsidR="1D5A9EF1">
        <w:rPr>
          <w:rFonts w:ascii="Calibri" w:hAnsi="Calibri" w:eastAsia="Calibri" w:cs="Calibri"/>
          <w:noProof w:val="0"/>
          <w:sz w:val="22"/>
          <w:szCs w:val="22"/>
          <w:lang w:val="en-GB"/>
        </w:rPr>
        <w:t>110.2 Set Up Host Security</w:t>
      </w:r>
    </w:p>
    <w:p w:rsidR="6E52AFD3" w:rsidP="6E07FEA6" w:rsidRDefault="6E52AFD3" w14:paraId="1F77F0BE" w14:textId="7D8DAB5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E07FEA6" w:rsidR="6E52AFD3">
        <w:rPr>
          <w:rFonts w:ascii="Calibri" w:hAnsi="Calibri" w:eastAsia="Calibri" w:cs="Calibri"/>
          <w:noProof w:val="0"/>
          <w:sz w:val="22"/>
          <w:szCs w:val="22"/>
          <w:lang w:val="en-GB"/>
        </w:rPr>
        <w:t>Securing local logins:</w:t>
      </w:r>
    </w:p>
    <w:p w:rsidR="1D5A9EF1" w:rsidP="6E07FEA6" w:rsidRDefault="1D5A9EF1" w14:paraId="030916B2" w14:textId="204FC98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E07FEA6" w:rsidR="1D5A9EF1">
        <w:rPr>
          <w:rFonts w:ascii="Calibri" w:hAnsi="Calibri" w:eastAsia="Calibri" w:cs="Calibri"/>
          <w:noProof w:val="0"/>
          <w:sz w:val="22"/>
          <w:szCs w:val="22"/>
          <w:lang w:val="en-GB"/>
        </w:rPr>
        <w:t>/etc/</w:t>
      </w:r>
      <w:proofErr w:type="spellStart"/>
      <w:r w:rsidRPr="6E07FEA6" w:rsidR="1D5A9EF1">
        <w:rPr>
          <w:rFonts w:ascii="Calibri" w:hAnsi="Calibri" w:eastAsia="Calibri" w:cs="Calibri"/>
          <w:noProof w:val="0"/>
          <w:sz w:val="22"/>
          <w:szCs w:val="22"/>
          <w:lang w:val="en-GB"/>
        </w:rPr>
        <w:t>nologin</w:t>
      </w:r>
      <w:proofErr w:type="spellEnd"/>
      <w:r w:rsidRPr="6E07FEA6" w:rsidR="1D5A9EF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: this file can be used to display a message on the console when someone attempts to lo</w:t>
      </w:r>
      <w:r w:rsidRPr="6E07FEA6" w:rsidR="54372A48">
        <w:rPr>
          <w:rFonts w:ascii="Calibri" w:hAnsi="Calibri" w:eastAsia="Calibri" w:cs="Calibri"/>
          <w:noProof w:val="0"/>
          <w:sz w:val="22"/>
          <w:szCs w:val="22"/>
          <w:lang w:val="en-GB"/>
        </w:rPr>
        <w:t>g in with an account that is using the /</w:t>
      </w:r>
      <w:proofErr w:type="spellStart"/>
      <w:r w:rsidRPr="6E07FEA6" w:rsidR="54372A48">
        <w:rPr>
          <w:rFonts w:ascii="Calibri" w:hAnsi="Calibri" w:eastAsia="Calibri" w:cs="Calibri"/>
          <w:noProof w:val="0"/>
          <w:sz w:val="22"/>
          <w:szCs w:val="22"/>
          <w:lang w:val="en-GB"/>
        </w:rPr>
        <w:t>sbin</w:t>
      </w:r>
      <w:proofErr w:type="spellEnd"/>
      <w:r w:rsidRPr="6E07FEA6" w:rsidR="54372A48">
        <w:rPr>
          <w:rFonts w:ascii="Calibri" w:hAnsi="Calibri" w:eastAsia="Calibri" w:cs="Calibri"/>
          <w:noProof w:val="0"/>
          <w:sz w:val="22"/>
          <w:szCs w:val="22"/>
          <w:lang w:val="en-GB"/>
        </w:rPr>
        <w:t>/</w:t>
      </w:r>
      <w:proofErr w:type="spellStart"/>
      <w:r w:rsidRPr="6E07FEA6" w:rsidR="54372A48">
        <w:rPr>
          <w:rFonts w:ascii="Calibri" w:hAnsi="Calibri" w:eastAsia="Calibri" w:cs="Calibri"/>
          <w:noProof w:val="0"/>
          <w:sz w:val="22"/>
          <w:szCs w:val="22"/>
          <w:lang w:val="en-GB"/>
        </w:rPr>
        <w:t>nologin</w:t>
      </w:r>
      <w:proofErr w:type="spellEnd"/>
      <w:r w:rsidRPr="6E07FEA6" w:rsidR="54372A4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shell.</w:t>
      </w:r>
    </w:p>
    <w:p w:rsidR="1B4937E1" w:rsidP="6E07FEA6" w:rsidRDefault="1B4937E1" w14:paraId="6886AB7B" w14:textId="5F95676B">
      <w:pPr>
        <w:pStyle w:val="Normal"/>
        <w:ind w:firstLine="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E07FEA6" w:rsidR="1B4937E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Securing network services: </w:t>
      </w:r>
    </w:p>
    <w:p w:rsidR="1B4937E1" w:rsidP="6E07FEA6" w:rsidRDefault="1B4937E1" w14:paraId="50A3B97B" w14:textId="00B2B289">
      <w:pPr>
        <w:pStyle w:val="Normal"/>
        <w:ind w:firstLine="72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proofErr w:type="spellStart"/>
      <w:r w:rsidRPr="6E07FEA6" w:rsidR="1B4937E1">
        <w:rPr>
          <w:rFonts w:ascii="Calibri" w:hAnsi="Calibri" w:eastAsia="Calibri" w:cs="Calibri"/>
          <w:noProof w:val="0"/>
          <w:sz w:val="22"/>
          <w:szCs w:val="22"/>
          <w:lang w:val="en-GB"/>
        </w:rPr>
        <w:t>Xinetd</w:t>
      </w:r>
      <w:proofErr w:type="spellEnd"/>
      <w:r w:rsidRPr="6E07FEA6" w:rsidR="1B4937E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: the “super-daemon”. The </w:t>
      </w:r>
      <w:proofErr w:type="spellStart"/>
      <w:r w:rsidRPr="6E07FEA6" w:rsidR="1B4937E1">
        <w:rPr>
          <w:rFonts w:ascii="Calibri" w:hAnsi="Calibri" w:eastAsia="Calibri" w:cs="Calibri"/>
          <w:noProof w:val="0"/>
          <w:sz w:val="22"/>
          <w:szCs w:val="22"/>
          <w:lang w:val="en-GB"/>
        </w:rPr>
        <w:t>xinetd</w:t>
      </w:r>
      <w:proofErr w:type="spellEnd"/>
      <w:r w:rsidRPr="6E07FEA6" w:rsidR="1B4937E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daemon controls access to </w:t>
      </w:r>
      <w:proofErr w:type="spellStart"/>
      <w:r w:rsidRPr="6E07FEA6" w:rsidR="1B4937E1">
        <w:rPr>
          <w:rFonts w:ascii="Calibri" w:hAnsi="Calibri" w:eastAsia="Calibri" w:cs="Calibri"/>
          <w:noProof w:val="0"/>
          <w:sz w:val="22"/>
          <w:szCs w:val="22"/>
          <w:lang w:val="en-GB"/>
        </w:rPr>
        <w:t>variois</w:t>
      </w:r>
      <w:proofErr w:type="spellEnd"/>
      <w:r w:rsidRPr="6E07FEA6" w:rsidR="1B4937E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network services.</w:t>
      </w:r>
    </w:p>
    <w:p w:rsidR="1B4937E1" w:rsidP="6E07FEA6" w:rsidRDefault="1B4937E1" w14:paraId="12E27A76" w14:textId="0DE6F391">
      <w:pPr>
        <w:pStyle w:val="Normal"/>
        <w:ind w:firstLine="72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E07FEA6" w:rsidR="1B4937E1">
        <w:rPr>
          <w:rFonts w:ascii="Calibri" w:hAnsi="Calibri" w:eastAsia="Calibri" w:cs="Calibri"/>
          <w:noProof w:val="0"/>
          <w:sz w:val="22"/>
          <w:szCs w:val="22"/>
          <w:lang w:val="en-GB"/>
        </w:rPr>
        <w:t>TCP Wrappers: this functionali</w:t>
      </w:r>
      <w:r w:rsidRPr="6E07FEA6" w:rsidR="099ADAB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ty utilizes a </w:t>
      </w:r>
      <w:proofErr w:type="spellStart"/>
      <w:r w:rsidRPr="6E07FEA6" w:rsidR="099ADABD">
        <w:rPr>
          <w:rFonts w:ascii="Calibri" w:hAnsi="Calibri" w:eastAsia="Calibri" w:cs="Calibri"/>
          <w:noProof w:val="0"/>
          <w:sz w:val="22"/>
          <w:szCs w:val="22"/>
          <w:lang w:val="en-GB"/>
        </w:rPr>
        <w:t>hosts.allow</w:t>
      </w:r>
      <w:proofErr w:type="spellEnd"/>
      <w:r w:rsidRPr="6E07FEA6" w:rsidR="099ADAB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and/or a </w:t>
      </w:r>
      <w:proofErr w:type="spellStart"/>
      <w:r w:rsidRPr="6E07FEA6" w:rsidR="099ADABD">
        <w:rPr>
          <w:rFonts w:ascii="Calibri" w:hAnsi="Calibri" w:eastAsia="Calibri" w:cs="Calibri"/>
          <w:noProof w:val="0"/>
          <w:sz w:val="22"/>
          <w:szCs w:val="22"/>
          <w:lang w:val="en-GB"/>
        </w:rPr>
        <w:t>hosts.deny</w:t>
      </w:r>
      <w:proofErr w:type="spellEnd"/>
      <w:r w:rsidRPr="6E07FEA6" w:rsidR="099ADAB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file to determine </w:t>
      </w:r>
      <w:proofErr w:type="spellStart"/>
      <w:r w:rsidRPr="6E07FEA6" w:rsidR="099ADABD">
        <w:rPr>
          <w:rFonts w:ascii="Calibri" w:hAnsi="Calibri" w:eastAsia="Calibri" w:cs="Calibri"/>
          <w:noProof w:val="0"/>
          <w:sz w:val="22"/>
          <w:szCs w:val="22"/>
          <w:lang w:val="en-GB"/>
        </w:rPr>
        <w:t>acess</w:t>
      </w:r>
      <w:proofErr w:type="spellEnd"/>
      <w:r w:rsidRPr="6E07FEA6" w:rsidR="099ADAB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network services.</w:t>
      </w:r>
    </w:p>
    <w:p w:rsidR="099ADABD" w:rsidP="6E07FEA6" w:rsidRDefault="099ADABD" w14:paraId="3B909956" w14:textId="311A57CF">
      <w:pPr>
        <w:pStyle w:val="Normal"/>
        <w:ind w:firstLine="72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proofErr w:type="spellStart"/>
      <w:r w:rsidRPr="6E07FEA6" w:rsidR="099ADABD">
        <w:rPr>
          <w:rFonts w:ascii="Calibri" w:hAnsi="Calibri" w:eastAsia="Calibri" w:cs="Calibri"/>
          <w:noProof w:val="0"/>
          <w:sz w:val="22"/>
          <w:szCs w:val="22"/>
          <w:lang w:val="en-GB"/>
        </w:rPr>
        <w:t>Systemd.socket</w:t>
      </w:r>
      <w:proofErr w:type="spellEnd"/>
      <w:r w:rsidRPr="6E07FEA6" w:rsidR="099ADAB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: A </w:t>
      </w:r>
      <w:proofErr w:type="spellStart"/>
      <w:r w:rsidRPr="6E07FEA6" w:rsidR="099ADABD">
        <w:rPr>
          <w:rFonts w:ascii="Calibri" w:hAnsi="Calibri" w:eastAsia="Calibri" w:cs="Calibri"/>
          <w:noProof w:val="0"/>
          <w:sz w:val="22"/>
          <w:szCs w:val="22"/>
          <w:lang w:val="en-GB"/>
        </w:rPr>
        <w:t>systemd</w:t>
      </w:r>
      <w:proofErr w:type="spellEnd"/>
      <w:r w:rsidRPr="6E07FEA6" w:rsidR="099ADAB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socket unit file is used in place of </w:t>
      </w:r>
      <w:proofErr w:type="spellStart"/>
      <w:r w:rsidRPr="6E07FEA6" w:rsidR="099ADABD">
        <w:rPr>
          <w:rFonts w:ascii="Calibri" w:hAnsi="Calibri" w:eastAsia="Calibri" w:cs="Calibri"/>
          <w:noProof w:val="0"/>
          <w:sz w:val="22"/>
          <w:szCs w:val="22"/>
          <w:lang w:val="en-GB"/>
        </w:rPr>
        <w:t>xinetd</w:t>
      </w:r>
      <w:proofErr w:type="spellEnd"/>
      <w:r w:rsidRPr="6E07FEA6" w:rsidR="099ADAB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 modern </w:t>
      </w:r>
      <w:proofErr w:type="spellStart"/>
      <w:r w:rsidRPr="6E07FEA6" w:rsidR="099ADABD">
        <w:rPr>
          <w:rFonts w:ascii="Calibri" w:hAnsi="Calibri" w:eastAsia="Calibri" w:cs="Calibri"/>
          <w:noProof w:val="0"/>
          <w:sz w:val="22"/>
          <w:szCs w:val="22"/>
          <w:lang w:val="en-GB"/>
        </w:rPr>
        <w:t>linux</w:t>
      </w:r>
      <w:proofErr w:type="spellEnd"/>
      <w:r w:rsidRPr="6E07FEA6" w:rsidR="099ADAB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distributions. </w:t>
      </w:r>
      <w:r w:rsidRPr="6E07FEA6" w:rsidR="066EAC18">
        <w:rPr>
          <w:rFonts w:ascii="Calibri" w:hAnsi="Calibri" w:eastAsia="Calibri" w:cs="Calibri"/>
          <w:noProof w:val="0"/>
          <w:sz w:val="22"/>
          <w:szCs w:val="22"/>
          <w:lang w:val="en-GB"/>
        </w:rPr>
        <w:t>This type of unit will allow for on-demand activation of network ser</w:t>
      </w:r>
      <w:r w:rsidRPr="6E07FEA6" w:rsidR="271C397F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vices. TCP Wrappers can be used in </w:t>
      </w:r>
      <w:proofErr w:type="spellStart"/>
      <w:r w:rsidRPr="6E07FEA6" w:rsidR="271C397F">
        <w:rPr>
          <w:rFonts w:ascii="Calibri" w:hAnsi="Calibri" w:eastAsia="Calibri" w:cs="Calibri"/>
          <w:noProof w:val="0"/>
          <w:sz w:val="22"/>
          <w:szCs w:val="22"/>
          <w:lang w:val="en-GB"/>
        </w:rPr>
        <w:t>conjuction</w:t>
      </w:r>
      <w:proofErr w:type="spellEnd"/>
      <w:r w:rsidRPr="6E07FEA6" w:rsidR="271C397F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with </w:t>
      </w:r>
      <w:proofErr w:type="spellStart"/>
      <w:r w:rsidRPr="6E07FEA6" w:rsidR="271C397F">
        <w:rPr>
          <w:rFonts w:ascii="Calibri" w:hAnsi="Calibri" w:eastAsia="Calibri" w:cs="Calibri"/>
          <w:noProof w:val="0"/>
          <w:sz w:val="22"/>
          <w:szCs w:val="22"/>
          <w:lang w:val="en-GB"/>
        </w:rPr>
        <w:t>systemd</w:t>
      </w:r>
      <w:proofErr w:type="spellEnd"/>
      <w:r w:rsidRPr="6E07FEA6" w:rsidR="271C397F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socket units.</w:t>
      </w:r>
    </w:p>
    <w:p w:rsidR="6E07FEA6" w:rsidP="6E07FEA6" w:rsidRDefault="6E07FEA6" w14:paraId="5539873A" w14:textId="042F40B6">
      <w:pPr>
        <w:pStyle w:val="Normal"/>
        <w:ind w:firstLine="720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1D5A9EF1" w:rsidP="6E07FEA6" w:rsidRDefault="1D5A9EF1" w14:paraId="53C9131E" w14:textId="6D233726">
      <w:pPr>
        <w:pStyle w:val="Normal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</w:pPr>
      <w:r>
        <w:br/>
      </w:r>
      <w:r w:rsidRPr="6E07FEA6" w:rsidR="40B5F3B5">
        <w:rPr>
          <w:b w:val="1"/>
          <w:bCs w:val="1"/>
          <w:sz w:val="32"/>
          <w:szCs w:val="32"/>
        </w:rPr>
        <w:t xml:space="preserve">  </w:t>
      </w:r>
      <w:r w:rsidRPr="6E07FEA6" w:rsidR="2581DC3C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GB"/>
        </w:rPr>
        <w:t>Chapter 20</w:t>
      </w:r>
    </w:p>
    <w:p w:rsidR="2581DC3C" w:rsidP="6E07FEA6" w:rsidRDefault="2581DC3C" w14:paraId="4CE0F1C2" w14:textId="2D821CD4">
      <w:pPr>
        <w:pStyle w:val="Normal"/>
      </w:pPr>
      <w:r w:rsidRPr="6E07FEA6" w:rsidR="2581DC3C">
        <w:rPr>
          <w:rFonts w:ascii="Calibri" w:hAnsi="Calibri" w:eastAsia="Calibri" w:cs="Calibri"/>
          <w:noProof w:val="0"/>
          <w:sz w:val="22"/>
          <w:szCs w:val="22"/>
          <w:lang w:val="en-GB"/>
        </w:rPr>
        <w:t>110.3 Securing Data with Encryption</w:t>
      </w:r>
    </w:p>
    <w:p w:rsidR="2581DC3C" w:rsidP="6E07FEA6" w:rsidRDefault="2581DC3C" w14:paraId="36BADB7E" w14:textId="078A43B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E07FEA6" w:rsidR="2581DC3C">
        <w:rPr>
          <w:rFonts w:ascii="Calibri" w:hAnsi="Calibri" w:eastAsia="Calibri" w:cs="Calibri"/>
          <w:noProof w:val="0"/>
          <w:sz w:val="22"/>
          <w:szCs w:val="22"/>
          <w:lang w:val="en-GB"/>
        </w:rPr>
        <w:t>GPG(GNU privacy Guard):</w:t>
      </w:r>
      <w:r>
        <w:tab/>
      </w:r>
    </w:p>
    <w:p w:rsidR="2581DC3C" w:rsidP="6E07FEA6" w:rsidRDefault="2581DC3C" w14:paraId="2D99930D" w14:textId="1048140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proofErr w:type="spellStart"/>
      <w:r w:rsidRPr="6E07FEA6" w:rsidR="2581DC3C">
        <w:rPr>
          <w:rFonts w:ascii="Calibri" w:hAnsi="Calibri" w:eastAsia="Calibri" w:cs="Calibri"/>
          <w:noProof w:val="0"/>
          <w:sz w:val="22"/>
          <w:szCs w:val="22"/>
          <w:lang w:val="en-GB"/>
        </w:rPr>
        <w:t>Gpg</w:t>
      </w:r>
      <w:proofErr w:type="spellEnd"/>
      <w:r w:rsidRPr="6E07FEA6" w:rsidR="2581DC3C">
        <w:rPr>
          <w:rFonts w:ascii="Calibri" w:hAnsi="Calibri" w:eastAsia="Calibri" w:cs="Calibri"/>
          <w:noProof w:val="0"/>
          <w:sz w:val="22"/>
          <w:szCs w:val="22"/>
          <w:lang w:val="en-GB"/>
        </w:rPr>
        <w:t>:</w:t>
      </w:r>
      <w:r w:rsidRPr="6E07FEA6" w:rsidR="665FF54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this command is used to generate, list, import, export and revoke </w:t>
      </w:r>
      <w:proofErr w:type="spellStart"/>
      <w:r w:rsidRPr="6E07FEA6" w:rsidR="665FF546">
        <w:rPr>
          <w:rFonts w:ascii="Calibri" w:hAnsi="Calibri" w:eastAsia="Calibri" w:cs="Calibri"/>
          <w:noProof w:val="0"/>
          <w:sz w:val="22"/>
          <w:szCs w:val="22"/>
          <w:lang w:val="en-GB"/>
        </w:rPr>
        <w:t>gpg</w:t>
      </w:r>
      <w:proofErr w:type="spellEnd"/>
      <w:r w:rsidRPr="6E07FEA6" w:rsidR="665FF54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keys.</w:t>
      </w:r>
    </w:p>
    <w:p w:rsidR="665FF546" w:rsidP="6E07FEA6" w:rsidRDefault="665FF546" w14:paraId="3905160C" w14:textId="17316FE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proofErr w:type="spellStart"/>
      <w:r w:rsidRPr="6E07FEA6" w:rsidR="698C23EB">
        <w:rPr>
          <w:rFonts w:ascii="Calibri" w:hAnsi="Calibri" w:eastAsia="Calibri" w:cs="Calibri"/>
          <w:noProof w:val="0"/>
          <w:sz w:val="22"/>
          <w:szCs w:val="22"/>
          <w:lang w:val="en-GB"/>
        </w:rPr>
        <w:t>gpg</w:t>
      </w:r>
      <w:proofErr w:type="spellEnd"/>
      <w:r w:rsidRPr="6E07FEA6" w:rsidR="698C23E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–gen-key : starts the process to generate a new </w:t>
      </w:r>
      <w:proofErr w:type="spellStart"/>
      <w:r w:rsidRPr="6E07FEA6" w:rsidR="2E979F81">
        <w:rPr>
          <w:rFonts w:ascii="Calibri" w:hAnsi="Calibri" w:eastAsia="Calibri" w:cs="Calibri"/>
          <w:noProof w:val="0"/>
          <w:sz w:val="22"/>
          <w:szCs w:val="22"/>
          <w:lang w:val="en-GB"/>
        </w:rPr>
        <w:t>gpg</w:t>
      </w:r>
      <w:proofErr w:type="spellEnd"/>
      <w:r w:rsidRPr="6E07FEA6" w:rsidR="2E979F8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public key.</w:t>
      </w:r>
    </w:p>
    <w:p w:rsidR="2E979F81" w:rsidP="6E07FEA6" w:rsidRDefault="2E979F81" w14:paraId="50061B92" w14:textId="1E9078C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proofErr w:type="spellStart"/>
      <w:r w:rsidRPr="6E07FEA6" w:rsidR="2E979F81">
        <w:rPr>
          <w:rFonts w:ascii="Calibri" w:hAnsi="Calibri" w:eastAsia="Calibri" w:cs="Calibri"/>
          <w:noProof w:val="0"/>
          <w:sz w:val="22"/>
          <w:szCs w:val="22"/>
          <w:lang w:val="en-GB"/>
        </w:rPr>
        <w:t>gpg</w:t>
      </w:r>
      <w:proofErr w:type="spellEnd"/>
      <w:r w:rsidRPr="6E07FEA6" w:rsidR="2E979F8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--export: used to export a public </w:t>
      </w:r>
      <w:proofErr w:type="spellStart"/>
      <w:r w:rsidRPr="6E07FEA6" w:rsidR="2E979F81">
        <w:rPr>
          <w:rFonts w:ascii="Calibri" w:hAnsi="Calibri" w:eastAsia="Calibri" w:cs="Calibri"/>
          <w:noProof w:val="0"/>
          <w:sz w:val="22"/>
          <w:szCs w:val="22"/>
          <w:lang w:val="en-GB"/>
        </w:rPr>
        <w:t>gpg</w:t>
      </w:r>
      <w:proofErr w:type="spellEnd"/>
      <w:r w:rsidRPr="6E07FEA6" w:rsidR="2E979F8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key.</w:t>
      </w:r>
    </w:p>
    <w:p w:rsidR="2E979F81" w:rsidP="6E07FEA6" w:rsidRDefault="2E979F81" w14:paraId="2031B187" w14:textId="137CBB1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proofErr w:type="spellStart"/>
      <w:r w:rsidRPr="6E07FEA6" w:rsidR="2E979F81">
        <w:rPr>
          <w:rFonts w:ascii="Calibri" w:hAnsi="Calibri" w:eastAsia="Calibri" w:cs="Calibri"/>
          <w:noProof w:val="0"/>
          <w:sz w:val="22"/>
          <w:szCs w:val="22"/>
          <w:lang w:val="en-GB"/>
        </w:rPr>
        <w:t>gpg</w:t>
      </w:r>
      <w:proofErr w:type="spellEnd"/>
      <w:r w:rsidRPr="6E07FEA6" w:rsidR="6E2C513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–</w:t>
      </w:r>
      <w:r w:rsidRPr="6E07FEA6" w:rsidR="2E979F81">
        <w:rPr>
          <w:rFonts w:ascii="Calibri" w:hAnsi="Calibri" w:eastAsia="Calibri" w:cs="Calibri"/>
          <w:noProof w:val="0"/>
          <w:sz w:val="22"/>
          <w:szCs w:val="22"/>
          <w:lang w:val="en-GB"/>
        </w:rPr>
        <w:t>import</w:t>
      </w:r>
      <w:r w:rsidRPr="6E07FEA6" w:rsidR="6E2C5137">
        <w:rPr>
          <w:rFonts w:ascii="Calibri" w:hAnsi="Calibri" w:eastAsia="Calibri" w:cs="Calibri"/>
          <w:noProof w:val="0"/>
          <w:sz w:val="22"/>
          <w:szCs w:val="22"/>
          <w:lang w:val="en-GB"/>
        </w:rPr>
        <w:t>: used to import another user’s public key into your keyring</w:t>
      </w:r>
    </w:p>
    <w:p w:rsidR="6E2C5137" w:rsidP="6E07FEA6" w:rsidRDefault="6E2C5137" w14:paraId="6B9A5944" w14:textId="6C9A6A85">
      <w:pPr>
        <w:pStyle w:val="Normal"/>
        <w:ind w:left="720" w:firstLine="72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proofErr w:type="spellStart"/>
      <w:r w:rsidRPr="6E07FEA6" w:rsidR="6E2C5137">
        <w:rPr>
          <w:rFonts w:ascii="Calibri" w:hAnsi="Calibri" w:eastAsia="Calibri" w:cs="Calibri"/>
          <w:noProof w:val="0"/>
          <w:sz w:val="22"/>
          <w:szCs w:val="22"/>
          <w:lang w:val="en-GB"/>
        </w:rPr>
        <w:t>Gpg</w:t>
      </w:r>
      <w:proofErr w:type="spellEnd"/>
      <w:r w:rsidRPr="6E07FEA6" w:rsidR="6E2C513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–list –keys : list the </w:t>
      </w:r>
      <w:proofErr w:type="spellStart"/>
      <w:r w:rsidRPr="6E07FEA6" w:rsidR="6E2C5137">
        <w:rPr>
          <w:rFonts w:ascii="Calibri" w:hAnsi="Calibri" w:eastAsia="Calibri" w:cs="Calibri"/>
          <w:noProof w:val="0"/>
          <w:sz w:val="22"/>
          <w:szCs w:val="22"/>
          <w:lang w:val="en-GB"/>
        </w:rPr>
        <w:t>gpg</w:t>
      </w:r>
      <w:proofErr w:type="spellEnd"/>
      <w:r w:rsidRPr="6E07FEA6" w:rsidR="6E2C513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keys on your keyring</w:t>
      </w:r>
    </w:p>
    <w:p w:rsidR="6E2C5137" w:rsidP="6E07FEA6" w:rsidRDefault="6E2C5137" w14:paraId="4985EE5C" w14:textId="095DE622">
      <w:pPr>
        <w:pStyle w:val="Normal"/>
        <w:ind w:left="720" w:firstLine="72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proofErr w:type="spellStart"/>
      <w:r w:rsidRPr="6E07FEA6" w:rsidR="6E2C5137">
        <w:rPr>
          <w:rFonts w:ascii="Calibri" w:hAnsi="Calibri" w:eastAsia="Calibri" w:cs="Calibri"/>
          <w:noProof w:val="0"/>
          <w:sz w:val="22"/>
          <w:szCs w:val="22"/>
          <w:lang w:val="en-GB"/>
        </w:rPr>
        <w:t>Gpg</w:t>
      </w:r>
      <w:proofErr w:type="spellEnd"/>
      <w:r w:rsidRPr="6E07FEA6" w:rsidR="6E2C513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–e file_name</w:t>
      </w:r>
      <w:r w:rsidRPr="6E07FEA6" w:rsidR="4A7C1D1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:  Encrypt a file with your default </w:t>
      </w:r>
      <w:proofErr w:type="spellStart"/>
      <w:r w:rsidRPr="6E07FEA6" w:rsidR="4A7C1D11">
        <w:rPr>
          <w:rFonts w:ascii="Calibri" w:hAnsi="Calibri" w:eastAsia="Calibri" w:cs="Calibri"/>
          <w:noProof w:val="0"/>
          <w:sz w:val="22"/>
          <w:szCs w:val="22"/>
          <w:lang w:val="en-GB"/>
        </w:rPr>
        <w:t>gpg</w:t>
      </w:r>
      <w:proofErr w:type="spellEnd"/>
      <w:r w:rsidRPr="6E07FEA6" w:rsidR="4A7C1D1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proofErr w:type="gramStart"/>
      <w:r w:rsidRPr="6E07FEA6" w:rsidR="4A7C1D11">
        <w:rPr>
          <w:rFonts w:ascii="Calibri" w:hAnsi="Calibri" w:eastAsia="Calibri" w:cs="Calibri"/>
          <w:noProof w:val="0"/>
          <w:sz w:val="22"/>
          <w:szCs w:val="22"/>
          <w:lang w:val="en-GB"/>
        </w:rPr>
        <w:t>public  key</w:t>
      </w:r>
      <w:proofErr w:type="gramEnd"/>
      <w:r w:rsidRPr="6E07FEA6" w:rsidR="4A7C1D11">
        <w:rPr>
          <w:rFonts w:ascii="Calibri" w:hAnsi="Calibri" w:eastAsia="Calibri" w:cs="Calibri"/>
          <w:noProof w:val="0"/>
          <w:sz w:val="22"/>
          <w:szCs w:val="22"/>
          <w:lang w:val="en-GB"/>
        </w:rPr>
        <w:t>.</w:t>
      </w:r>
    </w:p>
    <w:p w:rsidR="4A7C1D11" w:rsidP="6E07FEA6" w:rsidRDefault="4A7C1D11" w14:paraId="4791C972" w14:textId="1902E2AA">
      <w:pPr>
        <w:pStyle w:val="Normal"/>
        <w:ind w:left="1440" w:firstLine="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proofErr w:type="spellStart"/>
      <w:r w:rsidRPr="6E07FEA6" w:rsidR="4A7C1D11">
        <w:rPr>
          <w:rFonts w:ascii="Calibri" w:hAnsi="Calibri" w:eastAsia="Calibri" w:cs="Calibri"/>
          <w:noProof w:val="0"/>
          <w:sz w:val="22"/>
          <w:szCs w:val="22"/>
          <w:lang w:val="en-GB"/>
        </w:rPr>
        <w:t>Gpg</w:t>
      </w:r>
      <w:proofErr w:type="spellEnd"/>
      <w:r w:rsidRPr="6E07FEA6" w:rsidR="4A7C1D1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proofErr w:type="spellStart"/>
      <w:r w:rsidRPr="6E07FEA6" w:rsidR="4A7C1D11">
        <w:rPr>
          <w:rFonts w:ascii="Calibri" w:hAnsi="Calibri" w:eastAsia="Calibri" w:cs="Calibri"/>
          <w:noProof w:val="0"/>
          <w:sz w:val="22"/>
          <w:szCs w:val="22"/>
          <w:lang w:val="en-GB"/>
        </w:rPr>
        <w:t>file_name</w:t>
      </w:r>
      <w:proofErr w:type="spellEnd"/>
      <w:r w:rsidRPr="6E07FEA6" w:rsidR="4A7C1D1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: Decrypt a file from a user </w:t>
      </w:r>
    </w:p>
    <w:p w:rsidR="4A7C1D11" w:rsidP="6E07FEA6" w:rsidRDefault="4A7C1D11" w14:paraId="0228DE67" w14:textId="3D21897D">
      <w:pPr>
        <w:pStyle w:val="Normal"/>
        <w:ind w:left="720" w:firstLine="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E07FEA6" w:rsidR="4A7C1D11">
        <w:rPr>
          <w:rFonts w:ascii="Calibri" w:hAnsi="Calibri" w:eastAsia="Calibri" w:cs="Calibri"/>
          <w:noProof w:val="0"/>
          <w:sz w:val="22"/>
          <w:szCs w:val="22"/>
          <w:lang w:val="en-GB"/>
        </w:rPr>
        <w:t>~/.</w:t>
      </w:r>
      <w:proofErr w:type="spellStart"/>
      <w:r w:rsidRPr="6E07FEA6" w:rsidR="4A7C1D11">
        <w:rPr>
          <w:rFonts w:ascii="Calibri" w:hAnsi="Calibri" w:eastAsia="Calibri" w:cs="Calibri"/>
          <w:noProof w:val="0"/>
          <w:sz w:val="22"/>
          <w:szCs w:val="22"/>
          <w:lang w:val="en-GB"/>
        </w:rPr>
        <w:t>gnupg</w:t>
      </w:r>
      <w:proofErr w:type="spellEnd"/>
      <w:r w:rsidRPr="6E07FEA6" w:rsidR="4A7C1D1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: hidden directory within each user’s home folder that contains the </w:t>
      </w:r>
      <w:proofErr w:type="spellStart"/>
      <w:r w:rsidRPr="6E07FEA6" w:rsidR="4A7C1D11">
        <w:rPr>
          <w:rFonts w:ascii="Calibri" w:hAnsi="Calibri" w:eastAsia="Calibri" w:cs="Calibri"/>
          <w:noProof w:val="0"/>
          <w:sz w:val="22"/>
          <w:szCs w:val="22"/>
          <w:lang w:val="en-GB"/>
        </w:rPr>
        <w:t>gpg</w:t>
      </w:r>
      <w:proofErr w:type="spellEnd"/>
      <w:r w:rsidRPr="6E07FEA6" w:rsidR="4A7C1D1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keyring </w:t>
      </w:r>
      <w:r w:rsidRPr="6E07FEA6" w:rsidR="0F8798A7">
        <w:rPr>
          <w:rFonts w:ascii="Calibri" w:hAnsi="Calibri" w:eastAsia="Calibri" w:cs="Calibri"/>
          <w:noProof w:val="0"/>
          <w:sz w:val="22"/>
          <w:szCs w:val="22"/>
          <w:lang w:val="en-GB"/>
        </w:rPr>
        <w:t>and configuration files for GPG keys.</w:t>
      </w:r>
    </w:p>
    <w:p w:rsidR="7988F952" w:rsidP="6E07FEA6" w:rsidRDefault="7988F952" w14:paraId="38528C8F" w14:textId="2693FE6F">
      <w:pPr>
        <w:pStyle w:val="Normal"/>
        <w:ind w:left="0" w:firstLine="0"/>
      </w:pPr>
      <w:r w:rsidR="7988F952">
        <w:rPr/>
        <w:t>SSH(secure shell):</w:t>
      </w:r>
    </w:p>
    <w:p w:rsidR="7988F952" w:rsidP="6E07FEA6" w:rsidRDefault="7988F952" w14:paraId="3DFF6AFA" w14:textId="7B5DE85D">
      <w:pPr>
        <w:pStyle w:val="Normal"/>
        <w:ind w:left="0" w:firstLine="0"/>
      </w:pPr>
      <w:proofErr w:type="spellStart"/>
      <w:r w:rsidR="7988F952">
        <w:rPr/>
        <w:t>Ssh</w:t>
      </w:r>
      <w:proofErr w:type="spellEnd"/>
      <w:r w:rsidR="7988F952">
        <w:rPr/>
        <w:t xml:space="preserve"> : the secure shell command. This allows us to make secure, encrypted connections to remote systems.</w:t>
      </w:r>
    </w:p>
    <w:p w:rsidR="7988F952" w:rsidP="6E07FEA6" w:rsidRDefault="7988F952" w14:paraId="00871F68" w14:textId="19BF95C3">
      <w:pPr>
        <w:pStyle w:val="Normal"/>
        <w:ind w:left="0" w:firstLine="0"/>
      </w:pPr>
      <w:proofErr w:type="spellStart"/>
      <w:r w:rsidR="7988F952">
        <w:rPr/>
        <w:t>Ssh</w:t>
      </w:r>
      <w:proofErr w:type="spellEnd"/>
      <w:r w:rsidR="7988F952">
        <w:rPr/>
        <w:t>-copy-</w:t>
      </w:r>
      <w:proofErr w:type="gramStart"/>
      <w:r w:rsidR="7988F952">
        <w:rPr/>
        <w:t>id :</w:t>
      </w:r>
      <w:proofErr w:type="gramEnd"/>
      <w:r w:rsidR="7988F952">
        <w:rPr/>
        <w:t xml:space="preserve"> this command will copy our public </w:t>
      </w:r>
      <w:proofErr w:type="spellStart"/>
      <w:r w:rsidR="7988F952">
        <w:rPr/>
        <w:t>ssh</w:t>
      </w:r>
      <w:proofErr w:type="spellEnd"/>
      <w:r w:rsidR="7988F952">
        <w:rPr/>
        <w:t xml:space="preserve"> key to another system, </w:t>
      </w:r>
      <w:proofErr w:type="spellStart"/>
      <w:r w:rsidR="7988F952">
        <w:rPr/>
        <w:t>anf</w:t>
      </w:r>
      <w:proofErr w:type="spellEnd"/>
      <w:r w:rsidR="7988F952">
        <w:rPr/>
        <w:t xml:space="preserve"> set up the proper permiss</w:t>
      </w:r>
      <w:r w:rsidR="3E9474E8">
        <w:rPr/>
        <w:t xml:space="preserve">ions for the </w:t>
      </w:r>
      <w:proofErr w:type="spellStart"/>
      <w:r w:rsidR="3E9474E8">
        <w:rPr/>
        <w:t>authorized_keys</w:t>
      </w:r>
      <w:proofErr w:type="spellEnd"/>
      <w:r w:rsidR="3E9474E8">
        <w:rPr/>
        <w:t xml:space="preserve"> file on the remote host.</w:t>
      </w:r>
    </w:p>
    <w:p w:rsidR="3E9474E8" w:rsidP="6E07FEA6" w:rsidRDefault="3E9474E8" w14:paraId="571CA4D0" w14:textId="372D9C71">
      <w:pPr>
        <w:pStyle w:val="Normal"/>
        <w:ind w:left="0" w:firstLine="0"/>
      </w:pPr>
      <w:proofErr w:type="spellStart"/>
      <w:r w:rsidR="64091AEE">
        <w:rPr/>
        <w:t>Ssh</w:t>
      </w:r>
      <w:proofErr w:type="spellEnd"/>
      <w:r w:rsidR="64091AEE">
        <w:rPr/>
        <w:t>-</w:t>
      </w:r>
      <w:proofErr w:type="gramStart"/>
      <w:r w:rsidR="64091AEE">
        <w:rPr/>
        <w:t>agent :</w:t>
      </w:r>
      <w:proofErr w:type="gramEnd"/>
      <w:r w:rsidR="64091AEE">
        <w:rPr/>
        <w:t xml:space="preserve"> this command acts as a wrapper around an </w:t>
      </w:r>
      <w:proofErr w:type="spellStart"/>
      <w:r w:rsidR="64091AEE">
        <w:rPr/>
        <w:t>enviroment</w:t>
      </w:r>
      <w:proofErr w:type="spellEnd"/>
      <w:r w:rsidR="64091AEE">
        <w:rPr/>
        <w:t xml:space="preserve"> so that it can handle authentication for key files that use pass</w:t>
      </w:r>
      <w:r w:rsidR="435B8D87">
        <w:rPr/>
        <w:t>phrases.</w:t>
      </w:r>
    </w:p>
    <w:p w:rsidR="435B8D87" w:rsidP="6E07FEA6" w:rsidRDefault="435B8D87" w14:paraId="6D90B290" w14:textId="2BD37540">
      <w:pPr>
        <w:pStyle w:val="Normal"/>
        <w:ind w:left="0" w:firstLine="0"/>
      </w:pPr>
      <w:r w:rsidR="435B8D87">
        <w:rPr/>
        <w:t>Ssh</w:t>
      </w:r>
      <w:r w:rsidR="435B8D87">
        <w:rPr/>
        <w:t>-add : this command adds the passphrase to the ssh-agent.</w:t>
      </w:r>
    </w:p>
    <w:p w:rsidR="6E07FEA6" w:rsidP="6E07FEA6" w:rsidRDefault="6E07FEA6" w14:paraId="1589D29A" w14:textId="303CEFC5">
      <w:pPr>
        <w:pStyle w:val="Normal"/>
        <w:ind w:left="0" w:firstLine="0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d005d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aaef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5C0E58"/>
    <w:rsid w:val="003DB0D2"/>
    <w:rsid w:val="0058B686"/>
    <w:rsid w:val="0065A1B7"/>
    <w:rsid w:val="00862517"/>
    <w:rsid w:val="00BAC99B"/>
    <w:rsid w:val="00CEC0F2"/>
    <w:rsid w:val="014B834C"/>
    <w:rsid w:val="01D4FEBF"/>
    <w:rsid w:val="01D6DE09"/>
    <w:rsid w:val="020E5449"/>
    <w:rsid w:val="023AB3A0"/>
    <w:rsid w:val="024CEFA3"/>
    <w:rsid w:val="02DC6501"/>
    <w:rsid w:val="032752F4"/>
    <w:rsid w:val="032E548F"/>
    <w:rsid w:val="033774F7"/>
    <w:rsid w:val="033C5AB4"/>
    <w:rsid w:val="0378792F"/>
    <w:rsid w:val="03EEC18A"/>
    <w:rsid w:val="04783562"/>
    <w:rsid w:val="0483240E"/>
    <w:rsid w:val="0502492C"/>
    <w:rsid w:val="052600EF"/>
    <w:rsid w:val="0531D56C"/>
    <w:rsid w:val="053FAA1C"/>
    <w:rsid w:val="055C69F7"/>
    <w:rsid w:val="05610D10"/>
    <w:rsid w:val="0590260F"/>
    <w:rsid w:val="05965E60"/>
    <w:rsid w:val="05BC02B3"/>
    <w:rsid w:val="05E3CF05"/>
    <w:rsid w:val="05F30CB5"/>
    <w:rsid w:val="060F9DC6"/>
    <w:rsid w:val="061405C3"/>
    <w:rsid w:val="062734D5"/>
    <w:rsid w:val="06688959"/>
    <w:rsid w:val="066EAC18"/>
    <w:rsid w:val="06806D33"/>
    <w:rsid w:val="069E198D"/>
    <w:rsid w:val="06C9DE0D"/>
    <w:rsid w:val="06F5862D"/>
    <w:rsid w:val="06FCDD71"/>
    <w:rsid w:val="072060C6"/>
    <w:rsid w:val="072BF670"/>
    <w:rsid w:val="07DDDD14"/>
    <w:rsid w:val="084DCEAF"/>
    <w:rsid w:val="08ABB8E0"/>
    <w:rsid w:val="08CA1823"/>
    <w:rsid w:val="08E83158"/>
    <w:rsid w:val="094BA685"/>
    <w:rsid w:val="098B55FE"/>
    <w:rsid w:val="099ADABD"/>
    <w:rsid w:val="09E010A4"/>
    <w:rsid w:val="0A38E84B"/>
    <w:rsid w:val="0A65E884"/>
    <w:rsid w:val="0A7C9885"/>
    <w:rsid w:val="0ACDC55B"/>
    <w:rsid w:val="0AD93D35"/>
    <w:rsid w:val="0B3BEF93"/>
    <w:rsid w:val="0BE359A2"/>
    <w:rsid w:val="0C625CDD"/>
    <w:rsid w:val="0CC511AC"/>
    <w:rsid w:val="0D1F5B75"/>
    <w:rsid w:val="0D32CE22"/>
    <w:rsid w:val="0D9D9156"/>
    <w:rsid w:val="0DA1135F"/>
    <w:rsid w:val="0E0D95AD"/>
    <w:rsid w:val="0E1AAFAB"/>
    <w:rsid w:val="0E811C1F"/>
    <w:rsid w:val="0E9CF241"/>
    <w:rsid w:val="0EE3E159"/>
    <w:rsid w:val="0F009812"/>
    <w:rsid w:val="0F220EB0"/>
    <w:rsid w:val="0F5101E1"/>
    <w:rsid w:val="0F80D542"/>
    <w:rsid w:val="0F8798A7"/>
    <w:rsid w:val="0FB77833"/>
    <w:rsid w:val="104D26AA"/>
    <w:rsid w:val="1070C053"/>
    <w:rsid w:val="10D52A08"/>
    <w:rsid w:val="10F6EBD2"/>
    <w:rsid w:val="110654E9"/>
    <w:rsid w:val="112F7F1B"/>
    <w:rsid w:val="113751BC"/>
    <w:rsid w:val="116E9D84"/>
    <w:rsid w:val="117C6AA5"/>
    <w:rsid w:val="11BF7F52"/>
    <w:rsid w:val="11D7C31E"/>
    <w:rsid w:val="11F8A022"/>
    <w:rsid w:val="126914F3"/>
    <w:rsid w:val="12E35872"/>
    <w:rsid w:val="12EE20CE"/>
    <w:rsid w:val="1394DA6C"/>
    <w:rsid w:val="13A86115"/>
    <w:rsid w:val="13BB53C9"/>
    <w:rsid w:val="13F72C86"/>
    <w:rsid w:val="1478BFBA"/>
    <w:rsid w:val="1489F12F"/>
    <w:rsid w:val="14B40B67"/>
    <w:rsid w:val="14B9F5E8"/>
    <w:rsid w:val="14E7B283"/>
    <w:rsid w:val="150995FA"/>
    <w:rsid w:val="152AB0D1"/>
    <w:rsid w:val="15686A94"/>
    <w:rsid w:val="1573E26E"/>
    <w:rsid w:val="15E348AA"/>
    <w:rsid w:val="164D10C4"/>
    <w:rsid w:val="1666D675"/>
    <w:rsid w:val="167AA343"/>
    <w:rsid w:val="16A2E95D"/>
    <w:rsid w:val="16A97225"/>
    <w:rsid w:val="16B31822"/>
    <w:rsid w:val="170AFE2C"/>
    <w:rsid w:val="17260C49"/>
    <w:rsid w:val="1775FF27"/>
    <w:rsid w:val="17BCA10A"/>
    <w:rsid w:val="1845EF6A"/>
    <w:rsid w:val="1883BFBE"/>
    <w:rsid w:val="18955C2E"/>
    <w:rsid w:val="18C62D36"/>
    <w:rsid w:val="18F86F40"/>
    <w:rsid w:val="193AEF9C"/>
    <w:rsid w:val="1960870C"/>
    <w:rsid w:val="1961E331"/>
    <w:rsid w:val="19F7E0E7"/>
    <w:rsid w:val="1A3BDBB7"/>
    <w:rsid w:val="1A62E3F1"/>
    <w:rsid w:val="1A7C145E"/>
    <w:rsid w:val="1AC8365D"/>
    <w:rsid w:val="1ACC4710"/>
    <w:rsid w:val="1AF07233"/>
    <w:rsid w:val="1AFDB392"/>
    <w:rsid w:val="1B19D52F"/>
    <w:rsid w:val="1B338F26"/>
    <w:rsid w:val="1B4937E1"/>
    <w:rsid w:val="1B5D3223"/>
    <w:rsid w:val="1B765A80"/>
    <w:rsid w:val="1B8A530D"/>
    <w:rsid w:val="1BD7AC18"/>
    <w:rsid w:val="1C681771"/>
    <w:rsid w:val="1C7F86B5"/>
    <w:rsid w:val="1C8F9216"/>
    <w:rsid w:val="1CC70AD2"/>
    <w:rsid w:val="1CE49049"/>
    <w:rsid w:val="1CFB435E"/>
    <w:rsid w:val="1D35C2B6"/>
    <w:rsid w:val="1D5730E1"/>
    <w:rsid w:val="1D5A9EF1"/>
    <w:rsid w:val="1D82D901"/>
    <w:rsid w:val="1DAB51E8"/>
    <w:rsid w:val="1DE6AAF1"/>
    <w:rsid w:val="1E2B6277"/>
    <w:rsid w:val="1E3EFA4C"/>
    <w:rsid w:val="1E6A7913"/>
    <w:rsid w:val="1E8968AC"/>
    <w:rsid w:val="1ECD717D"/>
    <w:rsid w:val="1ED36ACC"/>
    <w:rsid w:val="1F9DFF1A"/>
    <w:rsid w:val="1FD74AC2"/>
    <w:rsid w:val="205BE52A"/>
    <w:rsid w:val="20E1A335"/>
    <w:rsid w:val="20EB55E2"/>
    <w:rsid w:val="2129A46D"/>
    <w:rsid w:val="2139CF7B"/>
    <w:rsid w:val="2144175E"/>
    <w:rsid w:val="214B89E3"/>
    <w:rsid w:val="21630339"/>
    <w:rsid w:val="21FE37F1"/>
    <w:rsid w:val="220D59EB"/>
    <w:rsid w:val="223A69C9"/>
    <w:rsid w:val="2275E35C"/>
    <w:rsid w:val="22A8789F"/>
    <w:rsid w:val="22E38AF8"/>
    <w:rsid w:val="23638AC9"/>
    <w:rsid w:val="23C67265"/>
    <w:rsid w:val="23D90FB6"/>
    <w:rsid w:val="23F5D3E6"/>
    <w:rsid w:val="2422F6A4"/>
    <w:rsid w:val="246CE1CC"/>
    <w:rsid w:val="24EFA22E"/>
    <w:rsid w:val="24FD913A"/>
    <w:rsid w:val="253A938E"/>
    <w:rsid w:val="2581DC3C"/>
    <w:rsid w:val="25AD841E"/>
    <w:rsid w:val="25B31AD9"/>
    <w:rsid w:val="2668B8BA"/>
    <w:rsid w:val="268B728F"/>
    <w:rsid w:val="26FE1327"/>
    <w:rsid w:val="271C397F"/>
    <w:rsid w:val="27290F7C"/>
    <w:rsid w:val="276C0B00"/>
    <w:rsid w:val="27DB938F"/>
    <w:rsid w:val="27F4FCBC"/>
    <w:rsid w:val="28281E23"/>
    <w:rsid w:val="2850440F"/>
    <w:rsid w:val="2866F70F"/>
    <w:rsid w:val="28886F65"/>
    <w:rsid w:val="289DACC6"/>
    <w:rsid w:val="28ACA36B"/>
    <w:rsid w:val="28B25051"/>
    <w:rsid w:val="2907DEA5"/>
    <w:rsid w:val="295909EF"/>
    <w:rsid w:val="295C0E58"/>
    <w:rsid w:val="2A397D27"/>
    <w:rsid w:val="2A3CEF3D"/>
    <w:rsid w:val="2A4E20B2"/>
    <w:rsid w:val="2A52A191"/>
    <w:rsid w:val="2A6295FE"/>
    <w:rsid w:val="2AD2FA27"/>
    <w:rsid w:val="2AF4DA50"/>
    <w:rsid w:val="2B45A669"/>
    <w:rsid w:val="2B6CD2BE"/>
    <w:rsid w:val="2BC8D986"/>
    <w:rsid w:val="2BD8BF9E"/>
    <w:rsid w:val="2BEB5B51"/>
    <w:rsid w:val="2C7873E9"/>
    <w:rsid w:val="2C8628C1"/>
    <w:rsid w:val="2C86CA05"/>
    <w:rsid w:val="2CCC5792"/>
    <w:rsid w:val="2CED2160"/>
    <w:rsid w:val="2D711DE9"/>
    <w:rsid w:val="2D7FD46E"/>
    <w:rsid w:val="2D8C8887"/>
    <w:rsid w:val="2DC32A68"/>
    <w:rsid w:val="2DC8AC81"/>
    <w:rsid w:val="2E097209"/>
    <w:rsid w:val="2E598BB1"/>
    <w:rsid w:val="2E979F81"/>
    <w:rsid w:val="2EF7B0E9"/>
    <w:rsid w:val="2F0CEE4A"/>
    <w:rsid w:val="2F27A0CA"/>
    <w:rsid w:val="2F2F556D"/>
    <w:rsid w:val="2F342161"/>
    <w:rsid w:val="2F546E74"/>
    <w:rsid w:val="2F5B7F20"/>
    <w:rsid w:val="2FAC1154"/>
    <w:rsid w:val="30096479"/>
    <w:rsid w:val="3014CF5E"/>
    <w:rsid w:val="303ADEFC"/>
    <w:rsid w:val="304043E1"/>
    <w:rsid w:val="30A8BEAB"/>
    <w:rsid w:val="30C1E315"/>
    <w:rsid w:val="30CFF1C2"/>
    <w:rsid w:val="30E77C6E"/>
    <w:rsid w:val="313A8A03"/>
    <w:rsid w:val="31996FC8"/>
    <w:rsid w:val="31B28F67"/>
    <w:rsid w:val="31C02B25"/>
    <w:rsid w:val="32DF0A4D"/>
    <w:rsid w:val="330F83C8"/>
    <w:rsid w:val="33266592"/>
    <w:rsid w:val="33DB5531"/>
    <w:rsid w:val="3422F35D"/>
    <w:rsid w:val="343B68FD"/>
    <w:rsid w:val="345A0FEB"/>
    <w:rsid w:val="347368C6"/>
    <w:rsid w:val="34CC4D20"/>
    <w:rsid w:val="34FD3B37"/>
    <w:rsid w:val="3588DD6F"/>
    <w:rsid w:val="359C9FAE"/>
    <w:rsid w:val="35EBF638"/>
    <w:rsid w:val="362A56CA"/>
    <w:rsid w:val="365DD383"/>
    <w:rsid w:val="36ADFD32"/>
    <w:rsid w:val="36D27DF6"/>
    <w:rsid w:val="36DFF669"/>
    <w:rsid w:val="3708C27F"/>
    <w:rsid w:val="375EAB78"/>
    <w:rsid w:val="378B6EA2"/>
    <w:rsid w:val="379477AA"/>
    <w:rsid w:val="37F113FA"/>
    <w:rsid w:val="3849CD93"/>
    <w:rsid w:val="3867B4C7"/>
    <w:rsid w:val="38C03E94"/>
    <w:rsid w:val="38D4C99E"/>
    <w:rsid w:val="38DCE967"/>
    <w:rsid w:val="39703988"/>
    <w:rsid w:val="398AA1E8"/>
    <w:rsid w:val="399FD5D6"/>
    <w:rsid w:val="39B8F11F"/>
    <w:rsid w:val="39BC109F"/>
    <w:rsid w:val="3A205BA4"/>
    <w:rsid w:val="3B1ABFA2"/>
    <w:rsid w:val="3B816E55"/>
    <w:rsid w:val="3BBD0B94"/>
    <w:rsid w:val="3BE7864E"/>
    <w:rsid w:val="3C0EC976"/>
    <w:rsid w:val="3C21AE95"/>
    <w:rsid w:val="3C2CE83D"/>
    <w:rsid w:val="3C321C9B"/>
    <w:rsid w:val="3C611327"/>
    <w:rsid w:val="3C78A331"/>
    <w:rsid w:val="3C87AC22"/>
    <w:rsid w:val="3CB69003"/>
    <w:rsid w:val="3D8E8936"/>
    <w:rsid w:val="3DA853A3"/>
    <w:rsid w:val="3DC8B89E"/>
    <w:rsid w:val="3DFFE4AE"/>
    <w:rsid w:val="3E237C83"/>
    <w:rsid w:val="3E669C90"/>
    <w:rsid w:val="3E9474E8"/>
    <w:rsid w:val="3EB7489E"/>
    <w:rsid w:val="3ED3EF62"/>
    <w:rsid w:val="3F2B0A48"/>
    <w:rsid w:val="3F4812FF"/>
    <w:rsid w:val="40215631"/>
    <w:rsid w:val="403E081E"/>
    <w:rsid w:val="403FEDDE"/>
    <w:rsid w:val="4057D604"/>
    <w:rsid w:val="40B5F3B5"/>
    <w:rsid w:val="40DFF465"/>
    <w:rsid w:val="40F51FB8"/>
    <w:rsid w:val="41273CB3"/>
    <w:rsid w:val="41378570"/>
    <w:rsid w:val="427BC4C6"/>
    <w:rsid w:val="431DFD85"/>
    <w:rsid w:val="4346B81C"/>
    <w:rsid w:val="434B5B35"/>
    <w:rsid w:val="435B8D87"/>
    <w:rsid w:val="44179527"/>
    <w:rsid w:val="443586A7"/>
    <w:rsid w:val="443D2E80"/>
    <w:rsid w:val="44539658"/>
    <w:rsid w:val="448D6771"/>
    <w:rsid w:val="449A6816"/>
    <w:rsid w:val="44F2295C"/>
    <w:rsid w:val="44FD0587"/>
    <w:rsid w:val="45449A29"/>
    <w:rsid w:val="45BFD684"/>
    <w:rsid w:val="45CBE9DF"/>
    <w:rsid w:val="46304674"/>
    <w:rsid w:val="467BE4D3"/>
    <w:rsid w:val="47AEB47A"/>
    <w:rsid w:val="47CC16D5"/>
    <w:rsid w:val="485762C2"/>
    <w:rsid w:val="4881C279"/>
    <w:rsid w:val="48CF5618"/>
    <w:rsid w:val="4976B995"/>
    <w:rsid w:val="4A5BD167"/>
    <w:rsid w:val="4A7C1D11"/>
    <w:rsid w:val="4A82D9A1"/>
    <w:rsid w:val="4A96CB18"/>
    <w:rsid w:val="4B060661"/>
    <w:rsid w:val="4B43429B"/>
    <w:rsid w:val="4BB5D64B"/>
    <w:rsid w:val="4C2F1808"/>
    <w:rsid w:val="4C6F547C"/>
    <w:rsid w:val="4C82259D"/>
    <w:rsid w:val="4C8954F3"/>
    <w:rsid w:val="4D275B68"/>
    <w:rsid w:val="4D34F270"/>
    <w:rsid w:val="4D697386"/>
    <w:rsid w:val="4DB48590"/>
    <w:rsid w:val="4DE410C6"/>
    <w:rsid w:val="4E0EF55D"/>
    <w:rsid w:val="4E499A55"/>
    <w:rsid w:val="4E4CB973"/>
    <w:rsid w:val="4E7071B4"/>
    <w:rsid w:val="4E754545"/>
    <w:rsid w:val="4F0543E7"/>
    <w:rsid w:val="4F1FAFB9"/>
    <w:rsid w:val="4FE56AB6"/>
    <w:rsid w:val="507CA84F"/>
    <w:rsid w:val="508C716D"/>
    <w:rsid w:val="51813B17"/>
    <w:rsid w:val="52156AC6"/>
    <w:rsid w:val="5225A60C"/>
    <w:rsid w:val="529DC511"/>
    <w:rsid w:val="52A0AE4D"/>
    <w:rsid w:val="52ADE4F2"/>
    <w:rsid w:val="53100576"/>
    <w:rsid w:val="5375CCDD"/>
    <w:rsid w:val="53EF5615"/>
    <w:rsid w:val="5416498D"/>
    <w:rsid w:val="54372A48"/>
    <w:rsid w:val="54390881"/>
    <w:rsid w:val="54ABD5D7"/>
    <w:rsid w:val="54C698EA"/>
    <w:rsid w:val="54CE27DE"/>
    <w:rsid w:val="54D2880B"/>
    <w:rsid w:val="54DD0FDF"/>
    <w:rsid w:val="54F2A133"/>
    <w:rsid w:val="54FA00F4"/>
    <w:rsid w:val="552EC1C1"/>
    <w:rsid w:val="55D565D3"/>
    <w:rsid w:val="56095447"/>
    <w:rsid w:val="561794C4"/>
    <w:rsid w:val="5634FA41"/>
    <w:rsid w:val="5651BE71"/>
    <w:rsid w:val="5652D34F"/>
    <w:rsid w:val="5653D854"/>
    <w:rsid w:val="56625B3C"/>
    <w:rsid w:val="56A10D47"/>
    <w:rsid w:val="56EDDD7D"/>
    <w:rsid w:val="571043D7"/>
    <w:rsid w:val="571AC4D4"/>
    <w:rsid w:val="5726F6D7"/>
    <w:rsid w:val="5771CAAF"/>
    <w:rsid w:val="5775FC17"/>
    <w:rsid w:val="5777296F"/>
    <w:rsid w:val="578EE9D2"/>
    <w:rsid w:val="5805C8A0"/>
    <w:rsid w:val="582629DC"/>
    <w:rsid w:val="58414883"/>
    <w:rsid w:val="584C6640"/>
    <w:rsid w:val="58BF23FF"/>
    <w:rsid w:val="58D08D4A"/>
    <w:rsid w:val="58F1FA32"/>
    <w:rsid w:val="590AE79F"/>
    <w:rsid w:val="592273AD"/>
    <w:rsid w:val="59A19901"/>
    <w:rsid w:val="59BD9604"/>
    <w:rsid w:val="59BE1B6E"/>
    <w:rsid w:val="5A3BDAB3"/>
    <w:rsid w:val="5AB8F6D7"/>
    <w:rsid w:val="5AB9ADAC"/>
    <w:rsid w:val="5B0C0372"/>
    <w:rsid w:val="5B1025D0"/>
    <w:rsid w:val="5B3D6962"/>
    <w:rsid w:val="5B59EBCF"/>
    <w:rsid w:val="5BAAC1F6"/>
    <w:rsid w:val="5BCDD50B"/>
    <w:rsid w:val="5C1E28D7"/>
    <w:rsid w:val="5C714994"/>
    <w:rsid w:val="5CC2E909"/>
    <w:rsid w:val="5CC52787"/>
    <w:rsid w:val="5CCB472C"/>
    <w:rsid w:val="5CF5BC30"/>
    <w:rsid w:val="5D2359D9"/>
    <w:rsid w:val="5DDBE4B7"/>
    <w:rsid w:val="5DEB6333"/>
    <w:rsid w:val="5E918C91"/>
    <w:rsid w:val="5EEB36FE"/>
    <w:rsid w:val="5F13CF27"/>
    <w:rsid w:val="5F3460C5"/>
    <w:rsid w:val="5F6B3F14"/>
    <w:rsid w:val="5F77E7E9"/>
    <w:rsid w:val="5F817CC9"/>
    <w:rsid w:val="5F9BA378"/>
    <w:rsid w:val="6063BB9A"/>
    <w:rsid w:val="60666CF0"/>
    <w:rsid w:val="60CA35E4"/>
    <w:rsid w:val="613668AA"/>
    <w:rsid w:val="61828CD1"/>
    <w:rsid w:val="61CFF466"/>
    <w:rsid w:val="61ECFC9C"/>
    <w:rsid w:val="61F6CAFC"/>
    <w:rsid w:val="62660645"/>
    <w:rsid w:val="62AB9734"/>
    <w:rsid w:val="62FF7F89"/>
    <w:rsid w:val="6338A059"/>
    <w:rsid w:val="635A44D6"/>
    <w:rsid w:val="635F50CE"/>
    <w:rsid w:val="638C4CE8"/>
    <w:rsid w:val="638FECCD"/>
    <w:rsid w:val="63E7404A"/>
    <w:rsid w:val="63FF87DC"/>
    <w:rsid w:val="64091AEE"/>
    <w:rsid w:val="643230AF"/>
    <w:rsid w:val="6440C9AE"/>
    <w:rsid w:val="64BBB0BD"/>
    <w:rsid w:val="64EC2A8A"/>
    <w:rsid w:val="65437C2F"/>
    <w:rsid w:val="6572062E"/>
    <w:rsid w:val="65A71DCA"/>
    <w:rsid w:val="665FF546"/>
    <w:rsid w:val="668626F3"/>
    <w:rsid w:val="6719C643"/>
    <w:rsid w:val="67ACC3D6"/>
    <w:rsid w:val="67ED1595"/>
    <w:rsid w:val="68DEBE8C"/>
    <w:rsid w:val="6905A1D2"/>
    <w:rsid w:val="6928F8EF"/>
    <w:rsid w:val="692D9C08"/>
    <w:rsid w:val="692E6881"/>
    <w:rsid w:val="6959CF73"/>
    <w:rsid w:val="695A5E85"/>
    <w:rsid w:val="6973B93B"/>
    <w:rsid w:val="698C23EB"/>
    <w:rsid w:val="6A1AA371"/>
    <w:rsid w:val="6AA2A1F7"/>
    <w:rsid w:val="6AC77CC1"/>
    <w:rsid w:val="6B5B6C0E"/>
    <w:rsid w:val="6B801E54"/>
    <w:rsid w:val="6B840B7E"/>
    <w:rsid w:val="6B975ECD"/>
    <w:rsid w:val="6B987A76"/>
    <w:rsid w:val="6BF21691"/>
    <w:rsid w:val="6C311775"/>
    <w:rsid w:val="6C323D66"/>
    <w:rsid w:val="6C791B51"/>
    <w:rsid w:val="6C88C01F"/>
    <w:rsid w:val="6CEFC54B"/>
    <w:rsid w:val="6D332F2E"/>
    <w:rsid w:val="6DAC9F9C"/>
    <w:rsid w:val="6DCED09C"/>
    <w:rsid w:val="6E07FEA6"/>
    <w:rsid w:val="6E14EBB2"/>
    <w:rsid w:val="6E2C5137"/>
    <w:rsid w:val="6E3211DA"/>
    <w:rsid w:val="6E32777C"/>
    <w:rsid w:val="6E4FB999"/>
    <w:rsid w:val="6E50F685"/>
    <w:rsid w:val="6E52AFD3"/>
    <w:rsid w:val="6E68F520"/>
    <w:rsid w:val="6E930CD0"/>
    <w:rsid w:val="6EB405DE"/>
    <w:rsid w:val="6ECCD5E8"/>
    <w:rsid w:val="6ECF1722"/>
    <w:rsid w:val="6F96D985"/>
    <w:rsid w:val="6F983A73"/>
    <w:rsid w:val="6FAE02DA"/>
    <w:rsid w:val="6FC66267"/>
    <w:rsid w:val="70495E6A"/>
    <w:rsid w:val="707CA4B2"/>
    <w:rsid w:val="7105AE89"/>
    <w:rsid w:val="71662ED7"/>
    <w:rsid w:val="71BE2072"/>
    <w:rsid w:val="7219AD90"/>
    <w:rsid w:val="726E20FE"/>
    <w:rsid w:val="7409F15F"/>
    <w:rsid w:val="7464C210"/>
    <w:rsid w:val="748173FD"/>
    <w:rsid w:val="7511835D"/>
    <w:rsid w:val="7514E00E"/>
    <w:rsid w:val="752C3B55"/>
    <w:rsid w:val="75742651"/>
    <w:rsid w:val="75A5C1C0"/>
    <w:rsid w:val="75AA2ED5"/>
    <w:rsid w:val="75D50A08"/>
    <w:rsid w:val="765D5620"/>
    <w:rsid w:val="76CE6725"/>
    <w:rsid w:val="76D45BF8"/>
    <w:rsid w:val="76D6FCDD"/>
    <w:rsid w:val="77103671"/>
    <w:rsid w:val="77419221"/>
    <w:rsid w:val="775539EE"/>
    <w:rsid w:val="775B2BF1"/>
    <w:rsid w:val="77B6DF15"/>
    <w:rsid w:val="77C3BB7E"/>
    <w:rsid w:val="77D1744C"/>
    <w:rsid w:val="77D961D2"/>
    <w:rsid w:val="782A35C8"/>
    <w:rsid w:val="785D473A"/>
    <w:rsid w:val="78885CFC"/>
    <w:rsid w:val="78AC06D2"/>
    <w:rsid w:val="78B597B5"/>
    <w:rsid w:val="78C720F5"/>
    <w:rsid w:val="78DDD3F5"/>
    <w:rsid w:val="790CAACA"/>
    <w:rsid w:val="79585A95"/>
    <w:rsid w:val="79672AE6"/>
    <w:rsid w:val="7988F952"/>
    <w:rsid w:val="79978059"/>
    <w:rsid w:val="79993160"/>
    <w:rsid w:val="79F9179B"/>
    <w:rsid w:val="7A041744"/>
    <w:rsid w:val="7A6BED06"/>
    <w:rsid w:val="7AB3CC23"/>
    <w:rsid w:val="7AD5F06E"/>
    <w:rsid w:val="7B47402E"/>
    <w:rsid w:val="7B6BCD52"/>
    <w:rsid w:val="7B923093"/>
    <w:rsid w:val="7BE6C617"/>
    <w:rsid w:val="7BF7E682"/>
    <w:rsid w:val="7C5AE0F3"/>
    <w:rsid w:val="7C735D85"/>
    <w:rsid w:val="7CCE00DF"/>
    <w:rsid w:val="7CD20612"/>
    <w:rsid w:val="7CFD05A7"/>
    <w:rsid w:val="7D29F14A"/>
    <w:rsid w:val="7D92A6DC"/>
    <w:rsid w:val="7DF6B154"/>
    <w:rsid w:val="7E086AAF"/>
    <w:rsid w:val="7E32FD02"/>
    <w:rsid w:val="7E7EE0F0"/>
    <w:rsid w:val="7E7F3632"/>
    <w:rsid w:val="7EB36061"/>
    <w:rsid w:val="7EED10DF"/>
    <w:rsid w:val="7F1B5066"/>
    <w:rsid w:val="7F1BF8D1"/>
    <w:rsid w:val="7F2E773D"/>
    <w:rsid w:val="7F4BBE56"/>
    <w:rsid w:val="7F89C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C0E58"/>
  <w15:chartTrackingRefBased/>
  <w15:docId w15:val="{AE3BB1A5-33A0-4D18-B359-5615D81327A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b8c8c167164b414d" /><Relationship Type="http://schemas.openxmlformats.org/officeDocument/2006/relationships/hyperlink" Target="https://learn.acloud.guru/course/17fdc90a-5a2f-406d-b221-097e881b46bc/learn/b1d582ae-4434-42f7-9130-0e825caa5457/7744c980-3757-4fea-979e-40034ebf6f18/watch" TargetMode="External" Id="R70d2e4983567477e" /><Relationship Type="http://schemas.openxmlformats.org/officeDocument/2006/relationships/image" Target="/media/image.png" Id="R9bb208cf89244fb2" /><Relationship Type="http://schemas.openxmlformats.org/officeDocument/2006/relationships/image" Target="/media/image2.png" Id="R9b23c7e86ed74f97" /><Relationship Type="http://schemas.openxmlformats.org/officeDocument/2006/relationships/image" Target="/media/image3.png" Id="R5843052569fd4b56" /><Relationship Type="http://schemas.openxmlformats.org/officeDocument/2006/relationships/image" Target="/media/image7.png" Id="Rf12620b1a68b44ad" /><Relationship Type="http://schemas.openxmlformats.org/officeDocument/2006/relationships/image" Target="/media/image8.png" Id="R8ebf47f7e2cf4a00" /><Relationship Type="http://schemas.openxmlformats.org/officeDocument/2006/relationships/image" Target="/media/image9.png" Id="R56591169b0b74ebc" /><Relationship Type="http://schemas.openxmlformats.org/officeDocument/2006/relationships/image" Target="/media/imagea.png" Id="Rba7f4310542945c9" /><Relationship Type="http://schemas.openxmlformats.org/officeDocument/2006/relationships/image" Target="/media/imageb.png" Id="R42eb2f0729284dfa" /><Relationship Type="http://schemas.openxmlformats.org/officeDocument/2006/relationships/image" Target="/media/imagec.png" Id="R0b808207245043ce" /><Relationship Type="http://schemas.openxmlformats.org/officeDocument/2006/relationships/image" Target="/media/imaged.png" Id="Rad2843b8cc2c4b3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Raj Dadhaniya</dc:creator>
  <keywords/>
  <dc:description/>
  <lastModifiedBy>Raj Dadhaniya</lastModifiedBy>
  <revision>4</revision>
  <dcterms:created xsi:type="dcterms:W3CDTF">2023-01-18T06:06:16.7047998Z</dcterms:created>
  <dcterms:modified xsi:type="dcterms:W3CDTF">2023-01-23T06:29:52.4299149Z</dcterms:modified>
</coreProperties>
</file>