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BB0B" w14:textId="64B0D215" w:rsidR="00AD6BD1" w:rsidRPr="001A1A4B" w:rsidRDefault="00AD6BD1" w:rsidP="00AD6BD1">
      <w:pPr>
        <w:tabs>
          <w:tab w:val="left" w:pos="4740"/>
        </w:tabs>
        <w:spacing w:line="360" w:lineRule="auto"/>
        <w:jc w:val="center"/>
        <w:rPr>
          <w:b/>
          <w:bCs/>
          <w:smallCaps/>
          <w:sz w:val="30"/>
          <w:szCs w:val="30"/>
        </w:rPr>
      </w:pPr>
      <w:r w:rsidRPr="001A1A4B">
        <w:rPr>
          <w:b/>
          <w:bCs/>
          <w:smallCaps/>
          <w:sz w:val="30"/>
          <w:szCs w:val="30"/>
        </w:rPr>
        <w:t xml:space="preserve">Project Title: </w:t>
      </w:r>
      <w:r w:rsidR="00060147" w:rsidRPr="001A1A4B">
        <w:rPr>
          <w:b/>
          <w:bCs/>
          <w:smallCaps/>
          <w:sz w:val="30"/>
          <w:szCs w:val="30"/>
        </w:rPr>
        <w:t>CENSUS DUTY</w:t>
      </w:r>
    </w:p>
    <w:p w14:paraId="22C58A09" w14:textId="2B71EEA8" w:rsidR="00AD6BD1" w:rsidRDefault="00AD6BD1" w:rsidP="00060147">
      <w:pPr>
        <w:tabs>
          <w:tab w:val="left" w:pos="4740"/>
        </w:tabs>
        <w:spacing w:line="360" w:lineRule="auto"/>
        <w:jc w:val="both"/>
        <w:rPr>
          <w:b/>
          <w:bCs/>
          <w:sz w:val="30"/>
          <w:szCs w:val="30"/>
        </w:rPr>
      </w:pPr>
      <w:r w:rsidRPr="001A1A4B">
        <w:rPr>
          <w:b/>
          <w:bCs/>
          <w:sz w:val="30"/>
          <w:szCs w:val="30"/>
        </w:rPr>
        <w:t>Project Abstract:</w:t>
      </w:r>
    </w:p>
    <w:p w14:paraId="52374F62" w14:textId="1548153C" w:rsidR="00AD6BD1" w:rsidRPr="001A1A4B" w:rsidRDefault="00060147" w:rsidP="000F73A6">
      <w:pPr>
        <w:tabs>
          <w:tab w:val="left" w:pos="4740"/>
        </w:tabs>
        <w:spacing w:line="360" w:lineRule="auto"/>
        <w:jc w:val="both"/>
      </w:pPr>
      <w:r w:rsidRPr="001A1A4B">
        <w:t>This project aim is to create user-friendly and reliable application</w:t>
      </w:r>
      <w:r w:rsidR="00956D80" w:rsidRPr="001A1A4B">
        <w:t xml:space="preserve"> which can efficiently maintain a systematic database</w:t>
      </w:r>
      <w:r w:rsidRPr="001A1A4B">
        <w:t xml:space="preserve"> for </w:t>
      </w:r>
      <w:r w:rsidR="000F73A6" w:rsidRPr="001A1A4B">
        <w:t>census. This</w:t>
      </w:r>
      <w:r w:rsidR="00956D80" w:rsidRPr="001A1A4B">
        <w:t xml:space="preserve"> application will be used by government </w:t>
      </w:r>
      <w:proofErr w:type="gramStart"/>
      <w:r w:rsidR="001A1A4B" w:rsidRPr="001A1A4B">
        <w:t>school</w:t>
      </w:r>
      <w:r w:rsidR="001A1A4B">
        <w:t xml:space="preserve"> </w:t>
      </w:r>
      <w:r w:rsidR="001A1A4B" w:rsidRPr="001A1A4B">
        <w:t>teachers</w:t>
      </w:r>
      <w:proofErr w:type="gramEnd"/>
      <w:r w:rsidR="000F73A6" w:rsidRPr="001A1A4B">
        <w:t xml:space="preserve"> for </w:t>
      </w:r>
      <w:r w:rsidR="001A1A4B" w:rsidRPr="001A1A4B">
        <w:t>census. For</w:t>
      </w:r>
      <w:r w:rsidR="000F73A6" w:rsidRPr="001A1A4B">
        <w:t xml:space="preserve"> census a teacher is given certain number of location that he/she </w:t>
      </w:r>
      <w:r w:rsidR="0025237F" w:rsidRPr="001A1A4B">
        <w:t>must</w:t>
      </w:r>
      <w:r w:rsidR="000F73A6" w:rsidRPr="001A1A4B">
        <w:t xml:space="preserve"> visit and conduct the census in a location he </w:t>
      </w:r>
      <w:r w:rsidR="00367A9C" w:rsidRPr="001A1A4B">
        <w:t>must</w:t>
      </w:r>
      <w:r w:rsidR="000F73A6" w:rsidRPr="001A1A4B">
        <w:t xml:space="preserve"> visit every house and collect the data from each of them</w:t>
      </w:r>
      <w:r w:rsidR="00710C30" w:rsidRPr="001A1A4B">
        <w:t xml:space="preserve"> data and the data which they input will be saved in a database </w:t>
      </w:r>
      <w:r w:rsidR="000F73A6" w:rsidRPr="001A1A4B">
        <w:t xml:space="preserve">and then </w:t>
      </w:r>
      <w:r w:rsidR="0009425D" w:rsidRPr="001A1A4B">
        <w:t>government can access that database and publish the detailed result of census</w:t>
      </w:r>
      <w:r w:rsidR="00710C30" w:rsidRPr="001A1A4B">
        <w:t>.</w:t>
      </w:r>
    </w:p>
    <w:p w14:paraId="0D705187" w14:textId="77777777" w:rsidR="0009425D" w:rsidRPr="001A1A4B" w:rsidRDefault="0009425D" w:rsidP="00AD6BD1">
      <w:pPr>
        <w:spacing w:line="360" w:lineRule="auto"/>
        <w:jc w:val="both"/>
      </w:pPr>
    </w:p>
    <w:p w14:paraId="10F9D9BF" w14:textId="0E8F530E" w:rsidR="0005252C" w:rsidRPr="001A1A4B" w:rsidRDefault="00AD6BD1" w:rsidP="001A1A4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1A1A4B">
        <w:rPr>
          <w:rFonts w:ascii="Times New Roman" w:hAnsi="Times New Roman"/>
          <w:b/>
          <w:bCs/>
          <w:sz w:val="30"/>
          <w:szCs w:val="30"/>
        </w:rPr>
        <w:t xml:space="preserve">Detailed Tasks of </w:t>
      </w:r>
      <w:r w:rsidR="002B04AE" w:rsidRPr="001A1A4B">
        <w:rPr>
          <w:rFonts w:ascii="Times New Roman" w:hAnsi="Times New Roman"/>
          <w:b/>
          <w:bCs/>
          <w:sz w:val="30"/>
          <w:szCs w:val="30"/>
        </w:rPr>
        <w:t>End User</w:t>
      </w:r>
    </w:p>
    <w:p w14:paraId="0AD7B91C" w14:textId="2F419988" w:rsidR="004A7A5E" w:rsidRPr="001A1A4B" w:rsidRDefault="0005252C" w:rsidP="004A7A5E">
      <w:pPr>
        <w:tabs>
          <w:tab w:val="left" w:pos="3525"/>
        </w:tabs>
        <w:spacing w:line="360" w:lineRule="auto"/>
        <w:jc w:val="both"/>
        <w:rPr>
          <w:b/>
          <w:bCs/>
          <w:sz w:val="30"/>
          <w:szCs w:val="30"/>
        </w:rPr>
      </w:pPr>
      <w:r w:rsidRPr="001A1A4B">
        <w:rPr>
          <w:b/>
          <w:bCs/>
          <w:sz w:val="30"/>
          <w:szCs w:val="30"/>
        </w:rPr>
        <w:t>Teacher:</w:t>
      </w:r>
      <w:r w:rsidR="00710C30" w:rsidRPr="001A1A4B">
        <w:rPr>
          <w:b/>
          <w:bCs/>
          <w:sz w:val="30"/>
          <w:szCs w:val="30"/>
        </w:rPr>
        <w:t xml:space="preserve"> </w:t>
      </w:r>
    </w:p>
    <w:p w14:paraId="2EF60398" w14:textId="5B1535A4" w:rsidR="004A7A5E" w:rsidRPr="001A1A4B" w:rsidRDefault="004A7A5E" w:rsidP="00BC29EF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Here we have only one end user ‘Teacher’ </w:t>
      </w:r>
    </w:p>
    <w:p w14:paraId="2B0E46D7" w14:textId="27767A9E" w:rsidR="0025237F" w:rsidRPr="001A1A4B" w:rsidRDefault="004A7A5E" w:rsidP="00636B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A teacher will first </w:t>
      </w:r>
      <w:r w:rsidR="00EE2BFD">
        <w:rPr>
          <w:rFonts w:ascii="Times New Roman" w:hAnsi="Times New Roman"/>
          <w:b/>
          <w:bCs/>
          <w:sz w:val="24"/>
          <w:szCs w:val="24"/>
        </w:rPr>
        <w:t>insert</w:t>
      </w:r>
      <w:r w:rsidRPr="001A1A4B">
        <w:rPr>
          <w:rFonts w:ascii="Times New Roman" w:hAnsi="Times New Roman"/>
          <w:b/>
          <w:bCs/>
          <w:sz w:val="24"/>
          <w:szCs w:val="24"/>
        </w:rPr>
        <w:t xml:space="preserve"> his/her details. </w:t>
      </w:r>
    </w:p>
    <w:p w14:paraId="2EF4AB19" w14:textId="3266A4C6" w:rsidR="004A7A5E" w:rsidRPr="001A1A4B" w:rsidRDefault="004A7A5E" w:rsidP="00636B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Teacher will be </w:t>
      </w:r>
      <w:r w:rsidR="00BC29EF">
        <w:rPr>
          <w:rFonts w:ascii="Times New Roman" w:hAnsi="Times New Roman"/>
          <w:b/>
          <w:bCs/>
          <w:sz w:val="24"/>
          <w:szCs w:val="24"/>
        </w:rPr>
        <w:t xml:space="preserve">uniquely </w:t>
      </w:r>
      <w:r w:rsidRPr="001A1A4B">
        <w:rPr>
          <w:rFonts w:ascii="Times New Roman" w:hAnsi="Times New Roman"/>
          <w:b/>
          <w:bCs/>
          <w:sz w:val="24"/>
          <w:szCs w:val="24"/>
        </w:rPr>
        <w:t xml:space="preserve">identified by </w:t>
      </w:r>
      <w:r w:rsidR="0025237F" w:rsidRPr="001A1A4B">
        <w:rPr>
          <w:rFonts w:ascii="Times New Roman" w:hAnsi="Times New Roman"/>
          <w:b/>
          <w:bCs/>
          <w:sz w:val="24"/>
          <w:szCs w:val="24"/>
        </w:rPr>
        <w:t>their:</w:t>
      </w:r>
    </w:p>
    <w:p w14:paraId="7B549F7E" w14:textId="77777777" w:rsidR="004A7A5E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School id</w:t>
      </w:r>
    </w:p>
    <w:p w14:paraId="78779490" w14:textId="77777777" w:rsidR="004A7A5E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Teacher Name</w:t>
      </w:r>
    </w:p>
    <w:p w14:paraId="525556F6" w14:textId="28DF1963" w:rsidR="004A7A5E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Designation of Teacher</w:t>
      </w:r>
    </w:p>
    <w:p w14:paraId="38E4EB7A" w14:textId="49508277" w:rsidR="004A7A5E" w:rsidRPr="001A1A4B" w:rsidRDefault="00710C30" w:rsidP="00636BE9">
      <w:pPr>
        <w:pStyle w:val="ListParagraph"/>
        <w:numPr>
          <w:ilvl w:val="0"/>
          <w:numId w:val="15"/>
        </w:numPr>
        <w:tabs>
          <w:tab w:val="left" w:pos="352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Teacher will </w:t>
      </w:r>
      <w:r w:rsidR="004A7A5E" w:rsidRPr="001A1A4B">
        <w:rPr>
          <w:rFonts w:ascii="Times New Roman" w:hAnsi="Times New Roman"/>
          <w:b/>
          <w:bCs/>
          <w:sz w:val="24"/>
          <w:szCs w:val="24"/>
        </w:rPr>
        <w:t xml:space="preserve">then select the location in which he/she has to conduct the survey. </w:t>
      </w:r>
    </w:p>
    <w:p w14:paraId="7E1F183E" w14:textId="66030249" w:rsidR="004A7A5E" w:rsidRPr="001A1A4B" w:rsidRDefault="004A7A5E" w:rsidP="00636BE9">
      <w:pPr>
        <w:pStyle w:val="ListParagraph"/>
        <w:numPr>
          <w:ilvl w:val="0"/>
          <w:numId w:val="15"/>
        </w:numPr>
        <w:tabs>
          <w:tab w:val="left" w:pos="352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A location will be uniquely identified by </w:t>
      </w:r>
      <w:r w:rsidR="00EE2BFD">
        <w:rPr>
          <w:rFonts w:ascii="Times New Roman" w:hAnsi="Times New Roman"/>
          <w:b/>
          <w:bCs/>
          <w:sz w:val="24"/>
          <w:szCs w:val="24"/>
        </w:rPr>
        <w:t>the given</w:t>
      </w:r>
      <w:r w:rsidRPr="001A1A4B">
        <w:rPr>
          <w:rFonts w:ascii="Times New Roman" w:hAnsi="Times New Roman"/>
          <w:b/>
          <w:bCs/>
          <w:sz w:val="24"/>
          <w:szCs w:val="24"/>
        </w:rPr>
        <w:t xml:space="preserve"> set of parameters </w:t>
      </w:r>
    </w:p>
    <w:p w14:paraId="1FA89DD7" w14:textId="427B4E11" w:rsidR="00710C30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location id</w:t>
      </w:r>
    </w:p>
    <w:p w14:paraId="22BBFFAC" w14:textId="7DA7241A" w:rsidR="00710C30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Name of Location</w:t>
      </w:r>
    </w:p>
    <w:p w14:paraId="214C36AA" w14:textId="3F83B2F3" w:rsidR="00710C30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City </w:t>
      </w:r>
    </w:p>
    <w:p w14:paraId="3A74E2E1" w14:textId="23989A04" w:rsidR="004A7A5E" w:rsidRPr="001A1A4B" w:rsidRDefault="004A7A5E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District</w:t>
      </w:r>
    </w:p>
    <w:p w14:paraId="30594839" w14:textId="4BCC4F27" w:rsidR="004A7A5E" w:rsidRPr="001A1A4B" w:rsidRDefault="004A7A5E" w:rsidP="00636BE9">
      <w:pPr>
        <w:pStyle w:val="ListParagraph"/>
        <w:numPr>
          <w:ilvl w:val="0"/>
          <w:numId w:val="15"/>
        </w:numPr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 Now teacher </w:t>
      </w:r>
      <w:r w:rsidR="00636BE9" w:rsidRPr="001A1A4B">
        <w:rPr>
          <w:rFonts w:ascii="Times New Roman" w:hAnsi="Times New Roman"/>
          <w:b/>
          <w:bCs/>
          <w:sz w:val="24"/>
          <w:szCs w:val="24"/>
        </w:rPr>
        <w:t>w</w:t>
      </w:r>
      <w:r w:rsidRPr="001A1A4B">
        <w:rPr>
          <w:rFonts w:ascii="Times New Roman" w:hAnsi="Times New Roman"/>
          <w:b/>
          <w:bCs/>
          <w:sz w:val="24"/>
          <w:szCs w:val="24"/>
        </w:rPr>
        <w:t xml:space="preserve">ill </w:t>
      </w:r>
      <w:r w:rsidR="00EE2BFD">
        <w:rPr>
          <w:rFonts w:ascii="Times New Roman" w:hAnsi="Times New Roman"/>
          <w:b/>
          <w:bCs/>
          <w:sz w:val="24"/>
          <w:szCs w:val="24"/>
        </w:rPr>
        <w:t>insert</w:t>
      </w:r>
      <w:r w:rsidR="0025237F" w:rsidRPr="001A1A4B">
        <w:rPr>
          <w:rFonts w:ascii="Times New Roman" w:hAnsi="Times New Roman"/>
          <w:b/>
          <w:bCs/>
          <w:sz w:val="24"/>
          <w:szCs w:val="24"/>
        </w:rPr>
        <w:t xml:space="preserve"> the details</w:t>
      </w:r>
      <w:r w:rsidRPr="001A1A4B">
        <w:rPr>
          <w:rFonts w:ascii="Times New Roman" w:hAnsi="Times New Roman"/>
          <w:b/>
          <w:bCs/>
          <w:sz w:val="24"/>
          <w:szCs w:val="24"/>
        </w:rPr>
        <w:t xml:space="preserve"> house which he/she </w:t>
      </w:r>
      <w:r w:rsidR="0025237F" w:rsidRPr="001A1A4B">
        <w:rPr>
          <w:rFonts w:ascii="Times New Roman" w:hAnsi="Times New Roman"/>
          <w:b/>
          <w:bCs/>
          <w:sz w:val="24"/>
          <w:szCs w:val="24"/>
        </w:rPr>
        <w:t>is visiting for survey</w:t>
      </w:r>
      <w:r w:rsidRPr="001A1A4B">
        <w:rPr>
          <w:rFonts w:ascii="Times New Roman" w:hAnsi="Times New Roman"/>
          <w:b/>
          <w:bCs/>
          <w:sz w:val="24"/>
          <w:szCs w:val="24"/>
        </w:rPr>
        <w:t>.</w:t>
      </w:r>
    </w:p>
    <w:p w14:paraId="090D6524" w14:textId="7E30F4FC" w:rsidR="004A7A5E" w:rsidRPr="001A1A4B" w:rsidRDefault="004A7A5E" w:rsidP="00636BE9">
      <w:pPr>
        <w:pStyle w:val="ListParagraph"/>
        <w:numPr>
          <w:ilvl w:val="0"/>
          <w:numId w:val="15"/>
        </w:numPr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 xml:space="preserve">A house </w:t>
      </w:r>
      <w:r w:rsidR="0025237F" w:rsidRPr="001A1A4B">
        <w:rPr>
          <w:rFonts w:ascii="Times New Roman" w:hAnsi="Times New Roman"/>
          <w:b/>
          <w:bCs/>
          <w:sz w:val="24"/>
          <w:szCs w:val="24"/>
        </w:rPr>
        <w:t xml:space="preserve">will be uniquely identified by </w:t>
      </w:r>
      <w:r w:rsidR="00EE2BFD">
        <w:rPr>
          <w:rFonts w:ascii="Times New Roman" w:hAnsi="Times New Roman"/>
          <w:b/>
          <w:bCs/>
          <w:sz w:val="24"/>
          <w:szCs w:val="24"/>
        </w:rPr>
        <w:t>the given</w:t>
      </w:r>
      <w:r w:rsidR="0025237F" w:rsidRPr="001A1A4B">
        <w:rPr>
          <w:rFonts w:ascii="Times New Roman" w:hAnsi="Times New Roman"/>
          <w:b/>
          <w:bCs/>
          <w:sz w:val="24"/>
          <w:szCs w:val="24"/>
        </w:rPr>
        <w:t xml:space="preserve"> set of parameters:</w:t>
      </w:r>
    </w:p>
    <w:p w14:paraId="6601251A" w14:textId="3F9EFFFD" w:rsidR="0025237F" w:rsidRPr="001A1A4B" w:rsidRDefault="0025237F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House Number</w:t>
      </w:r>
    </w:p>
    <w:p w14:paraId="3AC9002B" w14:textId="4C184637" w:rsidR="0025237F" w:rsidRPr="001A1A4B" w:rsidRDefault="0025237F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Name of House</w:t>
      </w:r>
    </w:p>
    <w:p w14:paraId="7B0560EA" w14:textId="3123C2F3" w:rsidR="0025237F" w:rsidRPr="001A1A4B" w:rsidRDefault="0025237F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Name of Owner of the House</w:t>
      </w:r>
    </w:p>
    <w:p w14:paraId="0BAD8273" w14:textId="0657922F" w:rsidR="00636BE9" w:rsidRPr="001A1A4B" w:rsidRDefault="0025237F" w:rsidP="00636BE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Number of members living in House</w:t>
      </w:r>
    </w:p>
    <w:p w14:paraId="21CE73FB" w14:textId="17632395" w:rsidR="0025237F" w:rsidRPr="001A1A4B" w:rsidRDefault="0025237F" w:rsidP="00636BE9">
      <w:pPr>
        <w:pStyle w:val="ListParagraph"/>
        <w:numPr>
          <w:ilvl w:val="0"/>
          <w:numId w:val="15"/>
        </w:numPr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lastRenderedPageBreak/>
        <w:t>After he/she Complete the</w:t>
      </w:r>
      <w:r w:rsidR="00636BE9" w:rsidRPr="001A1A4B">
        <w:rPr>
          <w:rFonts w:ascii="Times New Roman" w:hAnsi="Times New Roman"/>
          <w:b/>
          <w:bCs/>
          <w:sz w:val="24"/>
          <w:szCs w:val="24"/>
        </w:rPr>
        <w:t xml:space="preserve"> survey of</w:t>
      </w:r>
      <w:r w:rsidRPr="001A1A4B">
        <w:rPr>
          <w:rFonts w:ascii="Times New Roman" w:hAnsi="Times New Roman"/>
          <w:b/>
          <w:bCs/>
          <w:sz w:val="24"/>
          <w:szCs w:val="24"/>
        </w:rPr>
        <w:t xml:space="preserve"> house</w:t>
      </w:r>
      <w:r w:rsidR="00636BE9" w:rsidRPr="001A1A4B">
        <w:rPr>
          <w:rFonts w:ascii="Times New Roman" w:hAnsi="Times New Roman"/>
          <w:b/>
          <w:bCs/>
          <w:sz w:val="24"/>
          <w:szCs w:val="24"/>
        </w:rPr>
        <w:t xml:space="preserve"> all the inserted data will be uploaded to database and then the teacher </w:t>
      </w:r>
      <w:r w:rsidR="00D51A93" w:rsidRPr="001A1A4B">
        <w:rPr>
          <w:rFonts w:ascii="Times New Roman" w:hAnsi="Times New Roman"/>
          <w:b/>
          <w:bCs/>
          <w:sz w:val="24"/>
          <w:szCs w:val="24"/>
        </w:rPr>
        <w:t>goes</w:t>
      </w:r>
      <w:r w:rsidR="00636BE9" w:rsidRPr="001A1A4B">
        <w:rPr>
          <w:rFonts w:ascii="Times New Roman" w:hAnsi="Times New Roman"/>
          <w:b/>
          <w:bCs/>
          <w:sz w:val="24"/>
          <w:szCs w:val="24"/>
        </w:rPr>
        <w:t xml:space="preserve"> to different house and do the same thing.</w:t>
      </w:r>
    </w:p>
    <w:p w14:paraId="1D49DA66" w14:textId="661BEC1B" w:rsidR="0025237F" w:rsidRDefault="00636BE9" w:rsidP="00636BE9">
      <w:pPr>
        <w:pStyle w:val="ListParagraph"/>
        <w:numPr>
          <w:ilvl w:val="0"/>
          <w:numId w:val="15"/>
        </w:numPr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A4B">
        <w:rPr>
          <w:rFonts w:ascii="Times New Roman" w:hAnsi="Times New Roman"/>
          <w:b/>
          <w:bCs/>
          <w:sz w:val="24"/>
          <w:szCs w:val="24"/>
        </w:rPr>
        <w:t>Once he/she has collected data from all the house he/she will select different location assigned to them and continue the survey again from step 1.</w:t>
      </w:r>
    </w:p>
    <w:p w14:paraId="583DA3BF" w14:textId="77777777" w:rsidR="002E6DC7" w:rsidRPr="001A1A4B" w:rsidRDefault="002E6DC7" w:rsidP="002E6DC7">
      <w:pPr>
        <w:pStyle w:val="ListParagraph"/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FF37C7" w14:textId="4B743EB2" w:rsidR="0025237F" w:rsidRDefault="002E6DC7" w:rsidP="0025237F">
      <w:pPr>
        <w:spacing w:line="360" w:lineRule="auto"/>
        <w:jc w:val="both"/>
        <w:rPr>
          <w:b/>
          <w:bCs/>
        </w:rPr>
      </w:pPr>
      <w:r>
        <w:rPr>
          <w:b/>
          <w:bCs/>
        </w:rPr>
        <w:t>Group</w:t>
      </w:r>
      <w:r w:rsidR="009C127C">
        <w:rPr>
          <w:b/>
          <w:bCs/>
        </w:rPr>
        <w:t xml:space="preserve"> </w:t>
      </w:r>
      <w:r w:rsidR="009C127C" w:rsidRPr="002E6DC7">
        <w:rPr>
          <w:b/>
          <w:bCs/>
        </w:rPr>
        <w:t xml:space="preserve">– </w:t>
      </w:r>
      <w:r w:rsidR="009C127C">
        <w:rPr>
          <w:b/>
          <w:bCs/>
        </w:rPr>
        <w:t>D</w:t>
      </w:r>
      <w:r w:rsidR="00236E43">
        <w:rPr>
          <w:b/>
          <w:bCs/>
        </w:rPr>
        <w:t>17</w:t>
      </w:r>
      <w:r>
        <w:rPr>
          <w:b/>
          <w:bCs/>
        </w:rPr>
        <w:t xml:space="preserve"> </w:t>
      </w:r>
      <w:r w:rsidR="00236E43">
        <w:rPr>
          <w:b/>
          <w:bCs/>
        </w:rPr>
        <w:t>Members</w:t>
      </w:r>
    </w:p>
    <w:p w14:paraId="4CC7DCAF" w14:textId="19921489" w:rsidR="002E6DC7" w:rsidRPr="002E6DC7" w:rsidRDefault="002E6DC7" w:rsidP="002E6DC7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2E6DC7">
        <w:rPr>
          <w:b/>
          <w:bCs/>
        </w:rPr>
        <w:t>Patel Rajkumar Pankajbhai – AM.</w:t>
      </w:r>
      <w:proofErr w:type="gramStart"/>
      <w:r w:rsidRPr="002E6DC7">
        <w:rPr>
          <w:b/>
          <w:bCs/>
        </w:rPr>
        <w:t>EN.U</w:t>
      </w:r>
      <w:proofErr w:type="gramEnd"/>
      <w:r w:rsidRPr="002E6DC7">
        <w:rPr>
          <w:b/>
          <w:bCs/>
        </w:rPr>
        <w:t>4CSE20349</w:t>
      </w:r>
    </w:p>
    <w:p w14:paraId="50ABA29F" w14:textId="08BBDA7E" w:rsidR="002E6DC7" w:rsidRPr="002E6DC7" w:rsidRDefault="002E6DC7" w:rsidP="002E6DC7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2E6DC7">
        <w:rPr>
          <w:b/>
          <w:bCs/>
        </w:rPr>
        <w:t>Piyush Kumar Pan</w:t>
      </w:r>
      <w:r w:rsidR="00236E43">
        <w:rPr>
          <w:b/>
          <w:bCs/>
        </w:rPr>
        <w:t>w</w:t>
      </w:r>
      <w:r w:rsidRPr="002E6DC7">
        <w:rPr>
          <w:b/>
          <w:bCs/>
        </w:rPr>
        <w:t>ar</w:t>
      </w:r>
      <w:r>
        <w:rPr>
          <w:b/>
          <w:bCs/>
        </w:rPr>
        <w:t xml:space="preserve"> </w:t>
      </w:r>
      <w:r w:rsidRPr="002E6DC7">
        <w:rPr>
          <w:b/>
          <w:bCs/>
        </w:rPr>
        <w:t>–</w:t>
      </w:r>
      <w:r>
        <w:rPr>
          <w:b/>
          <w:bCs/>
        </w:rPr>
        <w:t xml:space="preserve"> </w:t>
      </w:r>
      <w:r w:rsidRPr="002E6DC7">
        <w:rPr>
          <w:b/>
          <w:bCs/>
        </w:rPr>
        <w:t>AM.</w:t>
      </w:r>
      <w:proofErr w:type="gramStart"/>
      <w:r w:rsidRPr="002E6DC7">
        <w:rPr>
          <w:b/>
          <w:bCs/>
        </w:rPr>
        <w:t>EN.U</w:t>
      </w:r>
      <w:proofErr w:type="gramEnd"/>
      <w:r w:rsidRPr="002E6DC7">
        <w:rPr>
          <w:b/>
          <w:bCs/>
        </w:rPr>
        <w:t>4CSE20350</w:t>
      </w:r>
    </w:p>
    <w:p w14:paraId="060377F9" w14:textId="7C88E617" w:rsidR="002E6DC7" w:rsidRPr="002E6DC7" w:rsidRDefault="002E6DC7" w:rsidP="002E6D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E6DC7">
        <w:rPr>
          <w:b/>
          <w:bCs/>
        </w:rPr>
        <w:t xml:space="preserve">Rupesh Kumar Tailor </w:t>
      </w:r>
      <w:r w:rsidRPr="002E6DC7">
        <w:rPr>
          <w:b/>
          <w:bCs/>
        </w:rPr>
        <w:t>–</w:t>
      </w:r>
      <w:r>
        <w:rPr>
          <w:b/>
          <w:bCs/>
        </w:rPr>
        <w:t xml:space="preserve"> </w:t>
      </w:r>
      <w:r w:rsidRPr="002E6DC7">
        <w:rPr>
          <w:b/>
          <w:bCs/>
        </w:rPr>
        <w:t>AM.</w:t>
      </w:r>
      <w:proofErr w:type="gramStart"/>
      <w:r w:rsidRPr="002E6DC7">
        <w:rPr>
          <w:b/>
          <w:bCs/>
        </w:rPr>
        <w:t>EN.U</w:t>
      </w:r>
      <w:proofErr w:type="gramEnd"/>
      <w:r w:rsidRPr="002E6DC7">
        <w:rPr>
          <w:b/>
          <w:bCs/>
        </w:rPr>
        <w:t>4CSE20357</w:t>
      </w:r>
    </w:p>
    <w:p w14:paraId="387EC629" w14:textId="77777777" w:rsidR="0025237F" w:rsidRPr="001A1A4B" w:rsidRDefault="0025237F" w:rsidP="0025237F">
      <w:pPr>
        <w:spacing w:line="360" w:lineRule="auto"/>
        <w:jc w:val="both"/>
        <w:rPr>
          <w:b/>
          <w:bCs/>
        </w:rPr>
      </w:pPr>
    </w:p>
    <w:p w14:paraId="4DEF078A" w14:textId="77777777" w:rsidR="0025237F" w:rsidRPr="001A1A4B" w:rsidRDefault="0025237F" w:rsidP="0025237F">
      <w:pPr>
        <w:pStyle w:val="ListParagraph"/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3A13839" w14:textId="77777777" w:rsidR="0025237F" w:rsidRPr="001A1A4B" w:rsidRDefault="0025237F" w:rsidP="0025237F">
      <w:pPr>
        <w:pStyle w:val="ListParagraph"/>
        <w:tabs>
          <w:tab w:val="left" w:pos="352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55A505" w14:textId="77777777" w:rsidR="00710C30" w:rsidRPr="001A1A4B" w:rsidRDefault="00710C30" w:rsidP="00710C30">
      <w:pPr>
        <w:tabs>
          <w:tab w:val="left" w:pos="3525"/>
        </w:tabs>
        <w:spacing w:line="360" w:lineRule="auto"/>
        <w:ind w:left="360"/>
        <w:rPr>
          <w:b/>
          <w:bCs/>
        </w:rPr>
      </w:pPr>
    </w:p>
    <w:p w14:paraId="3737BCDC" w14:textId="787BC3DB" w:rsidR="00854799" w:rsidRPr="001A1A4B" w:rsidRDefault="00854799" w:rsidP="00710C30">
      <w:pPr>
        <w:tabs>
          <w:tab w:val="left" w:pos="3525"/>
        </w:tabs>
        <w:spacing w:line="360" w:lineRule="auto"/>
        <w:jc w:val="both"/>
        <w:rPr>
          <w:b/>
          <w:bCs/>
        </w:rPr>
      </w:pPr>
      <w:r w:rsidRPr="001A1A4B">
        <w:rPr>
          <w:b/>
          <w:bCs/>
        </w:rPr>
        <w:tab/>
      </w:r>
    </w:p>
    <w:p w14:paraId="0B04027E" w14:textId="054B5E53" w:rsidR="00AD6BD1" w:rsidRPr="001A1A4B" w:rsidRDefault="00AD6BD1" w:rsidP="00854799">
      <w:pPr>
        <w:tabs>
          <w:tab w:val="left" w:pos="3525"/>
        </w:tabs>
        <w:spacing w:line="360" w:lineRule="auto"/>
        <w:jc w:val="both"/>
        <w:rPr>
          <w:color w:val="FF0000"/>
        </w:rPr>
      </w:pPr>
    </w:p>
    <w:p w14:paraId="33E05399" w14:textId="77777777" w:rsidR="00AD6BD1" w:rsidRPr="001A1A4B" w:rsidRDefault="00AD6BD1" w:rsidP="00AD6BD1">
      <w:pPr>
        <w:pStyle w:val="ListParagraph"/>
        <w:tabs>
          <w:tab w:val="left" w:pos="352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71D973A" w14:textId="77777777" w:rsidR="009B25DD" w:rsidRPr="001A1A4B" w:rsidRDefault="009B25DD" w:rsidP="00AD6BD1"/>
    <w:sectPr w:rsidR="009B25DD" w:rsidRPr="001A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3C6"/>
    <w:multiLevelType w:val="hybridMultilevel"/>
    <w:tmpl w:val="FBA20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1D5"/>
    <w:multiLevelType w:val="hybridMultilevel"/>
    <w:tmpl w:val="CE0A0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D7F31"/>
    <w:multiLevelType w:val="hybridMultilevel"/>
    <w:tmpl w:val="80C80A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17F37"/>
    <w:multiLevelType w:val="hybridMultilevel"/>
    <w:tmpl w:val="6A40B2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546BE"/>
    <w:multiLevelType w:val="hybridMultilevel"/>
    <w:tmpl w:val="6E0AEA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449FD"/>
    <w:multiLevelType w:val="hybridMultilevel"/>
    <w:tmpl w:val="EBD4E406"/>
    <w:lvl w:ilvl="0" w:tplc="843C5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3003E"/>
    <w:multiLevelType w:val="hybridMultilevel"/>
    <w:tmpl w:val="8F4276FE"/>
    <w:lvl w:ilvl="0" w:tplc="6E0643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78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49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9C5504"/>
    <w:multiLevelType w:val="hybridMultilevel"/>
    <w:tmpl w:val="B694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D2548"/>
    <w:multiLevelType w:val="hybridMultilevel"/>
    <w:tmpl w:val="FF9236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96D07"/>
    <w:multiLevelType w:val="hybridMultilevel"/>
    <w:tmpl w:val="F800B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C1C85"/>
    <w:multiLevelType w:val="hybridMultilevel"/>
    <w:tmpl w:val="795C27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B7938"/>
    <w:multiLevelType w:val="hybridMultilevel"/>
    <w:tmpl w:val="63D07E9A"/>
    <w:lvl w:ilvl="0" w:tplc="7F0A1B8E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87404"/>
    <w:multiLevelType w:val="hybridMultilevel"/>
    <w:tmpl w:val="3128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A3741"/>
    <w:multiLevelType w:val="hybridMultilevel"/>
    <w:tmpl w:val="0FCC6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E60F6E"/>
    <w:multiLevelType w:val="hybridMultilevel"/>
    <w:tmpl w:val="66B82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F7ECD"/>
    <w:multiLevelType w:val="hybridMultilevel"/>
    <w:tmpl w:val="AB542B62"/>
    <w:lvl w:ilvl="0" w:tplc="BE568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24E2B"/>
    <w:multiLevelType w:val="hybridMultilevel"/>
    <w:tmpl w:val="21645D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6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17"/>
  </w:num>
  <w:num w:numId="11">
    <w:abstractNumId w:val="14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  <w:num w:numId="16">
    <w:abstractNumId w:val="11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0"/>
    <w:rsid w:val="0005252C"/>
    <w:rsid w:val="00060147"/>
    <w:rsid w:val="00091A00"/>
    <w:rsid w:val="0009425D"/>
    <w:rsid w:val="000F73A6"/>
    <w:rsid w:val="001A1A4B"/>
    <w:rsid w:val="00236E43"/>
    <w:rsid w:val="0025237F"/>
    <w:rsid w:val="002B04AE"/>
    <w:rsid w:val="002E6DC7"/>
    <w:rsid w:val="00367A9C"/>
    <w:rsid w:val="004A7A5E"/>
    <w:rsid w:val="00636BE9"/>
    <w:rsid w:val="00707F07"/>
    <w:rsid w:val="00710C30"/>
    <w:rsid w:val="00854799"/>
    <w:rsid w:val="00956D80"/>
    <w:rsid w:val="009B25DD"/>
    <w:rsid w:val="009C127C"/>
    <w:rsid w:val="00A7202B"/>
    <w:rsid w:val="00AD6BD1"/>
    <w:rsid w:val="00B748DB"/>
    <w:rsid w:val="00BC29EF"/>
    <w:rsid w:val="00D51A93"/>
    <w:rsid w:val="00DE6933"/>
    <w:rsid w:val="00E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743"/>
  <w15:chartTrackingRefBased/>
  <w15:docId w15:val="{532774D2-0753-443B-BA35-4D1BD8F9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ANOJ SUGATHAN</dc:creator>
  <cp:keywords/>
  <dc:description/>
  <cp:lastModifiedBy>PATEL RAJKUMAR PANKAJBHAI-AM.EN.U4CSE20349</cp:lastModifiedBy>
  <cp:revision>2</cp:revision>
  <dcterms:created xsi:type="dcterms:W3CDTF">2021-10-11T12:00:00Z</dcterms:created>
  <dcterms:modified xsi:type="dcterms:W3CDTF">2021-10-11T12:00:00Z</dcterms:modified>
</cp:coreProperties>
</file>