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bookmarkStart w:colFirst="0" w:colLast="0" w:name="_vnn3r0s4ax4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Detailed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CHOSEN: Student Management Lifecycle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REASON: The Student Caseload is the core feature of AbleSpace.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IEP goals, therapy data, and reports depend on student records.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this workflow ensures the foundation of the app is solid.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Test Cases: 7 (5 Positive + 2 Negative/Edge Cases)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 ID  : TC-01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        : Verify successful student creation with all valid fields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logged in to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staging.ablespace.io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on the Caseload page</w:t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First Name : Reacher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Last Name  : Fictional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Any other optional fields filled with valid data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Click the "Add Student" (or +) button on Caseload page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Fill in First Name: "Jordan"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Fill in Last Name: "Fictional"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Fill in any other visible optional fields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Click "Create" / "Save" button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 "Jordan Fictional" appears in Caseload list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Success confirmation shown (toast/message)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Student count increases by 1 (e.g., Students 3 → Students 4)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 : Student created successfully and appeared 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in Caseload list 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       : PASS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ID  : TC-02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        : Verify Create button is disabled when mandatory 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fields (First Name &amp; Last Name) are empty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logged in to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staging.ablespace.io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has clicked "Add Student" and the form is open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First Name : [Left Blank]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Last Name  : [Left Blank]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Click the "Add Student" (or +) button on Caseload page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Leave First Name field completely blank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Leave Last Name field completely blank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Observe the state of the "Create" / "Save" button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"Create" button remains DISABLED (greyed out)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Form is NOT submitted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new student is added to the Caseload list</w:t>
      </w:r>
    </w:p>
    <w:p w:rsidR="00000000" w:rsidDel="00000000" w:rsidP="00000000" w:rsidRDefault="00000000" w:rsidRPr="00000000" w14:paraId="00000042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 : "1.Create" button was disabled when both </w:t>
      </w:r>
    </w:p>
    <w:p w:rsidR="00000000" w:rsidDel="00000000" w:rsidP="00000000" w:rsidRDefault="00000000" w:rsidRPr="00000000" w14:paraId="00000045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  <w:tab/>
        <w:t xml:space="preserve">   2.First Name and Last Name were left blank. 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3. Form did not submit. 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       : PASS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No inline error messages are shown. 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Validation is handled purely through 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 xml:space="preserve">       button disabling. Consider adding tooltip </w:t>
      </w:r>
    </w:p>
    <w:p w:rsidR="00000000" w:rsidDel="00000000" w:rsidP="00000000" w:rsidRDefault="00000000" w:rsidRPr="00000000" w14:paraId="0000004C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or hint text to improve UX for new users.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 ID  : TC-03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        : Verify input sanitization with special characters </w:t>
      </w:r>
    </w:p>
    <w:p w:rsidR="00000000" w:rsidDel="00000000" w:rsidP="00000000" w:rsidRDefault="00000000" w:rsidRPr="00000000" w14:paraId="0000005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and script injection in student name fields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logged in to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staging.ablespace.io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has clicked "Add Student" and the form is open</w:t>
      </w:r>
    </w:p>
    <w:p w:rsidR="00000000" w:rsidDel="00000000" w:rsidP="00000000" w:rsidRDefault="00000000" w:rsidRPr="00000000" w14:paraId="0000005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First Name : Mary-Jane O'Connor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Last Name  : &lt;script&gt;alert(1)&lt;/script&gt;</w:t>
      </w:r>
    </w:p>
    <w:p w:rsidR="00000000" w:rsidDel="00000000" w:rsidP="00000000" w:rsidRDefault="00000000" w:rsidRPr="00000000" w14:paraId="0000006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Click the "Add Student" (or +) button on Caseload page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Enter "Mary-Jane O'Connor" in First Name field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Enter "&lt;script&gt;alert(1)&lt;/script&gt;" in Last Name field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Click "Create" / "Save" button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Observe if any JavaScript alert/popup appears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Check how the student name is displayed in Caseload list</w:t>
      </w:r>
    </w:p>
    <w:p w:rsidR="00000000" w:rsidDel="00000000" w:rsidP="00000000" w:rsidRDefault="00000000" w:rsidRPr="00000000" w14:paraId="0000006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JavaScript alert/popup executes (No XSS vulnerability)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Special characters are stored and displayed as plain text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 record is saved without breaking the UI layout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Name displays cleanly in the Caseload table</w:t>
      </w:r>
    </w:p>
    <w:p w:rsidR="00000000" w:rsidDel="00000000" w:rsidP="00000000" w:rsidRDefault="00000000" w:rsidRPr="00000000" w14:paraId="0000006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 : 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Script did NOT execute  (No XSS vulnerability found)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Last Name stored as plain text: "&lt;Script Alert(1)/"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 record saved successfully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Name truncated in table view due to length </w:t>
      </w:r>
    </w:p>
    <w:p w:rsidR="00000000" w:rsidDel="00000000" w:rsidP="00000000" w:rsidRDefault="00000000" w:rsidRPr="00000000" w14:paraId="0000007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       : PASS (with observation)</w:t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   : While XSS is prevented (secure ), the </w:t>
      </w:r>
    </w:p>
    <w:p w:rsidR="00000000" w:rsidDel="00000000" w:rsidP="00000000" w:rsidRDefault="00000000" w:rsidRPr="00000000" w14:paraId="0000007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application accepts and stores special </w:t>
      </w:r>
    </w:p>
    <w:p w:rsidR="00000000" w:rsidDel="00000000" w:rsidP="00000000" w:rsidRDefault="00000000" w:rsidRPr="00000000" w14:paraId="0000007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HTML characters &lt; &gt; without sanitization </w:t>
      </w:r>
    </w:p>
    <w:p w:rsidR="00000000" w:rsidDel="00000000" w:rsidP="00000000" w:rsidRDefault="00000000" w:rsidRPr="00000000" w14:paraId="0000007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warning. Consider adding input-level </w:t>
      </w:r>
    </w:p>
    <w:p w:rsidR="00000000" w:rsidDel="00000000" w:rsidP="00000000" w:rsidRDefault="00000000" w:rsidRPr="00000000" w14:paraId="0000007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validation to reject HTML tags entirely </w:t>
      </w:r>
    </w:p>
    <w:p w:rsidR="00000000" w:rsidDel="00000000" w:rsidP="00000000" w:rsidRDefault="00000000" w:rsidRPr="00000000" w14:paraId="0000007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for cleaner data integrity.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 ID  : TC-04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        : Verify Search functionality with valid, </w:t>
      </w:r>
    </w:p>
    <w:p w:rsidR="00000000" w:rsidDel="00000000" w:rsidP="00000000" w:rsidRDefault="00000000" w:rsidRPr="00000000" w14:paraId="00000082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partial, and non-existent student names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logged in to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staging.ablespace.io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At least 2 students exist in the Caseload list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(e.g., "Jordan Fictional", "Demo Student1")</w:t>
      </w:r>
    </w:p>
    <w:p w:rsidR="00000000" w:rsidDel="00000000" w:rsidP="00000000" w:rsidRDefault="00000000" w:rsidRPr="00000000" w14:paraId="00000087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Search Query 1 : Reacher      (exact match)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Search Query 2 : Mar          (partial match)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Search Query 3 : vdsvd        (non-existent)</w:t>
      </w:r>
    </w:p>
    <w:p w:rsidR="00000000" w:rsidDel="00000000" w:rsidP="00000000" w:rsidRDefault="00000000" w:rsidRPr="00000000" w14:paraId="0000008C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Navigate to Caseload page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Click on "Search students..." search bar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Type "Reacher " and observe results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Clear search bar completely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Type "Mar" and observe results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Clear search bar completely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Type "vdsvd" and observe results</w:t>
      </w:r>
    </w:p>
    <w:p w:rsidR="00000000" w:rsidDel="00000000" w:rsidP="00000000" w:rsidRDefault="00000000" w:rsidRPr="00000000" w14:paraId="00000095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Query "Reacher " → filters and shows only </w:t>
      </w:r>
    </w:p>
    <w:p w:rsidR="00000000" w:rsidDel="00000000" w:rsidP="00000000" w:rsidRDefault="00000000" w:rsidRPr="00000000" w14:paraId="00000098">
      <w:pPr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"Reacher  Fictional" in the list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Query "Mar" → shows all students whose name </w:t>
      </w:r>
    </w:p>
    <w:p w:rsidR="00000000" w:rsidDel="00000000" w:rsidP="00000000" w:rsidRDefault="00000000" w:rsidRPr="00000000" w14:paraId="0000009A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starts with or contains "Mar"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Query "vdsvd" → shows clean empty state message</w:t>
      </w:r>
    </w:p>
    <w:p w:rsidR="00000000" w:rsidDel="00000000" w:rsidP="00000000" w:rsidRDefault="00000000" w:rsidRPr="00000000" w14:paraId="0000009C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"No matching results found" with option to </w:t>
      </w:r>
    </w:p>
    <w:p w:rsidR="00000000" w:rsidDel="00000000" w:rsidP="00000000" w:rsidRDefault="00000000" w:rsidRPr="00000000" w14:paraId="0000009D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clear filters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Search filters in real-time as user types</w:t>
      </w:r>
    </w:p>
    <w:p w:rsidR="00000000" w:rsidDel="00000000" w:rsidP="00000000" w:rsidRDefault="00000000" w:rsidRPr="00000000" w14:paraId="0000009F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 :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Real-time filtering working correctly 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Partial name search working correctly 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Non-existent search showed "No matching results 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found" with "Clear All Filters" button </w:t>
      </w:r>
    </w:p>
    <w:p w:rsidR="00000000" w:rsidDel="00000000" w:rsidP="00000000" w:rsidRDefault="00000000" w:rsidRPr="00000000" w14:paraId="000000A5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       : PASS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 ID  : TC-05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        : Verify editing an existing student's details </w:t>
      </w:r>
    </w:p>
    <w:p w:rsidR="00000000" w:rsidDel="00000000" w:rsidP="00000000" w:rsidRDefault="00000000" w:rsidRPr="00000000" w14:paraId="000000A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saves and persists correctly after page reload</w:t>
      </w:r>
    </w:p>
    <w:p w:rsidR="00000000" w:rsidDel="00000000" w:rsidP="00000000" w:rsidRDefault="00000000" w:rsidRPr="00000000" w14:paraId="000000A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logged in to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staging.ablespace.io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 "Jordan Fictional" already exists in Caseload</w:t>
      </w:r>
    </w:p>
    <w:p w:rsidR="00000000" w:rsidDel="00000000" w:rsidP="00000000" w:rsidRDefault="00000000" w:rsidRPr="00000000" w14:paraId="000000B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Updated First Name : Reacher (unchanged)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Updated Last Name  : Fictional Updated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Any other editable field changed</w:t>
      </w:r>
    </w:p>
    <w:p w:rsidR="00000000" w:rsidDel="00000000" w:rsidP="00000000" w:rsidRDefault="00000000" w:rsidRPr="00000000" w14:paraId="000000B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Navigate to Caseload page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Click on "Reacher  Fictional" student name/row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Click "Edit" button on the student profile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Update Last Name to "Fictional Updated"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Click "Create" button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Press F5 to reload the browser page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Navigate back to Caseload and find the student</w:t>
      </w:r>
    </w:p>
    <w:p w:rsidR="00000000" w:rsidDel="00000000" w:rsidP="00000000" w:rsidRDefault="00000000" w:rsidRPr="00000000" w14:paraId="000000C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Success message/toast appears after saving ✅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Updated name "Fictional Updated" reflects </w:t>
      </w:r>
    </w:p>
    <w:p w:rsidR="00000000" w:rsidDel="00000000" w:rsidP="00000000" w:rsidRDefault="00000000" w:rsidRPr="00000000" w14:paraId="000000C5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immediately in Caseload list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After browser reload (F5), updated data </w:t>
      </w:r>
    </w:p>
    <w:p w:rsidR="00000000" w:rsidDel="00000000" w:rsidP="00000000" w:rsidRDefault="00000000" w:rsidRPr="00000000" w14:paraId="000000C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still shows correctly (data persisted to server)</w:t>
      </w:r>
    </w:p>
    <w:p w:rsidR="00000000" w:rsidDel="00000000" w:rsidP="00000000" w:rsidRDefault="00000000" w:rsidRPr="00000000" w14:paraId="000000C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 : Student details updated successfully.</w:t>
      </w:r>
    </w:p>
    <w:p w:rsidR="00000000" w:rsidDel="00000000" w:rsidP="00000000" w:rsidRDefault="00000000" w:rsidRPr="00000000" w14:paraId="000000C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Changes reflected immediately in list.</w:t>
      </w:r>
    </w:p>
    <w:p w:rsidR="00000000" w:rsidDel="00000000" w:rsidP="00000000" w:rsidRDefault="00000000" w:rsidRPr="00000000" w14:paraId="000000C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 xml:space="preserve"> Data persisted correctly after   page reload. </w:t>
      </w:r>
    </w:p>
    <w:p w:rsidR="00000000" w:rsidDel="00000000" w:rsidP="00000000" w:rsidRDefault="00000000" w:rsidRPr="00000000" w14:paraId="000000C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       : PASS</w:t>
      </w:r>
    </w:p>
    <w:p w:rsidR="00000000" w:rsidDel="00000000" w:rsidP="00000000" w:rsidRDefault="00000000" w:rsidRPr="00000000" w14:paraId="000000C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 ID  : TC-06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        : Verify application warns user about unsaved  changes when browser is                      refreshed on  "Add Student" form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logged in to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staging.ablespace.io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has opened the "Add Student" form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First Name : Test Refresh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Last Name  : Student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Navigate to Caseload page</w:t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Click "Add Student" / "+" button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Fill in First Name: "Test Refresh"</w:t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Fill in Last Name: "Student"</w:t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DO NOT click Create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Press F5 (browser refresh) while form is still open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Observe whether a warning dialog appears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should display a warning message such as:</w:t>
      </w:r>
    </w:p>
    <w:p w:rsidR="00000000" w:rsidDel="00000000" w:rsidP="00000000" w:rsidRDefault="00000000" w:rsidRPr="00000000" w14:paraId="000000EC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"You have unsaved changes. Are you sure you want </w:t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leave this page?" — giving user a chance to 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stay and save their data before losing it.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 :  Page refreshed immediately with 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NO warning dialog shown. 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Form closed silently and all 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entered data was permanently lost.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       : FAIL 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Reference : BUG-01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Recommendation: Implement browser "beforeunload" 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  <w:tab/>
        <w:t xml:space="preserve">   event listener to detect unsaved </w:t>
      </w:r>
    </w:p>
    <w:p w:rsidR="00000000" w:rsidDel="00000000" w:rsidP="00000000" w:rsidRDefault="00000000" w:rsidRPr="00000000" w14:paraId="000000F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form changes and warn the user 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before navigation/refresh occurs.</w:t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 ID  : TC-07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        : Verify Caseload table displays all columns correctly on mobile view (390×844)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is logged in to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staging.ablespace.io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Chrome DevTools open with device set to 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Samsung S21 FE(390×844)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At least 2 students exist in Caseload</w:t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Device Emulation : iPhone 14 Pro (390 × 844)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Browser         : Google Chrome DevTools</w:t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Open Chrome DevTools (F12)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Click Toggle Device Toolbar (mobile icon)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Select "iPhone 14 Pro" or set 390×844 manually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Navigate to Caseload page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Observe the student table layout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Check visibility of all column headers: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Full Name | Last Name | IEP Due | 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Eval Due | Collaborators | Actions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columns should be either: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Fully visible with horizontal scroll, OR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Adapted into a card/stacked layout showing </w:t>
      </w:r>
    </w:p>
    <w:p w:rsidR="00000000" w:rsidDel="00000000" w:rsidP="00000000" w:rsidRDefault="00000000" w:rsidRPr="00000000" w14:paraId="000001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 student data clearly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column headers or data should be cut off </w:t>
      </w:r>
    </w:p>
    <w:p w:rsidR="00000000" w:rsidDel="00000000" w:rsidP="00000000" w:rsidRDefault="00000000" w:rsidRPr="00000000" w14:paraId="0000011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hidden without a way to access them.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 :  </w:t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"Last Name" column header truncated to "Las"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"IEP Due" and "Eval Due" columns completely 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invisible — no horizontal scroll to access them</w:t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 last names cut off mid-word </w:t>
      </w:r>
    </w:p>
    <w:p w:rsidR="00000000" w:rsidDel="00000000" w:rsidP="00000000" w:rsidRDefault="00000000" w:rsidRPr="00000000" w14:paraId="00000124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"Stra", "&lt;Sc", "Fill")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Critical IEP date information inaccessible </w:t>
      </w:r>
    </w:p>
    <w:p w:rsidR="00000000" w:rsidDel="00000000" w:rsidP="00000000" w:rsidRDefault="00000000" w:rsidRPr="00000000" w14:paraId="00000126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mobile users</w:t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       : FAIL 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Reference : BUG-02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4400"/>
        <w:gridCol w:w="2120"/>
        <w:gridCol w:w="1040"/>
        <w:tblGridChange w:id="0">
          <w:tblGrid>
            <w:gridCol w:w="860"/>
            <w:gridCol w:w="4400"/>
            <w:gridCol w:w="2120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student with valid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Disabled button on empty mandatory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Special characters &amp; XSS injection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Edge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with valid, partial &amp; invalid query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Positive + 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 student &amp; verify persistence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Unsaved changes lost on browser refresh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Fail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table columns cut off (390×844)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Fail</w:t>
            </w:r>
          </w:p>
        </w:tc>
      </w:tr>
    </w:tbl>
    <w:p w:rsidR="00000000" w:rsidDel="00000000" w:rsidP="00000000" w:rsidRDefault="00000000" w:rsidRPr="00000000" w14:paraId="000001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taging.ablespace.io" TargetMode="External"/><Relationship Id="rId10" Type="http://schemas.openxmlformats.org/officeDocument/2006/relationships/hyperlink" Target="http://staging.ablespace.io" TargetMode="External"/><Relationship Id="rId13" Type="http://schemas.openxmlformats.org/officeDocument/2006/relationships/header" Target="header1.xml"/><Relationship Id="rId12" Type="http://schemas.openxmlformats.org/officeDocument/2006/relationships/hyperlink" Target="http://staging.ablespace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taging.ablespace.io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staging.ablespace.io" TargetMode="External"/><Relationship Id="rId7" Type="http://schemas.openxmlformats.org/officeDocument/2006/relationships/hyperlink" Target="http://staging.ablespace.io" TargetMode="External"/><Relationship Id="rId8" Type="http://schemas.openxmlformats.org/officeDocument/2006/relationships/hyperlink" Target="http://staging.ablespace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