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1B62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b/>
          <w:bCs/>
          <w:color w:val="000000"/>
          <w:sz w:val="28"/>
          <w:szCs w:val="28"/>
        </w:rPr>
        <w:t>JAVA LIVE PROJECT</w:t>
      </w:r>
    </w:p>
    <w:p w14:paraId="7E4432E6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 xml:space="preserve">The project is to create an ecommerce platform with payment integration, shopping cart and admin panel. </w:t>
      </w:r>
    </w:p>
    <w:p w14:paraId="19619984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The product search will be based on Elastic search.</w:t>
      </w:r>
    </w:p>
    <w:p w14:paraId="504B2F73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The total duration of the project training is 1 month.</w:t>
      </w:r>
    </w:p>
    <w:p w14:paraId="6F682817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6E7FB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Project will be written in Spring MVC with JPA Hibernate and Webservice</w:t>
      </w:r>
    </w:p>
    <w:p w14:paraId="148E31C6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82524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Important Modules:</w:t>
      </w:r>
    </w:p>
    <w:p w14:paraId="6F558FFF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821323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1) User Module:</w:t>
      </w:r>
    </w:p>
    <w:p w14:paraId="5924F5F6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2) Product Module</w:t>
      </w:r>
    </w:p>
    <w:p w14:paraId="79FCCCCF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3) Payment Module</w:t>
      </w:r>
    </w:p>
    <w:p w14:paraId="724A175C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4) Search Module</w:t>
      </w:r>
    </w:p>
    <w:p w14:paraId="1F6F0F7F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5) Admin Module</w:t>
      </w:r>
    </w:p>
    <w:p w14:paraId="02B24459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4A935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What will be provided by ZenRays:</w:t>
      </w:r>
    </w:p>
    <w:p w14:paraId="440C0370" w14:textId="77777777" w:rsidR="00F164DD" w:rsidRPr="00F164DD" w:rsidRDefault="00F164DD" w:rsidP="00F164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Project Guidance</w:t>
      </w:r>
    </w:p>
    <w:p w14:paraId="1BECBE77" w14:textId="77777777" w:rsidR="00F164DD" w:rsidRPr="00F164DD" w:rsidRDefault="00F164DD" w:rsidP="00F164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Guidance from consultant</w:t>
      </w:r>
    </w:p>
    <w:p w14:paraId="64539D2A" w14:textId="77777777" w:rsidR="00F164DD" w:rsidRPr="00F164DD" w:rsidRDefault="00F164DD" w:rsidP="00F164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UI Screens with HTMLs for Front End</w:t>
      </w:r>
    </w:p>
    <w:p w14:paraId="76C14E76" w14:textId="77777777" w:rsidR="00F164DD" w:rsidRPr="00F164DD" w:rsidRDefault="00F164DD" w:rsidP="00F164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Cloud Infrastructure for deployment and making it live</w:t>
      </w:r>
    </w:p>
    <w:p w14:paraId="70EC0EE2" w14:textId="77777777" w:rsidR="00F164DD" w:rsidRPr="00F164DD" w:rsidRDefault="00F164DD" w:rsidP="00F164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GIthub Support ( if needed )</w:t>
      </w:r>
    </w:p>
    <w:p w14:paraId="2B03E46C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br/>
        <w:t>What you will be doing</w:t>
      </w:r>
    </w:p>
    <w:p w14:paraId="4F5EC180" w14:textId="77777777" w:rsidR="00F164DD" w:rsidRPr="00F164DD" w:rsidRDefault="00F164DD" w:rsidP="00F164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Backend DB Design: You will be designing the database schema. -- 3 days</w:t>
      </w:r>
    </w:p>
    <w:p w14:paraId="0132232C" w14:textId="77777777" w:rsidR="00F164DD" w:rsidRPr="00F164DD" w:rsidRDefault="00F164DD" w:rsidP="00F164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User module : 10 days</w:t>
      </w:r>
    </w:p>
    <w:p w14:paraId="7B7BF006" w14:textId="77777777" w:rsidR="00F164DD" w:rsidRPr="00F164DD" w:rsidRDefault="00F164DD" w:rsidP="00F164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Product Module: 10 days  .. show products, manage delete products,UI integration,product quick view, photo gallery.</w:t>
      </w:r>
    </w:p>
    <w:p w14:paraId="5CB41A5A" w14:textId="77777777" w:rsidR="00F164DD" w:rsidRPr="00F164DD" w:rsidRDefault="00F164DD" w:rsidP="00F164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Payment Module: 7 days</w:t>
      </w:r>
    </w:p>
    <w:p w14:paraId="0463E3F6" w14:textId="77777777" w:rsidR="00F164DD" w:rsidRPr="00F164DD" w:rsidRDefault="00F164DD" w:rsidP="00F164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Search Module - 5 days -- Elastic search</w:t>
      </w:r>
    </w:p>
    <w:p w14:paraId="072D121D" w14:textId="77777777" w:rsidR="00F164DD" w:rsidRPr="00F164DD" w:rsidRDefault="00F164DD" w:rsidP="00F164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Admin Module -- 10 days</w:t>
      </w:r>
    </w:p>
    <w:p w14:paraId="671C896C" w14:textId="77777777" w:rsidR="00F164DD" w:rsidRPr="00F164DD" w:rsidRDefault="00F164DD" w:rsidP="00F164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Deployment and making live in cloud: 5 days</w:t>
      </w:r>
    </w:p>
    <w:p w14:paraId="4CD0D87D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b/>
          <w:bCs/>
          <w:color w:val="000000"/>
          <w:sz w:val="28"/>
          <w:szCs w:val="28"/>
        </w:rPr>
        <w:t>SDLC (Software Development Life Cycle):</w:t>
      </w:r>
    </w:p>
    <w:p w14:paraId="030E0E9A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SRS :Software Requirement Specifications ( as stated above )</w:t>
      </w:r>
    </w:p>
    <w:p w14:paraId="4D52DF98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 xml:space="preserve">    BA will collect requirements.</w:t>
      </w:r>
    </w:p>
    <w:p w14:paraId="7F58A628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HLD : High Level Design Document</w:t>
      </w:r>
    </w:p>
    <w:p w14:paraId="06EB3882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 xml:space="preserve">     Overall flow, components, diagrams, all of which can be understood by any stakeholder. </w:t>
      </w:r>
    </w:p>
    <w:p w14:paraId="08E37CF7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 xml:space="preserve">LLD : Java classes, diagrams, tasks breakdown structure, </w:t>
      </w:r>
    </w:p>
    <w:p w14:paraId="1A3DC9E1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lastRenderedPageBreak/>
        <w:t>Code: Spring MVC, JPA Hibernate, Connecting to Webservice</w:t>
      </w:r>
    </w:p>
    <w:p w14:paraId="4F766E6A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 xml:space="preserve">        JSPs, Controller, Service, DAO layers, config files, property files, logger</w:t>
      </w:r>
    </w:p>
    <w:p w14:paraId="0D76C2C2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Test Cases : Document for listing all possible usage of the Application.</w:t>
      </w:r>
    </w:p>
    <w:p w14:paraId="201A55AF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Testing: Unit testing(JUnit is used, test case for each method, code not sent to production), Integration Testing by Developer or peer.</w:t>
      </w:r>
    </w:p>
    <w:p w14:paraId="2D55DFCF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 xml:space="preserve">             Product testing and regression testing by Quality Analyst (Tester)</w:t>
      </w:r>
    </w:p>
    <w:p w14:paraId="5277DBBE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UAT : User Acceptance Testing. Done by user in dummy environment</w:t>
      </w:r>
    </w:p>
    <w:p w14:paraId="5B35F62B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Production : Testing and deployment</w:t>
      </w:r>
    </w:p>
    <w:p w14:paraId="4031A9E9" w14:textId="77777777" w:rsidR="00F164DD" w:rsidRPr="00F164DD" w:rsidRDefault="00F164DD" w:rsidP="00F16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4DD">
        <w:rPr>
          <w:rFonts w:ascii="Arial" w:eastAsia="Times New Roman" w:hAnsi="Arial" w:cs="Arial"/>
          <w:color w:val="000000"/>
          <w:sz w:val="28"/>
          <w:szCs w:val="28"/>
        </w:rPr>
        <w:t>CR: Change request. Should be done freely if we have missed SRS, else PM will raise costing again.</w:t>
      </w:r>
    </w:p>
    <w:p w14:paraId="55D9B21D" w14:textId="77777777" w:rsidR="007019F1" w:rsidRDefault="00F164DD">
      <w:bookmarkStart w:id="0" w:name="_GoBack"/>
      <w:bookmarkEnd w:id="0"/>
    </w:p>
    <w:sectPr w:rsidR="0070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47A5D"/>
    <w:multiLevelType w:val="multilevel"/>
    <w:tmpl w:val="49C8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E2C1C"/>
    <w:multiLevelType w:val="multilevel"/>
    <w:tmpl w:val="ECF2B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1C"/>
    <w:rsid w:val="00926D1C"/>
    <w:rsid w:val="00B8349E"/>
    <w:rsid w:val="00F164DD"/>
    <w:rsid w:val="00F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62E7C-1CD1-44E9-B24F-569CD4EC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2</cp:revision>
  <dcterms:created xsi:type="dcterms:W3CDTF">2018-05-24T08:45:00Z</dcterms:created>
  <dcterms:modified xsi:type="dcterms:W3CDTF">2018-05-24T08:46:00Z</dcterms:modified>
</cp:coreProperties>
</file>