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40560180"/>
        <w:docPartObj>
          <w:docPartGallery w:val="Cover Pages"/>
          <w:docPartUnique/>
        </w:docPartObj>
      </w:sdtPr>
      <w:sdtEndPr>
        <w:rPr>
          <w:rFonts w:eastAsiaTheme="minorHAnsi"/>
          <w:color w:val="auto"/>
        </w:rPr>
      </w:sdtEndPr>
      <w:sdtContent>
        <w:p w14:paraId="56895151" w14:textId="07984D2D" w:rsidR="00754342" w:rsidRDefault="00754342">
          <w:pPr>
            <w:pStyle w:val="NoSpacing"/>
            <w:spacing w:before="1540" w:after="240"/>
            <w:jc w:val="center"/>
            <w:rPr>
              <w:color w:val="4472C4" w:themeColor="accent1"/>
            </w:rPr>
          </w:pPr>
          <w:r>
            <w:rPr>
              <w:noProof/>
              <w:color w:val="4472C4" w:themeColor="accent1"/>
            </w:rPr>
            <w:drawing>
              <wp:inline distT="0" distB="0" distL="0" distR="0" wp14:anchorId="47CABDC9" wp14:editId="47DFA14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A56F475478545658FB4F02C80E3CE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D0169E3" w14:textId="66282003" w:rsidR="00754342" w:rsidRDefault="0075434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Coursera Capstone</w:t>
              </w:r>
            </w:p>
          </w:sdtContent>
        </w:sdt>
        <w:sdt>
          <w:sdtPr>
            <w:rPr>
              <w:color w:val="4472C4" w:themeColor="accent1"/>
              <w:sz w:val="28"/>
              <w:szCs w:val="28"/>
            </w:rPr>
            <w:alias w:val="Subtitle"/>
            <w:tag w:val=""/>
            <w:id w:val="328029620"/>
            <w:placeholder>
              <w:docPart w:val="370CE954263D45C68559E2D25C5D3AD8"/>
            </w:placeholder>
            <w:dataBinding w:prefixMappings="xmlns:ns0='http://purl.org/dc/elements/1.1/' xmlns:ns1='http://schemas.openxmlformats.org/package/2006/metadata/core-properties' " w:xpath="/ns1:coreProperties[1]/ns0:subject[1]" w:storeItemID="{6C3C8BC8-F283-45AE-878A-BAB7291924A1}"/>
            <w:text/>
          </w:sdtPr>
          <w:sdtContent>
            <w:p w14:paraId="6A482505" w14:textId="03D4D5DD" w:rsidR="00754342" w:rsidRDefault="00754342">
              <w:pPr>
                <w:pStyle w:val="NoSpacing"/>
                <w:jc w:val="center"/>
                <w:rPr>
                  <w:color w:val="4472C4" w:themeColor="accent1"/>
                  <w:sz w:val="28"/>
                  <w:szCs w:val="28"/>
                </w:rPr>
              </w:pPr>
              <w:r>
                <w:rPr>
                  <w:color w:val="4472C4" w:themeColor="accent1"/>
                  <w:sz w:val="28"/>
                  <w:szCs w:val="28"/>
                </w:rPr>
                <w:t>Final Report</w:t>
              </w:r>
            </w:p>
          </w:sdtContent>
        </w:sdt>
        <w:p w14:paraId="6CC11EE2" w14:textId="77777777" w:rsidR="00754342" w:rsidRDefault="0075434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93A47A0" wp14:editId="7BDABF7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9-26T00:00:00Z">
                                    <w:dateFormat w:val="MMMM d, yyyy"/>
                                    <w:lid w:val="en-US"/>
                                    <w:storeMappedDataAs w:val="dateTime"/>
                                    <w:calendar w:val="gregorian"/>
                                  </w:date>
                                </w:sdtPr>
                                <w:sdtContent>
                                  <w:p w14:paraId="162EA8CA" w14:textId="26AA02D0" w:rsidR="00754342" w:rsidRDefault="00754342">
                                    <w:pPr>
                                      <w:pStyle w:val="NoSpacing"/>
                                      <w:spacing w:after="40"/>
                                      <w:jc w:val="center"/>
                                      <w:rPr>
                                        <w:caps/>
                                        <w:color w:val="4472C4" w:themeColor="accent1"/>
                                        <w:sz w:val="28"/>
                                        <w:szCs w:val="28"/>
                                      </w:rPr>
                                    </w:pPr>
                                    <w:r>
                                      <w:rPr>
                                        <w:caps/>
                                        <w:color w:val="4472C4" w:themeColor="accent1"/>
                                        <w:sz w:val="28"/>
                                        <w:szCs w:val="28"/>
                                      </w:rPr>
                                      <w:t>September 26, 2018</w:t>
                                    </w:r>
                                  </w:p>
                                </w:sdtContent>
                              </w:sdt>
                              <w:p w14:paraId="170E0163" w14:textId="27BE4C40" w:rsidR="00754342" w:rsidRDefault="0075434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Sanjay KUmar Rajpoot</w:t>
                                    </w:r>
                                  </w:sdtContent>
                                </w:sdt>
                              </w:p>
                              <w:p w14:paraId="0F57E8B1" w14:textId="2B01F9DE" w:rsidR="00754342" w:rsidRDefault="00754342">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93A47A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9-26T00:00:00Z">
                              <w:dateFormat w:val="MMMM d, yyyy"/>
                              <w:lid w:val="en-US"/>
                              <w:storeMappedDataAs w:val="dateTime"/>
                              <w:calendar w:val="gregorian"/>
                            </w:date>
                          </w:sdtPr>
                          <w:sdtContent>
                            <w:p w14:paraId="162EA8CA" w14:textId="26AA02D0" w:rsidR="00754342" w:rsidRDefault="00754342">
                              <w:pPr>
                                <w:pStyle w:val="NoSpacing"/>
                                <w:spacing w:after="40"/>
                                <w:jc w:val="center"/>
                                <w:rPr>
                                  <w:caps/>
                                  <w:color w:val="4472C4" w:themeColor="accent1"/>
                                  <w:sz w:val="28"/>
                                  <w:szCs w:val="28"/>
                                </w:rPr>
                              </w:pPr>
                              <w:r>
                                <w:rPr>
                                  <w:caps/>
                                  <w:color w:val="4472C4" w:themeColor="accent1"/>
                                  <w:sz w:val="28"/>
                                  <w:szCs w:val="28"/>
                                </w:rPr>
                                <w:t>September 26, 2018</w:t>
                              </w:r>
                            </w:p>
                          </w:sdtContent>
                        </w:sdt>
                        <w:p w14:paraId="170E0163" w14:textId="27BE4C40" w:rsidR="00754342" w:rsidRDefault="0075434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Sanjay KUmar Rajpoot</w:t>
                              </w:r>
                            </w:sdtContent>
                          </w:sdt>
                        </w:p>
                        <w:p w14:paraId="0F57E8B1" w14:textId="2B01F9DE" w:rsidR="00754342" w:rsidRDefault="00754342">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1F0C347" wp14:editId="5C803C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2D648C3" w14:textId="4A0512C1" w:rsidR="00754342" w:rsidRDefault="00754342">
          <w:r>
            <w:br w:type="page"/>
          </w:r>
        </w:p>
      </w:sdtContent>
    </w:sdt>
    <w:p w14:paraId="16875164" w14:textId="6034E933" w:rsidR="00406766" w:rsidRDefault="00754342" w:rsidP="00754342">
      <w:pPr>
        <w:pStyle w:val="Heading1"/>
      </w:pPr>
      <w:r>
        <w:lastRenderedPageBreak/>
        <w:t>Introduction</w:t>
      </w:r>
    </w:p>
    <w:p w14:paraId="68E32F6D" w14:textId="6E9F69FF" w:rsidR="00754342" w:rsidRDefault="00754342" w:rsidP="00754342"/>
    <w:p w14:paraId="5D7EFFBE" w14:textId="329BC724" w:rsidR="00754342" w:rsidRDefault="00754342" w:rsidP="00754342">
      <w:r>
        <w:t xml:space="preserve">There are currently many beaches across the United States that are filled with unwanted human waste that causes real biological damage to the ecosystem. In this project, our aim is to create a valuable tool to help beachgoers understand where local trash repositories are and aim to clean up their personal mess. </w:t>
      </w:r>
    </w:p>
    <w:p w14:paraId="1D3380DA" w14:textId="77777777" w:rsidR="00F324C1" w:rsidRDefault="00F324C1" w:rsidP="00754342"/>
    <w:p w14:paraId="0741D1DE" w14:textId="5BE2FDB1" w:rsidR="00754342" w:rsidRDefault="00754342" w:rsidP="00754342">
      <w:r>
        <w:t xml:space="preserve">Our stakeholders are beachgoers with an interest in conservation and this project aims to help these beachgoers find the proper means to dispose of their waste in these public venues. These stakeholders are children to young adults that care about the environment, most likely live in California, and adhere to the naturist motto of “leave no trace.” These users care about the problem of cleaning up trash because they are part owners of the environment and realize their responsibility in keeping nature clean for future generations. </w:t>
      </w:r>
      <w:bookmarkStart w:id="0" w:name="_GoBack"/>
      <w:bookmarkEnd w:id="0"/>
    </w:p>
    <w:p w14:paraId="2E2B489E" w14:textId="77777777" w:rsidR="00F324C1" w:rsidRDefault="00F324C1" w:rsidP="00754342"/>
    <w:p w14:paraId="1E09EA9F" w14:textId="6C1EC909" w:rsidR="00754342" w:rsidRDefault="00F324C1" w:rsidP="00754342">
      <w:r>
        <w:t>To facilitate knowledge sharing we will be using the Foursquare API to look up nearby public trash and waste rooms to help beachgoers take care of their mess.</w:t>
      </w:r>
    </w:p>
    <w:p w14:paraId="61237881" w14:textId="4212859E" w:rsidR="00754342" w:rsidRDefault="00754342" w:rsidP="00754342">
      <w:pPr>
        <w:pStyle w:val="Heading1"/>
      </w:pPr>
      <w:r>
        <w:t>Data</w:t>
      </w:r>
    </w:p>
    <w:p w14:paraId="5B9CCC79" w14:textId="77777777" w:rsidR="00F324C1" w:rsidRPr="00F324C1" w:rsidRDefault="00F324C1" w:rsidP="00F324C1"/>
    <w:p w14:paraId="1FF16B07" w14:textId="37A74FC8" w:rsidR="00754342" w:rsidRDefault="00754342" w:rsidP="00754342">
      <w:r>
        <w:t xml:space="preserve">In this project we will leverage the Foursquare API to find local trash depots, restrooms, and private waste disposal venues nearby public beaches. We will be using the Foursquare API to locate the latitude and longitude of our beaches and look for nearby places using search queries for nearby venues. </w:t>
      </w:r>
    </w:p>
    <w:p w14:paraId="28AC8B44" w14:textId="77777777" w:rsidR="00D16526" w:rsidRDefault="00D16526" w:rsidP="00754342"/>
    <w:p w14:paraId="4EB83274" w14:textId="3DB3467C" w:rsidR="00754342" w:rsidRPr="00754342" w:rsidRDefault="00754342" w:rsidP="00754342">
      <w:r>
        <w:t xml:space="preserve">For example, if a user is located at Hermosa Beach in California, then using the Foursquare API we will find and address coordinates to local waste bins at the beach restrooms, in the public parking lot or at nearby restaurants. </w:t>
      </w:r>
    </w:p>
    <w:sectPr w:rsidR="00754342" w:rsidRPr="00754342" w:rsidSect="0075434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42"/>
    <w:rsid w:val="00680FD8"/>
    <w:rsid w:val="00754342"/>
    <w:rsid w:val="007E5AF7"/>
    <w:rsid w:val="009F0CE1"/>
    <w:rsid w:val="00D16526"/>
    <w:rsid w:val="00DD23BF"/>
    <w:rsid w:val="00F3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1B27"/>
  <w15:chartTrackingRefBased/>
  <w15:docId w15:val="{3000F0B9-67E3-446B-B162-4EAD3C6C6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342"/>
    <w:pPr>
      <w:spacing w:after="0" w:line="240" w:lineRule="auto"/>
    </w:pPr>
    <w:rPr>
      <w:rFonts w:eastAsiaTheme="minorEastAsia"/>
    </w:rPr>
  </w:style>
  <w:style w:type="character" w:customStyle="1" w:styleId="NoSpacingChar">
    <w:name w:val="No Spacing Char"/>
    <w:basedOn w:val="DefaultParagraphFont"/>
    <w:link w:val="NoSpacing"/>
    <w:uiPriority w:val="1"/>
    <w:rsid w:val="00754342"/>
    <w:rPr>
      <w:rFonts w:eastAsiaTheme="minorEastAsia"/>
    </w:rPr>
  </w:style>
  <w:style w:type="character" w:customStyle="1" w:styleId="Heading1Char">
    <w:name w:val="Heading 1 Char"/>
    <w:basedOn w:val="DefaultParagraphFont"/>
    <w:link w:val="Heading1"/>
    <w:uiPriority w:val="9"/>
    <w:rsid w:val="007543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56F475478545658FB4F02C80E3CE49"/>
        <w:category>
          <w:name w:val="General"/>
          <w:gallery w:val="placeholder"/>
        </w:category>
        <w:types>
          <w:type w:val="bbPlcHdr"/>
        </w:types>
        <w:behaviors>
          <w:behavior w:val="content"/>
        </w:behaviors>
        <w:guid w:val="{AEB9F14A-C99B-482C-8B94-ADDB552A2CB1}"/>
      </w:docPartPr>
      <w:docPartBody>
        <w:p w:rsidR="00000000" w:rsidRDefault="00054DC3" w:rsidP="00054DC3">
          <w:pPr>
            <w:pStyle w:val="8A56F475478545658FB4F02C80E3CE49"/>
          </w:pPr>
          <w:r>
            <w:rPr>
              <w:rFonts w:asciiTheme="majorHAnsi" w:eastAsiaTheme="majorEastAsia" w:hAnsiTheme="majorHAnsi" w:cstheme="majorBidi"/>
              <w:caps/>
              <w:color w:val="4472C4" w:themeColor="accent1"/>
              <w:sz w:val="80"/>
              <w:szCs w:val="80"/>
            </w:rPr>
            <w:t>[Document title]</w:t>
          </w:r>
        </w:p>
      </w:docPartBody>
    </w:docPart>
    <w:docPart>
      <w:docPartPr>
        <w:name w:val="370CE954263D45C68559E2D25C5D3AD8"/>
        <w:category>
          <w:name w:val="General"/>
          <w:gallery w:val="placeholder"/>
        </w:category>
        <w:types>
          <w:type w:val="bbPlcHdr"/>
        </w:types>
        <w:behaviors>
          <w:behavior w:val="content"/>
        </w:behaviors>
        <w:guid w:val="{B2CCE951-1D63-418A-A43A-833188110BCE}"/>
      </w:docPartPr>
      <w:docPartBody>
        <w:p w:rsidR="00000000" w:rsidRDefault="00054DC3" w:rsidP="00054DC3">
          <w:pPr>
            <w:pStyle w:val="370CE954263D45C68559E2D25C5D3A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C3"/>
    <w:rsid w:val="00054DC3"/>
    <w:rsid w:val="00324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56F475478545658FB4F02C80E3CE49">
    <w:name w:val="8A56F475478545658FB4F02C80E3CE49"/>
    <w:rsid w:val="00054DC3"/>
  </w:style>
  <w:style w:type="paragraph" w:customStyle="1" w:styleId="370CE954263D45C68559E2D25C5D3AD8">
    <w:name w:val="370CE954263D45C68559E2D25C5D3AD8"/>
    <w:rsid w:val="00054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Coursera Capstone</vt:lpstr>
    </vt:vector>
  </TitlesOfParts>
  <Company>Sanjay KUmar Rajpoot</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Capstone</dc:title>
  <dc:subject>Final Report</dc:subject>
  <dc:creator>Sanjay Kumar Rajpoot</dc:creator>
  <cp:keywords/>
  <dc:description/>
  <cp:lastModifiedBy>Sanjay Kumar Rajpoot</cp:lastModifiedBy>
  <cp:revision>2</cp:revision>
  <dcterms:created xsi:type="dcterms:W3CDTF">2018-09-25T18:17:00Z</dcterms:created>
  <dcterms:modified xsi:type="dcterms:W3CDTF">2018-09-25T18:28:00Z</dcterms:modified>
</cp:coreProperties>
</file>