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330B" w14:textId="494DE130" w:rsidR="00E51497" w:rsidRDefault="00CF68CF">
      <w:r>
        <w:t>Matrix Rotation Justification :</w:t>
      </w:r>
    </w:p>
    <w:p w14:paraId="4BC4BD09" w14:textId="380C9435" w:rsidR="00CF68CF" w:rsidRDefault="00CF68CF">
      <w:r>
        <w:t xml:space="preserve">First of all I declared a function called </w:t>
      </w:r>
      <w:r>
        <w:t>clockwiserotation</w:t>
      </w:r>
      <w:r>
        <w:t xml:space="preserve"> where I took input n and the matrix then I used for loop at rotated each and every row and column one by one clockwise.Also for odd column</w:t>
      </w:r>
    </w:p>
    <w:p w14:paraId="559E83A1" w14:textId="0D0811EA" w:rsidR="00A64008" w:rsidRDefault="00A64008">
      <w:r>
        <w:t>I decremented value by one and vice versa for even column.</w:t>
      </w:r>
    </w:p>
    <w:p w14:paraId="09A40797" w14:textId="74C3ED91" w:rsidR="00A64008" w:rsidRDefault="00A64008"/>
    <w:p w14:paraId="1B7DB8FB" w14:textId="412E3ED7" w:rsidR="00A64008" w:rsidRDefault="00A64008"/>
    <w:p w14:paraId="4065F109" w14:textId="7936E887" w:rsidR="00A64008" w:rsidRDefault="00A64008" w:rsidP="00A64008">
      <w:r>
        <w:t xml:space="preserve">Similarly I </w:t>
      </w:r>
      <w:r>
        <w:t xml:space="preserve"> declared a function called </w:t>
      </w:r>
      <w:r>
        <w:t>anti</w:t>
      </w:r>
      <w:r>
        <w:t xml:space="preserve">clockwiserotation where I took input n and the matrix then I used for loop at rotated each and every row and column one by one </w:t>
      </w:r>
      <w:r>
        <w:t>anti</w:t>
      </w:r>
      <w:r>
        <w:t>clockwise.Also for odd column</w:t>
      </w:r>
    </w:p>
    <w:p w14:paraId="21DCC7D4" w14:textId="742E4360" w:rsidR="00A64008" w:rsidRDefault="00A64008" w:rsidP="00A64008">
      <w:r>
        <w:t xml:space="preserve">I </w:t>
      </w:r>
      <w:r>
        <w:t>incremented</w:t>
      </w:r>
      <w:r>
        <w:t xml:space="preserve"> value by one and vice versa for even column.</w:t>
      </w:r>
    </w:p>
    <w:p w14:paraId="2DDBA998" w14:textId="5F05FF76" w:rsidR="00A64008" w:rsidRDefault="00A64008" w:rsidP="00A64008"/>
    <w:p w14:paraId="04264A81" w14:textId="36E1D210" w:rsidR="00A64008" w:rsidRDefault="00A64008" w:rsidP="00A64008">
      <w:r>
        <w:t>Then I used main function to mention the base case and then I called the functions declared above as per the requirement.</w:t>
      </w:r>
    </w:p>
    <w:p w14:paraId="262D86CA" w14:textId="2DEAD686" w:rsidR="00A64008" w:rsidRDefault="00A64008"/>
    <w:p w14:paraId="33D44BFF" w14:textId="72743D7D" w:rsidR="00CF68CF" w:rsidRDefault="00CF68CF"/>
    <w:p w14:paraId="7067EC07" w14:textId="77777777" w:rsidR="00CF68CF" w:rsidRDefault="00CF68CF"/>
    <w:sectPr w:rsidR="00CF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CF"/>
    <w:rsid w:val="00A64008"/>
    <w:rsid w:val="00CF68CF"/>
    <w:rsid w:val="00E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2C50"/>
  <w15:chartTrackingRefBased/>
  <w15:docId w15:val="{B692E641-E9F1-4A16-BA00-8162D39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1</cp:revision>
  <dcterms:created xsi:type="dcterms:W3CDTF">2022-08-16T17:38:00Z</dcterms:created>
  <dcterms:modified xsi:type="dcterms:W3CDTF">2022-08-16T17:47:00Z</dcterms:modified>
</cp:coreProperties>
</file>