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95A3D" w14:textId="3CAED40D" w:rsidR="00E002CF" w:rsidRPr="00E002CF" w:rsidRDefault="00466AA8" w:rsidP="00466AA8">
      <w:pPr>
        <w:spacing w:after="160" w:line="259" w:lineRule="auto"/>
        <w:jc w:val="center"/>
      </w:pPr>
      <w:r>
        <w:rPr>
          <w:rFonts w:ascii="Verdana" w:hAnsi="Verdana"/>
          <w:b/>
          <w:bCs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E002CF" w:rsidRPr="008A3ACF">
        <w:rPr>
          <w:rFonts w:ascii="Verdana" w:hAnsi="Verdana"/>
          <w:b/>
          <w:bCs/>
          <w:sz w:val="28"/>
          <w:szCs w:val="28"/>
        </w:rPr>
        <w:t>Address/Court Record Form</w:t>
      </w:r>
    </w:p>
    <w:tbl>
      <w:tblPr>
        <w:tblpPr w:leftFromText="180" w:rightFromText="180" w:vertAnchor="page" w:horzAnchor="margin" w:tblpY="2017"/>
        <w:tblW w:w="1446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70"/>
        <w:gridCol w:w="9795"/>
      </w:tblGrid>
      <w:tr w:rsidR="00E002CF" w:rsidRPr="00D3596C" w14:paraId="0A1E2F71" w14:textId="77777777" w:rsidTr="003154A1">
        <w:trPr>
          <w:trHeight w:val="570"/>
          <w:tblHeader/>
        </w:trPr>
        <w:tc>
          <w:tcPr>
            <w:tcW w:w="144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F8781" w14:textId="77777777" w:rsidR="00E002CF" w:rsidRPr="00466AA8" w:rsidRDefault="00E002CF" w:rsidP="00466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Arial"/>
                <w:b/>
                <w:bCs/>
              </w:rPr>
            </w:pPr>
            <w:bookmarkStart w:id="0" w:name="_Hlk95936436"/>
            <w:r w:rsidRPr="00466AA8">
              <w:rPr>
                <w:rFonts w:ascii="Verdana" w:hAnsi="Verdana" w:cs="Arial"/>
                <w:b/>
                <w:bCs/>
              </w:rPr>
              <w:t>Candidate Details</w:t>
            </w:r>
          </w:p>
        </w:tc>
      </w:tr>
      <w:tr w:rsidR="00E002CF" w:rsidRPr="00D3596C" w14:paraId="615E1056" w14:textId="77777777" w:rsidTr="001F0FDC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EB1C8" w14:textId="3566DF8F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Full name of the candidate</w:t>
            </w:r>
            <w:r w:rsidR="001A07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A07A2" w:rsidRPr="001A07A2">
              <w:rPr>
                <w:rFonts w:ascii="Arial" w:hAnsi="Arial" w:cs="Arial"/>
                <w:b/>
                <w:bCs/>
                <w:sz w:val="16"/>
                <w:szCs w:val="16"/>
              </w:rPr>
              <w:t>(In Capital letters only)</w:t>
            </w:r>
          </w:p>
        </w:tc>
        <w:tc>
          <w:tcPr>
            <w:tcW w:w="9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5C7142F" w14:textId="44E16860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03ED">
              <w:rPr>
                <w:rFonts w:ascii="Arial" w:hAnsi="Arial" w:cs="Arial"/>
                <w:sz w:val="20"/>
                <w:szCs w:val="20"/>
              </w:rPr>
              <w:t>POTTETI RAMESH REDDY</w:t>
            </w:r>
          </w:p>
        </w:tc>
      </w:tr>
      <w:tr w:rsidR="00E002CF" w:rsidRPr="00D3596C" w14:paraId="441215BD" w14:textId="77777777" w:rsidTr="001F0FDC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59519" w14:textId="0CD729C8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of birth of the </w:t>
            </w:r>
            <w:r w:rsidR="001A07A2"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candidate</w:t>
            </w:r>
            <w:r w:rsidR="001A07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A07A2" w:rsidRPr="004860D2">
              <w:rPr>
                <w:rFonts w:ascii="Arial" w:hAnsi="Arial" w:cs="Arial"/>
                <w:b/>
                <w:bCs/>
                <w:sz w:val="16"/>
                <w:szCs w:val="16"/>
              </w:rPr>
              <w:t>(DD/MM/YYYY</w:t>
            </w:r>
            <w:r w:rsidR="001F0FD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format</w:t>
            </w:r>
            <w:r w:rsidR="001A07A2" w:rsidRPr="004860D2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9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B55C277" w14:textId="6813957E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03ED">
              <w:rPr>
                <w:rFonts w:ascii="Arial" w:hAnsi="Arial" w:cs="Arial"/>
                <w:sz w:val="20"/>
                <w:szCs w:val="20"/>
              </w:rPr>
              <w:t>24/06/2000</w:t>
            </w:r>
          </w:p>
        </w:tc>
      </w:tr>
      <w:tr w:rsidR="00E002CF" w:rsidRPr="00D3596C" w14:paraId="398B44A4" w14:textId="77777777" w:rsidTr="001F0FDC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CA95" w14:textId="093445D0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Father's Name</w:t>
            </w:r>
            <w:r w:rsidR="001A07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A07A2" w:rsidRPr="001A07A2">
              <w:rPr>
                <w:rFonts w:ascii="Arial" w:hAnsi="Arial" w:cs="Arial"/>
                <w:b/>
                <w:bCs/>
                <w:sz w:val="16"/>
                <w:szCs w:val="16"/>
              </w:rPr>
              <w:t>(In Capital letters only)</w:t>
            </w:r>
          </w:p>
        </w:tc>
        <w:tc>
          <w:tcPr>
            <w:tcW w:w="9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E05E38" w14:textId="17E714DC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03ED">
              <w:rPr>
                <w:rFonts w:ascii="Arial" w:hAnsi="Arial" w:cs="Arial"/>
                <w:sz w:val="20"/>
                <w:szCs w:val="20"/>
              </w:rPr>
              <w:t>POTTETI RAJESWAR REDDY</w:t>
            </w:r>
          </w:p>
        </w:tc>
      </w:tr>
      <w:tr w:rsidR="00E002CF" w:rsidRPr="00D3596C" w14:paraId="36680328" w14:textId="77777777" w:rsidTr="001F0FDC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50732" w14:textId="3AD5B122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 </w:t>
            </w:r>
            <w:r w:rsidR="001A07A2" w:rsidRPr="001A07A2">
              <w:rPr>
                <w:rFonts w:ascii="Arial" w:hAnsi="Arial" w:cs="Arial"/>
                <w:b/>
                <w:bCs/>
                <w:sz w:val="16"/>
                <w:szCs w:val="16"/>
              </w:rPr>
              <w:t>(In Capital letters only)</w:t>
            </w:r>
          </w:p>
        </w:tc>
        <w:tc>
          <w:tcPr>
            <w:tcW w:w="9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D81C4CF" w14:textId="32657593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03ED"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</w:tr>
      <w:bookmarkEnd w:id="0"/>
    </w:tbl>
    <w:p w14:paraId="60C17F5C" w14:textId="77777777" w:rsid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14:paraId="6A6D948D" w14:textId="77777777" w:rsid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14:paraId="08E8C2E3" w14:textId="77777777" w:rsidR="00466AA8" w:rsidRP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jc w:val="center"/>
        <w:rPr>
          <w:rFonts w:ascii="Verdana" w:hAnsi="Verdana"/>
          <w:b/>
          <w:bCs/>
        </w:rPr>
      </w:pPr>
      <w:r w:rsidRPr="00466AA8">
        <w:rPr>
          <w:rFonts w:ascii="Verdana" w:hAnsi="Verdana"/>
          <w:b/>
          <w:bCs/>
        </w:rPr>
        <w:t>Address details:(Please provide address for last 7 years with period of stay as applicable)</w:t>
      </w:r>
    </w:p>
    <w:p w14:paraId="2290E0F5" w14:textId="2B12E7DA" w:rsidR="003154A1" w:rsidRDefault="003154A1" w:rsidP="003154A1">
      <w:pPr>
        <w:spacing w:after="160" w:line="259" w:lineRule="auto"/>
        <w:rPr>
          <w:rFonts w:asciiTheme="minorHAnsi" w:eastAsiaTheme="minorHAnsi" w:hAnsiTheme="minorHAnsi" w:cstheme="minorBidi"/>
        </w:rPr>
      </w:pPr>
    </w:p>
    <w:tbl>
      <w:tblPr>
        <w:tblW w:w="14480" w:type="dxa"/>
        <w:tblLook w:val="04A0" w:firstRow="1" w:lastRow="0" w:firstColumn="1" w:lastColumn="0" w:noHBand="0" w:noVBand="1"/>
      </w:tblPr>
      <w:tblGrid>
        <w:gridCol w:w="662"/>
        <w:gridCol w:w="2287"/>
        <w:gridCol w:w="9821"/>
        <w:gridCol w:w="1710"/>
      </w:tblGrid>
      <w:tr w:rsidR="008747E5" w:rsidRPr="008747E5" w14:paraId="125889D4" w14:textId="77777777" w:rsidTr="00E96AF1">
        <w:trPr>
          <w:trHeight w:val="439"/>
        </w:trPr>
        <w:tc>
          <w:tcPr>
            <w:tcW w:w="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456C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51B80" w14:textId="2DD4860E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Permanent Address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</w:t>
            </w:r>
            <w:r w:rsidR="001A07A2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in Capital letters only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8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CBA1E" w14:textId="2EC4A4F6" w:rsidR="008747E5" w:rsidRPr="008747E5" w:rsidRDefault="00E203ED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ANUVARIPALLE,KATHERGANDLA KODIGUDLAPADU,KATHERAGANDLA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,Y.S.R KADAPA,ANDHRA PRADESH-516193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CE8B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77A04087" w14:textId="77777777" w:rsidTr="00E96AF1">
        <w:trPr>
          <w:trHeight w:val="349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C3938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1C03D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CB4709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0381" w14:textId="53FA8FA2" w:rsidR="008747E5" w:rsidRPr="008747E5" w:rsidRDefault="00E96AF1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06/</w:t>
            </w:r>
            <w:r w:rsidR="00E203ED">
              <w:rPr>
                <w:rFonts w:ascii="Verdana" w:hAnsi="Verdana" w:cs="Calibri"/>
                <w:color w:val="000000"/>
                <w:sz w:val="18"/>
                <w:szCs w:val="18"/>
              </w:rPr>
              <w:t>2000</w:t>
            </w:r>
          </w:p>
        </w:tc>
      </w:tr>
      <w:tr w:rsidR="008747E5" w:rsidRPr="008747E5" w14:paraId="6400F44D" w14:textId="77777777" w:rsidTr="00E96AF1">
        <w:trPr>
          <w:trHeight w:val="331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884F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72A0D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079F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50014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25EFA60A" w14:textId="77777777" w:rsidTr="00E96AF1">
        <w:trPr>
          <w:trHeight w:val="421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9238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5186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454AB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0CDB0" w14:textId="5150CA0E" w:rsidR="008747E5" w:rsidRPr="008747E5" w:rsidRDefault="00607C2C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06/2001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E203ED" w:rsidRPr="008747E5" w14:paraId="682E9707" w14:textId="77777777" w:rsidTr="00E96AF1">
        <w:trPr>
          <w:trHeight w:val="511"/>
        </w:trPr>
        <w:tc>
          <w:tcPr>
            <w:tcW w:w="6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1A3F2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B84B6" w14:textId="2A6ECDE2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Current Address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in Capital letters only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EEF17" w14:textId="35AE5A05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ANUVARIPALLE,KATHERGANDLA KODIGUDLAPADU,KATHERAGANDLA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,Y.S.R KADAPA,ANDHRA PRADESH-516193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72F4F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E203ED" w:rsidRPr="008747E5" w14:paraId="1CC51557" w14:textId="77777777" w:rsidTr="00E96AF1">
        <w:trPr>
          <w:trHeight w:val="439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64E39F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D432B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86C4DA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ABF2E" w14:textId="6E67BD1E" w:rsidR="00E203ED" w:rsidRPr="008747E5" w:rsidRDefault="00E96AF1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0</w:t>
            </w:r>
            <w:r w:rsidR="00607C2C">
              <w:rPr>
                <w:rFonts w:ascii="Verdana" w:hAnsi="Verdana" w:cs="Calibri"/>
                <w:color w:val="000000"/>
                <w:sz w:val="18"/>
                <w:szCs w:val="18"/>
              </w:rPr>
              <w:t>7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/200</w:t>
            </w:r>
            <w:r w:rsidR="00607C2C">
              <w:rPr>
                <w:rFonts w:ascii="Verdana" w:hAnsi="Verdana" w:cs="Calibri"/>
                <w:color w:val="000000"/>
                <w:sz w:val="18"/>
                <w:szCs w:val="18"/>
              </w:rPr>
              <w:t>1</w:t>
            </w:r>
          </w:p>
        </w:tc>
      </w:tr>
      <w:tr w:rsidR="00E203ED" w:rsidRPr="008747E5" w14:paraId="4638F6CA" w14:textId="77777777" w:rsidTr="00E96AF1">
        <w:trPr>
          <w:trHeight w:val="52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064F9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E9168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DCFA4E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B4CAA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E203ED" w:rsidRPr="008747E5" w14:paraId="095D38AC" w14:textId="77777777" w:rsidTr="00E96AF1">
        <w:trPr>
          <w:trHeight w:val="43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085D7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FB5682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32850F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73D07" w14:textId="5919D361" w:rsidR="00E203ED" w:rsidRPr="008747E5" w:rsidRDefault="00607C2C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07/2002</w:t>
            </w:r>
            <w:r w:rsidR="00E96AF1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  <w:r w:rsidR="00E203ED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E203ED" w:rsidRPr="008747E5" w14:paraId="17C6DAEC" w14:textId="77777777" w:rsidTr="00E96AF1">
        <w:trPr>
          <w:trHeight w:val="601"/>
        </w:trPr>
        <w:tc>
          <w:tcPr>
            <w:tcW w:w="6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3CD2A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2A451" w14:textId="646525FF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in Capital letters only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68C04" w14:textId="78489C05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ANUVARIPALLE,KATHERGANDLA KODIGUDLAPADU,KATHERAGANDLA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,Y.S.R KADAPA,ANDHRA PRADESH-516193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6786D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E203ED" w:rsidRPr="008747E5" w14:paraId="60D4CB5D" w14:textId="77777777" w:rsidTr="00E96AF1">
        <w:trPr>
          <w:trHeight w:val="43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C943BC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85F62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B01583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5ED12" w14:textId="150E804C" w:rsidR="00E203ED" w:rsidRPr="008747E5" w:rsidRDefault="00E96AF1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0</w:t>
            </w:r>
            <w:r w:rsidR="00607C2C">
              <w:rPr>
                <w:rFonts w:ascii="Verdana" w:hAnsi="Verdana" w:cs="Calibri"/>
                <w:color w:val="000000"/>
                <w:sz w:val="18"/>
                <w:szCs w:val="18"/>
              </w:rPr>
              <w:t>8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/200</w:t>
            </w:r>
            <w:r w:rsidR="00607C2C">
              <w:rPr>
                <w:rFonts w:ascii="Verdana" w:hAnsi="Verdana" w:cs="Calibri"/>
                <w:color w:val="000000"/>
                <w:sz w:val="18"/>
                <w:szCs w:val="18"/>
              </w:rPr>
              <w:t>2</w:t>
            </w:r>
            <w:r w:rsidR="00E203ED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E203ED" w:rsidRPr="008747E5" w14:paraId="1720CD60" w14:textId="77777777" w:rsidTr="00E96AF1">
        <w:trPr>
          <w:trHeight w:val="529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8AAA57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5B99B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E154C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3E1F8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E203ED" w:rsidRPr="008747E5" w14:paraId="181F78BD" w14:textId="77777777" w:rsidTr="00E96AF1">
        <w:trPr>
          <w:trHeight w:val="421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738D07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F62560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04B9EE" w14:textId="77777777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DA212" w14:textId="22AEC76F" w:rsidR="00E203ED" w:rsidRPr="008747E5" w:rsidRDefault="00607C2C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08/2003</w:t>
            </w:r>
            <w:r w:rsidR="00E96AF1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  <w:r w:rsidR="00E203ED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F556FAA" w14:textId="04DC0882" w:rsidR="003154A1" w:rsidRDefault="003154A1" w:rsidP="003154A1">
      <w:pPr>
        <w:spacing w:after="160" w:line="259" w:lineRule="auto"/>
        <w:rPr>
          <w:rFonts w:asciiTheme="minorHAnsi" w:eastAsiaTheme="minorHAnsi" w:hAnsiTheme="minorHAnsi" w:cstheme="minorBidi"/>
        </w:rPr>
      </w:pPr>
    </w:p>
    <w:tbl>
      <w:tblPr>
        <w:tblW w:w="14480" w:type="dxa"/>
        <w:tblLook w:val="04A0" w:firstRow="1" w:lastRow="0" w:firstColumn="1" w:lastColumn="0" w:noHBand="0" w:noVBand="1"/>
      </w:tblPr>
      <w:tblGrid>
        <w:gridCol w:w="671"/>
        <w:gridCol w:w="2317"/>
        <w:gridCol w:w="9907"/>
        <w:gridCol w:w="1585"/>
      </w:tblGrid>
      <w:tr w:rsidR="00E203ED" w:rsidRPr="008747E5" w14:paraId="4EC374A2" w14:textId="77777777" w:rsidTr="00607C2C">
        <w:trPr>
          <w:trHeight w:val="1039"/>
        </w:trPr>
        <w:tc>
          <w:tcPr>
            <w:tcW w:w="6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333A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A0EC3" w14:textId="5AF5DFDC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in Capital letters only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52EBF" w14:textId="7BCCFB13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ANUVARIPALLE,KATHERGANDLA KODIGUDLAPADU,KATHERAGANDLA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,Y.S.R KADAPA,ANDHRA PRADESH-516193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F4268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E203ED" w:rsidRPr="008747E5" w14:paraId="059FEC9B" w14:textId="77777777" w:rsidTr="00607C2C">
        <w:trPr>
          <w:trHeight w:val="457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E576C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CABA5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19182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82DC0" w14:textId="58669B67" w:rsidR="00E203ED" w:rsidRPr="008747E5" w:rsidRDefault="00E96AF1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0</w:t>
            </w:r>
            <w:r w:rsidR="00607C2C">
              <w:rPr>
                <w:rFonts w:ascii="Verdana" w:hAnsi="Verdana" w:cs="Calibri"/>
                <w:color w:val="000000"/>
                <w:sz w:val="18"/>
                <w:szCs w:val="18"/>
              </w:rPr>
              <w:t>9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/200</w:t>
            </w:r>
            <w:r w:rsidR="00607C2C">
              <w:rPr>
                <w:rFonts w:ascii="Verdana" w:hAnsi="Verdana" w:cs="Calibri"/>
                <w:color w:val="000000"/>
                <w:sz w:val="18"/>
                <w:szCs w:val="18"/>
              </w:rPr>
              <w:t>3</w:t>
            </w:r>
          </w:p>
        </w:tc>
      </w:tr>
      <w:tr w:rsidR="00E203ED" w:rsidRPr="008747E5" w14:paraId="1ABC2BC5" w14:textId="77777777" w:rsidTr="00607C2C">
        <w:trPr>
          <w:trHeight w:val="782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49F38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D07ED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5EE1B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C67EF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E203ED" w:rsidRPr="008747E5" w14:paraId="1C09A387" w14:textId="77777777" w:rsidTr="00607C2C">
        <w:trPr>
          <w:trHeight w:val="457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E7E66E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FD6D6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1B785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A32BF" w14:textId="399E6BE9" w:rsidR="00E203ED" w:rsidRPr="008747E5" w:rsidRDefault="00607C2C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09/2004</w:t>
            </w:r>
            <w:r w:rsidR="00E96AF1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  <w:r w:rsidR="00E203ED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E203ED" w:rsidRPr="008747E5" w14:paraId="332BB554" w14:textId="77777777" w:rsidTr="00607C2C">
        <w:trPr>
          <w:trHeight w:val="853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3393A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72EFA" w14:textId="4388A0E1" w:rsidR="00E203ED" w:rsidRPr="008747E5" w:rsidRDefault="00E203ED" w:rsidP="00E203ED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III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in Capital letters only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1FC8B" w14:textId="13E8B778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ANUVARIPALLE,KATHERGANDLA KODIGUDLAPADU,KATHERAGANDLA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,Y.S.R KADAPA,ANDHRA PRADESH-516193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24486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E203ED" w:rsidRPr="008747E5" w14:paraId="0D065E64" w14:textId="77777777" w:rsidTr="00607C2C">
        <w:trPr>
          <w:trHeight w:val="43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819AE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DEA99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DC6E0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34A4F" w14:textId="3421BAD6" w:rsidR="00E203ED" w:rsidRPr="008747E5" w:rsidRDefault="00607C2C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10/2004</w:t>
            </w:r>
          </w:p>
        </w:tc>
      </w:tr>
      <w:tr w:rsidR="00E203ED" w:rsidRPr="008747E5" w14:paraId="0DD50FE3" w14:textId="77777777" w:rsidTr="00607C2C">
        <w:trPr>
          <w:trHeight w:val="782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5FE3D1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39953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0DDB2D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EE8A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E203ED" w:rsidRPr="008747E5" w14:paraId="78A6AD71" w14:textId="77777777" w:rsidTr="00607C2C">
        <w:trPr>
          <w:trHeight w:val="43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F2339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871E8B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B965B" w14:textId="77777777" w:rsidR="00E203ED" w:rsidRPr="008747E5" w:rsidRDefault="00E203ED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156C" w14:textId="192F6772" w:rsidR="00E203ED" w:rsidRPr="008747E5" w:rsidRDefault="00607C2C" w:rsidP="00E203ED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10/2005</w:t>
            </w:r>
            <w:r w:rsidR="00E203ED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607C2C" w:rsidRPr="008747E5" w14:paraId="03D3DB8B" w14:textId="77777777" w:rsidTr="00607C2C">
        <w:trPr>
          <w:trHeight w:val="480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6E23F" w14:textId="77777777" w:rsidR="00607C2C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  <w:p w14:paraId="42237988" w14:textId="77777777" w:rsidR="00607C2C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  <w:p w14:paraId="4B5E83F2" w14:textId="77777777" w:rsidR="00607C2C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  <w:p w14:paraId="211C4872" w14:textId="03F8AEFD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3EF2A" w14:textId="2A5C6524" w:rsidR="00607C2C" w:rsidRPr="00C21854" w:rsidRDefault="00607C2C" w:rsidP="00C21854">
            <w:pPr>
              <w:spacing w:after="0" w:line="240" w:lineRule="auto"/>
              <w:jc w:val="center"/>
            </w:pPr>
            <w:r w:rsidRPr="00C21854">
              <w:t>Immediate Previous address - IV (Complete address with Pin Code in Capital letters only)</w:t>
            </w:r>
          </w:p>
        </w:tc>
        <w:tc>
          <w:tcPr>
            <w:tcW w:w="990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B0F79" w14:textId="5100B333" w:rsidR="00607C2C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color w:val="000000"/>
                <w:sz w:val="18"/>
                <w:szCs w:val="18"/>
              </w:rPr>
              <w:t>ANUVARIPALLE,KATHERGANDLA</w:t>
            </w:r>
            <w:proofErr w:type="gramEnd"/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KODIGUDLAPADU,KATHERAGANDLA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,Y.S.R KADAPA,ANDHRA PRADESH-516193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D8068" w14:textId="3FFEC47E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607C2C" w:rsidRPr="008747E5" w14:paraId="2B3689CE" w14:textId="77777777" w:rsidTr="00607C2C">
        <w:trPr>
          <w:trHeight w:val="475"/>
        </w:trPr>
        <w:tc>
          <w:tcPr>
            <w:tcW w:w="671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79B32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9B04C" w14:textId="77777777" w:rsidR="00607C2C" w:rsidRPr="001A1EF6" w:rsidRDefault="00607C2C" w:rsidP="00607C2C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8D1312" w14:textId="77777777" w:rsidR="00607C2C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193F9" w14:textId="738232D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11/2005</w:t>
            </w:r>
          </w:p>
        </w:tc>
      </w:tr>
      <w:tr w:rsidR="00607C2C" w:rsidRPr="008747E5" w14:paraId="274E1B8F" w14:textId="77777777" w:rsidTr="00607C2C">
        <w:trPr>
          <w:trHeight w:val="528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1F947" w14:textId="233228E2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51971" w14:textId="77777777" w:rsidR="00607C2C" w:rsidRPr="001A1EF6" w:rsidRDefault="00607C2C" w:rsidP="00607C2C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EDFF9C" w14:textId="77777777" w:rsidR="00607C2C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3CB61" w14:textId="7969EF66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607C2C" w:rsidRPr="008747E5" w14:paraId="3D118588" w14:textId="77777777" w:rsidTr="00607C2C">
        <w:trPr>
          <w:trHeight w:val="504"/>
        </w:trPr>
        <w:tc>
          <w:tcPr>
            <w:tcW w:w="67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9FECF00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F57EFEB" w14:textId="77777777" w:rsidR="00607C2C" w:rsidRPr="001A1EF6" w:rsidRDefault="00607C2C" w:rsidP="00607C2C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B9BD7B2" w14:textId="77777777" w:rsidR="00607C2C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EB2E4" w14:textId="37D3F1C0" w:rsidR="00607C2C" w:rsidRPr="008747E5" w:rsidRDefault="00607C2C" w:rsidP="00607C2C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   11/2006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607C2C" w:rsidRPr="008747E5" w14:paraId="1DBD6F97" w14:textId="77777777" w:rsidTr="00607C2C">
        <w:trPr>
          <w:trHeight w:val="1039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E106B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  <w:p w14:paraId="2D58C6C2" w14:textId="075E1BD5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DB9F2" w14:textId="405E6BC2" w:rsidR="00607C2C" w:rsidRPr="008747E5" w:rsidRDefault="00607C2C" w:rsidP="00607C2C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V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in Capital letters only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35EF8" w14:textId="62D21971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ANUVARIPALLE,KATHERGANDLA KODIGUDLAPADU,KATHERAGANDLA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,Y.S.R KADAPA,ANDHRA PRADESH-516193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F12B4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607C2C" w:rsidRPr="008747E5" w14:paraId="191AA0B5" w14:textId="77777777" w:rsidTr="00607C2C">
        <w:trPr>
          <w:trHeight w:val="529"/>
        </w:trPr>
        <w:tc>
          <w:tcPr>
            <w:tcW w:w="67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EB26D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FA669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5FE76F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E4645" w14:textId="5AFCDDA8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12/2006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607C2C" w:rsidRPr="008747E5" w14:paraId="5AF9B78A" w14:textId="77777777" w:rsidTr="00607C2C">
        <w:trPr>
          <w:trHeight w:val="782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3F8DA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BE8669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371AFF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392F7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607C2C" w:rsidRPr="008747E5" w14:paraId="4BF50824" w14:textId="77777777" w:rsidTr="00607C2C">
        <w:trPr>
          <w:trHeight w:val="52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3109C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5A10497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D39FF7A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AD75E" w14:textId="1BB47B19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12/2007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607C2C" w:rsidRPr="008747E5" w14:paraId="246B60FD" w14:textId="77777777" w:rsidTr="00C21854">
        <w:trPr>
          <w:trHeight w:val="48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2D43B9" w14:textId="77777777" w:rsidR="00607C2C" w:rsidRPr="008747E5" w:rsidRDefault="00607C2C" w:rsidP="00607C2C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8C0EAF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1C40CB" w14:textId="77777777" w:rsidR="00607C2C" w:rsidRPr="008747E5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E70D5" w14:textId="77777777" w:rsidR="00607C2C" w:rsidRDefault="00607C2C" w:rsidP="00607C2C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</w:tr>
    </w:tbl>
    <w:p w14:paraId="083F240B" w14:textId="77777777" w:rsidR="008747E5" w:rsidRPr="008747E5" w:rsidRDefault="008747E5" w:rsidP="00C21854">
      <w:pPr>
        <w:spacing w:after="0" w:line="240" w:lineRule="auto"/>
        <w:jc w:val="center"/>
      </w:pPr>
    </w:p>
    <w:sectPr w:rsidR="008747E5" w:rsidRPr="008747E5" w:rsidSect="00466AA8">
      <w:headerReference w:type="default" r:id="rId6"/>
      <w:footerReference w:type="default" r:id="rId7"/>
      <w:pgSz w:w="15840" w:h="12240" w:orient="landscape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12166" w14:textId="77777777" w:rsidR="00097FD0" w:rsidRDefault="00097FD0" w:rsidP="00466AA8">
      <w:pPr>
        <w:spacing w:after="0" w:line="240" w:lineRule="auto"/>
      </w:pPr>
      <w:r>
        <w:separator/>
      </w:r>
    </w:p>
  </w:endnote>
  <w:endnote w:type="continuationSeparator" w:id="0">
    <w:p w14:paraId="5F020588" w14:textId="77777777" w:rsidR="00097FD0" w:rsidRDefault="00097FD0" w:rsidP="0046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45EA4" w14:textId="77777777" w:rsidR="00A81049" w:rsidRDefault="00A81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448BE" w14:textId="77777777" w:rsidR="00097FD0" w:rsidRDefault="00097FD0" w:rsidP="00466AA8">
      <w:pPr>
        <w:spacing w:after="0" w:line="240" w:lineRule="auto"/>
      </w:pPr>
      <w:r>
        <w:separator/>
      </w:r>
    </w:p>
  </w:footnote>
  <w:footnote w:type="continuationSeparator" w:id="0">
    <w:p w14:paraId="2A988764" w14:textId="77777777" w:rsidR="00097FD0" w:rsidRDefault="00097FD0" w:rsidP="00466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AB113" w14:textId="55AA345D" w:rsidR="00466AA8" w:rsidRDefault="00466AA8">
    <w:pPr>
      <w:pStyle w:val="Header"/>
    </w:pPr>
    <w:r w:rsidRPr="00DF61B7">
      <w:rPr>
        <w:noProof/>
      </w:rPr>
      <w:drawing>
        <wp:inline distT="0" distB="0" distL="0" distR="0" wp14:anchorId="7DA7BF27" wp14:editId="7DA052E9">
          <wp:extent cx="2286000" cy="386715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86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CF"/>
    <w:rsid w:val="00004B0D"/>
    <w:rsid w:val="00097FD0"/>
    <w:rsid w:val="001248EA"/>
    <w:rsid w:val="001A07A2"/>
    <w:rsid w:val="001A1EF6"/>
    <w:rsid w:val="001F0FDC"/>
    <w:rsid w:val="00286BF0"/>
    <w:rsid w:val="003154A1"/>
    <w:rsid w:val="00321BCB"/>
    <w:rsid w:val="003867CC"/>
    <w:rsid w:val="00405B3C"/>
    <w:rsid w:val="00420FD4"/>
    <w:rsid w:val="00466AA8"/>
    <w:rsid w:val="004860D2"/>
    <w:rsid w:val="00607C2C"/>
    <w:rsid w:val="006650AC"/>
    <w:rsid w:val="00742E39"/>
    <w:rsid w:val="007B5C68"/>
    <w:rsid w:val="008747E5"/>
    <w:rsid w:val="00904A3E"/>
    <w:rsid w:val="00A73EF1"/>
    <w:rsid w:val="00A81049"/>
    <w:rsid w:val="00C21854"/>
    <w:rsid w:val="00D2079C"/>
    <w:rsid w:val="00DE199C"/>
    <w:rsid w:val="00DF28D6"/>
    <w:rsid w:val="00E002CF"/>
    <w:rsid w:val="00E03833"/>
    <w:rsid w:val="00E203ED"/>
    <w:rsid w:val="00E96AF1"/>
    <w:rsid w:val="00F4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FB0A"/>
  <w15:chartTrackingRefBased/>
  <w15:docId w15:val="{AC4565B9-8B4E-4AC4-B2A0-708BF73A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C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AA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6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A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Deepak</dc:creator>
  <cp:keywords/>
  <dc:description/>
  <cp:lastModifiedBy>naveen kumar</cp:lastModifiedBy>
  <cp:revision>7</cp:revision>
  <dcterms:created xsi:type="dcterms:W3CDTF">2024-05-16T04:33:00Z</dcterms:created>
  <dcterms:modified xsi:type="dcterms:W3CDTF">2024-05-24T05:19:00Z</dcterms:modified>
</cp:coreProperties>
</file>