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41FB17E" w:rsidP="3FE3FBCD" w:rsidRDefault="041FB17E" w14:paraId="5DE5FEF8" w14:textId="5469FEE4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3FE3FBCD" w:rsidR="041FB17E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MAD Lab 04</w:t>
      </w:r>
    </w:p>
    <w:p w:rsidR="041FB17E" w:rsidP="3FE3FBCD" w:rsidRDefault="041FB17E" w14:paraId="378D1521" w14:textId="24A8144E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041FB17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Code:</w:t>
      </w:r>
    </w:p>
    <w:p w:rsidR="041FB17E" w:rsidP="3FE3FBCD" w:rsidRDefault="041FB17E" w14:paraId="7D35D84C" w14:textId="6790073F">
      <w:pPr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FE3FBCD" w:rsidR="041FB17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MainActivity</w:t>
      </w:r>
      <w:r w:rsidRPr="3FE3FBCD" w:rsidR="041FB17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.java</w:t>
      </w:r>
    </w:p>
    <w:p w:rsidR="1D17AA56" w:rsidP="3FE3FBCD" w:rsidRDefault="1D17AA56" w14:paraId="3DCF6E32" w14:textId="2A38EB81">
      <w:pPr>
        <w:shd w:val="clear" w:color="auto" w:fill="1E1F22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</w:pP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package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com.example.k033_mad_lab04;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android.content.Intent;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android.os.Bundle;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android.widget.AdapterView;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android.widget.ArrayAdapter;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android.widget.ImageView;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android.widget.ListView;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android.widget.TextView;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androidx.annotation.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NonNull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androidx.annotation.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Nullable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androidx.appcompat.app.AppCompatActivity;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java.util.ArrayList;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class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MainActivity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extends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AppCompatActivity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ListView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listView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ArrayList&lt;Person&gt;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protected void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onCreate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(Bundle savedInstanceState)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super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.onCreate(savedInstanceState);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setContentView(R.layout.activity_main);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listView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= findViewById(R.id.listView);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personList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=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ArrayList&lt;&gt;();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7A7E85"/>
          <w:sz w:val="19"/>
          <w:szCs w:val="19"/>
          <w:lang w:val="en-US"/>
        </w:rPr>
        <w:t>// Sample data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7A7E85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.add(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Person(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"Quiet Kid"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, 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"1234567890"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, 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</w:t>
      </w:r>
      <w:hyperlink r:id="R0233540f25044740">
        <w:r w:rsidRPr="3FE3FBCD" w:rsidR="1D17AA56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n-US"/>
          </w:rPr>
          <w:t>AK-47inmy@bag.com</w:t>
        </w:r>
      </w:hyperlink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, R.drawable.default_image));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.add(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Person(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"John Pork"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, 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"9876543210"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, 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</w:t>
      </w:r>
      <w:hyperlink r:id="R07f8e9482f524d17">
        <w:r w:rsidRPr="3FE3FBCD" w:rsidR="1D17AA56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n-US"/>
          </w:rPr>
          <w:t>johnporkis@calling.com</w:t>
        </w:r>
      </w:hyperlink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, R.drawable.john_pork));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.add(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Person(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"Freak Bob"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, 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"6942069420"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, 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</w:t>
      </w:r>
      <w:hyperlink r:id="R1607cfef542740f9">
        <w:r w:rsidRPr="3FE3FBCD" w:rsidR="1D17AA56">
          <w:rPr>
            <w:rStyle w:val="Hyperlink"/>
            <w:rFonts w:ascii="Consolas" w:hAnsi="Consolas" w:eastAsia="Consolas" w:cs="Consolas"/>
            <w:noProof w:val="0"/>
            <w:sz w:val="19"/>
            <w:szCs w:val="19"/>
            <w:lang w:val="en-US"/>
          </w:rPr>
          <w:t>heyitsme@freakbob.com</w:t>
        </w:r>
      </w:hyperlink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, R.drawable.freakbob));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PersonAdapter adapter =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PersonAdapter(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,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listView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.setAdapter(adapter);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listView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.setOnItemClickListener(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AdapterView.OnItemClickListener()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void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onItemClick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(AdapterView&lt;?&gt; parent, View view,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int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position,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long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id)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    Intent intent =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Intent(MainActivity.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, DetailActivity.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class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    intent.putExtra(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"person"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,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.get(position));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    startActivity(intent);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});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}</w:t>
      </w:r>
      <w:r>
        <w:br/>
      </w:r>
    </w:p>
    <w:p w:rsidR="3FE3FBCD" w:rsidP="3FE3FBCD" w:rsidRDefault="3FE3FBCD" w14:paraId="3143C223" w14:textId="649C2CCA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D17AA56" w:rsidP="3FE3FBCD" w:rsidRDefault="1D17AA56" w14:paraId="3AF8AB00" w14:textId="5B84B69F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FirstFragment</w:t>
      </w: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.java</w:t>
      </w:r>
    </w:p>
    <w:p w:rsidR="1D17AA56" w:rsidP="3FE3FBCD" w:rsidRDefault="1D17AA56" w14:paraId="24CCA545" w14:textId="5B7325D7">
      <w:pPr>
        <w:shd w:val="clear" w:color="auto" w:fill="1E1F22"/>
        <w:spacing w:before="0" w:beforeAutospacing="off" w:after="0" w:afterAutospacing="off"/>
        <w:jc w:val="left"/>
      </w:pP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package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com.example.k033_mad_lab04;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android.os.Bundle;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android.view.LayoutInflater;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android.view.ViewGroup;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androidx.annotation.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NonNull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androidx.fragment.app.Fragment;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androidx.navigation.fragment.NavHostFragment;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com.example.k033_mad_lab04.databinding.FragmentFirstBinding;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class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FirstFragment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extends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Fragment {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private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FragmentFirstBinding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binding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View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onCreateView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LayoutInflater inflater, ViewGroup container,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Bundle savedInstanceState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) {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binding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= FragmentFirstBinding.inflate(inflater, container,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false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binding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.getRoot();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void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onViewCreated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@NonNull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View view, Bundle savedInstanceState)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super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.onViewCreated(view, savedInstanceState);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binding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.buttonFirst.setOnClickListener(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View.OnClickListener()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void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onClick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(View view)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    NavHostFragment.</w:t>
      </w:r>
      <w:r w:rsidRPr="3FE3FBCD" w:rsidR="1D17AA56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n-US"/>
        </w:rPr>
        <w:t>findNavController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(FirstFragment.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            .navigate(R.id.action_FirstFragment_to_SecondFragment);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});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void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onDestroyView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super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.onDestroyView();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binding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=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null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}</w:t>
      </w:r>
    </w:p>
    <w:p w:rsidR="3FE3FBCD" w:rsidP="3FE3FBCD" w:rsidRDefault="3FE3FBCD" w14:paraId="5435353B" w14:textId="15B84F49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D17AA56" w:rsidP="3FE3FBCD" w:rsidRDefault="1D17AA56" w14:paraId="47E6EB2D" w14:textId="0AA417F6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DetailActivity.java</w:t>
      </w:r>
    </w:p>
    <w:p w:rsidR="1D17AA56" w:rsidP="3FE3FBCD" w:rsidRDefault="1D17AA56" w14:paraId="24603013" w14:textId="13F2A765">
      <w:pPr>
        <w:shd w:val="clear" w:color="auto" w:fill="1E1F22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</w:pP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package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com.example.k033_mad_lab04;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android.content.Intent;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android.os.Bundle;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android.widget.ImageView;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android.widget.TextView;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androidx.appcompat.app.AppCompatActivity;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class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DetailActivity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extends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AppCompatActivity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protected void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onCreate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(Bundle savedInstanceState)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super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.onCreate(savedInstanceState);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setContentView(R.layout.activity_detail);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ImageView detailImage = findViewById(R.id.detailImage);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TextView detailName = findViewById(R.id.detailName);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TextView detailContact = findViewById(R.id.detailContact);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TextView detailEmail = findViewById(R.id.detailEmail);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Intent intent = getIntent();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if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(intent !=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null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&amp;&amp; intent.hasExtra(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"person"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Person person = (Person) intent.getSerializableExtra(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"person"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detailName.setText(person.getName());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detailContact.setText(person.getContact());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detailEmail.setText(person.getEmail());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detailImage.setImageResource(person.getImageResId());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}</w:t>
      </w:r>
      <w:r>
        <w:br/>
      </w:r>
    </w:p>
    <w:p w:rsidR="3FE3FBCD" w:rsidP="3FE3FBCD" w:rsidRDefault="3FE3FBCD" w14:paraId="2A7FF01E" w14:textId="4D2C4DEB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FE3FBCD" w:rsidP="3FE3FBCD" w:rsidRDefault="3FE3FBCD" w14:paraId="4EEF847C" w14:textId="326F66FD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D17AA56" w:rsidP="3FE3FBCD" w:rsidRDefault="1D17AA56" w14:paraId="08CC2AE5" w14:textId="6A649C87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Person.java</w:t>
      </w:r>
    </w:p>
    <w:p w:rsidR="1D17AA56" w:rsidP="3FE3FBCD" w:rsidRDefault="1D17AA56" w14:paraId="53F4F1E3" w14:textId="74C1ED9D">
      <w:pPr>
        <w:shd w:val="clear" w:color="auto" w:fill="1E1F22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</w:pP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package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com.example.k033_mad_lab04;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java.io.Serializable;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class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Person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implements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Serializable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private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String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name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private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String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contact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private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String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email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private int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imageResId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Person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(String name, String contact, String email,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int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imageResId)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name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= name;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contact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= contact;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email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= email;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imageResId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= imageResId;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String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getName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() {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name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String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getContact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() {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contact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String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getEmail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() {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email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int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getImageResId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() {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imageResId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}</w:t>
      </w:r>
      <w:r>
        <w:br/>
      </w:r>
    </w:p>
    <w:p w:rsidR="3FE3FBCD" w:rsidP="3FE3FBCD" w:rsidRDefault="3FE3FBCD" w14:paraId="77408A22" w14:textId="6E0CC067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D17AA56" w:rsidP="3FE3FBCD" w:rsidRDefault="1D17AA56" w14:paraId="206F26C5" w14:textId="156A99C5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PersonAdapter.java</w:t>
      </w:r>
    </w:p>
    <w:p w:rsidR="1D17AA56" w:rsidP="3FE3FBCD" w:rsidRDefault="1D17AA56" w14:paraId="1B908AC0" w14:textId="64E8EEF1">
      <w:pPr>
        <w:shd w:val="clear" w:color="auto" w:fill="1E1F22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</w:pP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package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com.example.k033_mad_lab04;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android.content.Context;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android.view.LayoutInflater;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android.view.ViewGroup;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android.widget.BaseAdapter;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android.widget.ImageView;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android.widget.TextView;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java.util.ArrayList;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class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PersonAdapter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extends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BaseAdapter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private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Context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context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private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ArrayList&lt;Person&gt;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PersonAdapter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(Context context, ArrayList&lt;Person&gt; personList)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context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= context;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personList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= personList;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int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getCount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.size();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Object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getItem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int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position)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.get(position);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long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getItemId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int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position)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position;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View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getView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int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position, View convertView, ViewGroup parent)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if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(convertView ==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null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convertView = LayoutInflater.</w:t>
      </w:r>
      <w:r w:rsidRPr="3FE3FBCD" w:rsidR="1D17AA56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n-US"/>
        </w:rPr>
        <w:t>from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context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).inflate(R.layout.list_item, parent,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false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ImageView personImage = convertView.findViewById(R.id.personImage);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TextView personName = convertView.findViewById(R.id.personName);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Person person =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personList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.get(position);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personImage.setImageResource(person.getImageResId());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personName.setText(person.getName());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convertView;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}</w:t>
      </w:r>
      <w:r>
        <w:br/>
      </w:r>
    </w:p>
    <w:p w:rsidR="3FE3FBCD" w:rsidP="3FE3FBCD" w:rsidRDefault="3FE3FBCD" w14:paraId="23FBDEAE" w14:textId="103C7252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FE3FBCD" w:rsidP="3FE3FBCD" w:rsidRDefault="3FE3FBCD" w14:paraId="22A63ACD" w14:textId="11990966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FE3FBCD" w:rsidP="3FE3FBCD" w:rsidRDefault="3FE3FBCD" w14:paraId="58775657" w14:textId="7BDDC9D4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FE3FBCD" w:rsidP="3FE3FBCD" w:rsidRDefault="3FE3FBCD" w14:paraId="741EDE5C" w14:textId="6D879BBC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FE3FBCD" w:rsidP="3FE3FBCD" w:rsidRDefault="3FE3FBCD" w14:paraId="008AB39E" w14:textId="3201E938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FE3FBCD" w:rsidP="3FE3FBCD" w:rsidRDefault="3FE3FBCD" w14:paraId="07634EE9" w14:textId="04E58880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FE3FBCD" w:rsidP="3FE3FBCD" w:rsidRDefault="3FE3FBCD" w14:paraId="20276DF0" w14:textId="08AD60F7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D17AA56" w:rsidP="3FE3FBCD" w:rsidRDefault="1D17AA56" w14:paraId="09B2E957" w14:textId="47671566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SecondFragment.java</w:t>
      </w:r>
    </w:p>
    <w:p w:rsidR="1D17AA56" w:rsidP="3FE3FBCD" w:rsidRDefault="1D17AA56" w14:paraId="4CBB85D4" w14:textId="16AD2519">
      <w:pPr>
        <w:shd w:val="clear" w:color="auto" w:fill="1E1F22"/>
        <w:spacing w:before="0" w:beforeAutospacing="off" w:after="0" w:afterAutospacing="off"/>
        <w:jc w:val="left"/>
      </w:pP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package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com.example.k033_mad_lab04;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android.os.Bundle;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android.view.LayoutInflater;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android.view.View;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android.view.ViewGroup;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androidx.annotation.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NonNull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androidx.fragment.app.Fragment;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androidx.navigation.fragment.NavHostFragment;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import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com.example.k033_mad_lab04.databinding.FragmentSecondBinding;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class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SecondFragment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extends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Fragment {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private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FragmentSecondBinding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binding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View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onCreateView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LayoutInflater inflater, ViewGroup container,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Bundle savedInstanceState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) {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binding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= FragmentSecondBinding.inflate(inflater, container,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false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return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binding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.getRoot();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void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onViewCreated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@NonNull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View view, Bundle savedInstanceState)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super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.onViewCreated(view, savedInstanceState);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binding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.buttonSecond.setOnClickListener(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new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View.OnClickListener()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void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onClick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(View view)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    NavHostFragment.</w:t>
      </w:r>
      <w:r w:rsidRPr="3FE3FBCD" w:rsidR="1D17AA56">
        <w:rPr>
          <w:rFonts w:ascii="Consolas" w:hAnsi="Consolas" w:eastAsia="Consolas" w:cs="Consolas"/>
          <w:i w:val="1"/>
          <w:iCs w:val="1"/>
          <w:noProof w:val="0"/>
          <w:color w:val="BCBEC4"/>
          <w:sz w:val="19"/>
          <w:szCs w:val="19"/>
          <w:lang w:val="en-US"/>
        </w:rPr>
        <w:t>findNavController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(SecondFragment.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this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)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            .navigate(R.id.action_SecondFragment_to_FirstFragment);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    }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});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>@Override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3AE60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 xml:space="preserve">public void </w:t>
      </w:r>
      <w:r w:rsidRPr="3FE3FBCD" w:rsidR="1D17AA56">
        <w:rPr>
          <w:rFonts w:ascii="Consolas" w:hAnsi="Consolas" w:eastAsia="Consolas" w:cs="Consolas"/>
          <w:noProof w:val="0"/>
          <w:color w:val="56A8F5"/>
          <w:sz w:val="19"/>
          <w:szCs w:val="19"/>
          <w:lang w:val="en-US"/>
        </w:rPr>
        <w:t>onDestroyView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() {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super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.onDestroyView();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 xml:space="preserve">binding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= </w:t>
      </w:r>
      <w:r w:rsidRPr="3FE3FBCD" w:rsidR="1D17AA56">
        <w:rPr>
          <w:rFonts w:ascii="Consolas" w:hAnsi="Consolas" w:eastAsia="Consolas" w:cs="Consolas"/>
          <w:noProof w:val="0"/>
          <w:color w:val="CF8E6D"/>
          <w:sz w:val="19"/>
          <w:szCs w:val="19"/>
          <w:lang w:val="en-US"/>
        </w:rPr>
        <w:t>null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 xml:space="preserve">    }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}</w:t>
      </w:r>
    </w:p>
    <w:p w:rsidR="1D17AA56" w:rsidP="3FE3FBCD" w:rsidRDefault="1D17AA56" w14:paraId="457D0EBC" w14:textId="734047B3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Activity_main.xml</w:t>
      </w:r>
    </w:p>
    <w:p w:rsidR="1D17AA56" w:rsidP="3FE3FBCD" w:rsidRDefault="1D17AA56" w14:paraId="0B52F658" w14:textId="0045874F">
      <w:pPr>
        <w:shd w:val="clear" w:color="auto" w:fill="1E1F22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</w:pP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&lt;?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xml version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="1.0"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encoding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="utf-8"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?&gt;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&lt;LinearLayout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xmlns: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="http://schemas.android.com/apk/res/android"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="match_parent"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="match_parent"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:orientation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="vertical"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:padding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="10dp"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:textAlignment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="center"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&gt;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&lt;TextView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="387dp"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="wrap_content"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="Contact List"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:textAlignment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="center"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:textSize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="30dp"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:textStyle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="bold" 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/&gt;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&lt;ListView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="@+id/listView"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="match_parent"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="match_parent"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:divider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="@android:color/darker_gray"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:dividerHeight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="1dp" 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/&gt;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&lt;/LinearLayout&gt;</w:t>
      </w:r>
      <w:r>
        <w:br/>
      </w:r>
    </w:p>
    <w:p w:rsidR="3FE3FBCD" w:rsidP="3FE3FBCD" w:rsidRDefault="3FE3FBCD" w14:paraId="2440C6E1" w14:textId="78360259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D17AA56" w:rsidP="3FE3FBCD" w:rsidRDefault="1D17AA56" w14:paraId="4719F411" w14:textId="119876BF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Activity_detail.xml</w:t>
      </w:r>
    </w:p>
    <w:p w:rsidR="1D17AA56" w:rsidP="3FE3FBCD" w:rsidRDefault="1D17AA56" w14:paraId="4BF459F1" w14:textId="5EA48CEC">
      <w:pPr>
        <w:shd w:val="clear" w:color="auto" w:fill="1E1F22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</w:pP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&lt;?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xml version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="1.0"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encoding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="utf-8"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?&gt;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&lt;LinearLayout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xmlns: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="http://schemas.android.com/apk/res/android"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="match_parent"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="match_parent"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:orientation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="vertical"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:padding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="20dp"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&gt;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&lt;ImageView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="@+id/detailImage"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="150dp"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="150dp"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:src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="@mipmap/ic_launcher"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:layout_gravity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="center"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/&gt;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&lt;TextView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="@+id/detailName"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="wrap_content"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="wrap_content"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="Name"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:textSize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="20sp"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:textStyle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="bold"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:layout_marginTop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="10dp"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/&gt;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&lt;TextView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="@+id/detailContact"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="wrap_content"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="wrap_content"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="Contact Number"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:textSize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="16sp"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:layout_marginTop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="10dp"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/&gt;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&lt;TextView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="@+id/detailEmail"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="wrap_content"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="wrap_content"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="Email ID"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:textSize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="16sp"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:layout_marginTop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="10dp"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/&gt;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&lt;/LinearLayout&gt;</w:t>
      </w:r>
      <w:r>
        <w:br/>
      </w:r>
    </w:p>
    <w:p w:rsidR="3FE3FBCD" w:rsidP="3FE3FBCD" w:rsidRDefault="3FE3FBCD" w14:paraId="40959E24" w14:textId="16DF6E8C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D17AA56" w:rsidP="3FE3FBCD" w:rsidRDefault="1D17AA56" w14:paraId="383E28BB" w14:textId="368391B4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List_item.xml</w:t>
      </w:r>
    </w:p>
    <w:p w:rsidR="1D17AA56" w:rsidP="3FE3FBCD" w:rsidRDefault="1D17AA56" w14:paraId="7127573A" w14:textId="3E1756BD">
      <w:pPr>
        <w:shd w:val="clear" w:color="auto" w:fill="1E1F22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</w:pP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&lt;?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xml version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="1.0"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encoding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="utf-8"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?&gt;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&lt;LinearLayout 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xmlns: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="http://schemas.android.com/apk/res/android"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="match_parent"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="wrap_content"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:orientation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="horizontal"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:padding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="10dp"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&gt;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&lt;ImageView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="@+id/personImage"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="50dp"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="50dp"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:src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="@mipmap/ic_launcher"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:scaleType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="centerCrop"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/&gt;</w:t>
      </w:r>
      <w:r>
        <w:br/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&lt;TextView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:id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="@+id/personName"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:layout_width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="wrap_content"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:layout_height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="match_parent"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="Person Name"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:textSize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="18sp"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:layout_marginStart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="10dp"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 xml:space="preserve">        </w:t>
      </w:r>
      <w:r w:rsidRPr="3FE3FBCD" w:rsidR="1D17AA56">
        <w:rPr>
          <w:rFonts w:ascii="Consolas" w:hAnsi="Consolas" w:eastAsia="Consolas" w:cs="Consolas"/>
          <w:noProof w:val="0"/>
          <w:color w:val="C77DBB"/>
          <w:sz w:val="19"/>
          <w:szCs w:val="19"/>
          <w:lang w:val="en-US"/>
        </w:rPr>
        <w:t>android</w:t>
      </w:r>
      <w:r w:rsidRPr="3FE3FBCD" w:rsidR="1D17AA56">
        <w:rPr>
          <w:rFonts w:ascii="Consolas" w:hAnsi="Consolas" w:eastAsia="Consolas" w:cs="Consolas"/>
          <w:noProof w:val="0"/>
          <w:color w:val="BCBEC4"/>
          <w:sz w:val="19"/>
          <w:szCs w:val="19"/>
          <w:lang w:val="en-US"/>
        </w:rPr>
        <w:t>:gravity</w:t>
      </w:r>
      <w:r w:rsidRPr="3FE3FBCD" w:rsidR="1D17AA56">
        <w:rPr>
          <w:rFonts w:ascii="Consolas" w:hAnsi="Consolas" w:eastAsia="Consolas" w:cs="Consolas"/>
          <w:noProof w:val="0"/>
          <w:color w:val="6AAB73"/>
          <w:sz w:val="19"/>
          <w:szCs w:val="19"/>
          <w:lang w:val="en-US"/>
        </w:rPr>
        <w:t>="center_vertical"</w:t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/&gt;</w:t>
      </w:r>
      <w:r>
        <w:br/>
      </w:r>
      <w:r w:rsidRPr="3FE3FBCD" w:rsidR="1D17AA56">
        <w:rPr>
          <w:rFonts w:ascii="Consolas" w:hAnsi="Consolas" w:eastAsia="Consolas" w:cs="Consolas"/>
          <w:noProof w:val="0"/>
          <w:color w:val="D5B778"/>
          <w:sz w:val="19"/>
          <w:szCs w:val="19"/>
          <w:lang w:val="en-US"/>
        </w:rPr>
        <w:t>&lt;/LinearLayout&gt;</w:t>
      </w:r>
      <w:r>
        <w:br/>
      </w:r>
    </w:p>
    <w:p w:rsidR="3FE3FBCD" w:rsidP="3FE3FBCD" w:rsidRDefault="3FE3FBCD" w14:paraId="1918050C" w14:textId="5B508701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D17AA56" w:rsidP="3FE3FBCD" w:rsidRDefault="1D17AA56" w14:paraId="3BF6F147" w14:textId="5C3E2620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FE3FBCD" w:rsidR="1D17AA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Output:</w:t>
      </w:r>
    </w:p>
    <w:p w:rsidR="1D17AA56" w:rsidP="3FE3FBCD" w:rsidRDefault="1D17AA56" w14:paraId="018990D6" w14:textId="6A809C00">
      <w:pPr>
        <w:pStyle w:val="Normal"/>
        <w:jc w:val="left"/>
      </w:pPr>
      <w:r w:rsidR="1D17AA56">
        <w:drawing>
          <wp:inline wp14:editId="68723B04" wp14:anchorId="5791450D">
            <wp:extent cx="2743200" cy="5943600"/>
            <wp:effectExtent l="0" t="0" r="0" b="0"/>
            <wp:docPr id="9235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b00d39ff847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17AA56">
        <w:drawing>
          <wp:inline wp14:editId="3AF6C130" wp14:anchorId="7D394CCE">
            <wp:extent cx="2743200" cy="5943600"/>
            <wp:effectExtent l="0" t="0" r="0" b="0"/>
            <wp:docPr id="1314032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31f23de55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3FBCD" w:rsidP="3FE3FBCD" w:rsidRDefault="3FE3FBCD" w14:paraId="63C274C6" w14:textId="55973B25">
      <w:pPr>
        <w:pStyle w:val="Normal"/>
        <w:jc w:val="left"/>
      </w:pPr>
    </w:p>
    <w:p w:rsidR="3FE3FBCD" w:rsidP="3FE3FBCD" w:rsidRDefault="3FE3FBCD" w14:paraId="4D39F8D5" w14:textId="15544B26">
      <w:pPr>
        <w:pStyle w:val="Normal"/>
        <w:jc w:val="left"/>
      </w:pPr>
    </w:p>
    <w:p w:rsidR="3FE3FBCD" w:rsidP="3FE3FBCD" w:rsidRDefault="3FE3FBCD" w14:paraId="4BBC8791" w14:textId="17BEEBC1">
      <w:pPr>
        <w:pStyle w:val="Normal"/>
        <w:jc w:val="left"/>
      </w:pPr>
    </w:p>
    <w:p w:rsidR="1D17AA56" w:rsidP="3FE3FBCD" w:rsidRDefault="1D17AA56" w14:paraId="577D172C" w14:textId="2F214445">
      <w:pPr>
        <w:pStyle w:val="Normal"/>
        <w:jc w:val="left"/>
      </w:pPr>
      <w:r w:rsidR="1D17AA56">
        <w:drawing>
          <wp:inline wp14:editId="2612E50A" wp14:anchorId="7D8F4169">
            <wp:extent cx="2743200" cy="5943600"/>
            <wp:effectExtent l="0" t="0" r="0" b="0"/>
            <wp:docPr id="930083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002b7d44640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17AA56">
        <w:drawing>
          <wp:inline wp14:editId="18CA2B9F" wp14:anchorId="4B510279">
            <wp:extent cx="2743200" cy="5943600"/>
            <wp:effectExtent l="0" t="0" r="0" b="0"/>
            <wp:docPr id="1734286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157ef215446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3FBCD" w:rsidP="3FE3FBCD" w:rsidRDefault="3FE3FBCD" w14:paraId="5CC5FA12" w14:textId="4C2B1606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33118da0f2343aa"/>
      <w:footerReference w:type="default" r:id="R6e82523a36c841b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FE3FBCD" w:rsidTr="3FE3FBCD" w14:paraId="7D3AF822">
      <w:trPr>
        <w:trHeight w:val="300"/>
      </w:trPr>
      <w:tc>
        <w:tcPr>
          <w:tcW w:w="3120" w:type="dxa"/>
          <w:tcMar/>
        </w:tcPr>
        <w:p w:rsidR="3FE3FBCD" w:rsidP="3FE3FBCD" w:rsidRDefault="3FE3FBCD" w14:paraId="28F9BC9B" w14:textId="2EDCA8F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FE3FBCD" w:rsidP="3FE3FBCD" w:rsidRDefault="3FE3FBCD" w14:paraId="117F835F" w14:textId="01CA3A0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FE3FBCD" w:rsidP="3FE3FBCD" w:rsidRDefault="3FE3FBCD" w14:paraId="1D43BA5A" w14:textId="67E31796">
          <w:pPr>
            <w:pStyle w:val="Header"/>
            <w:bidi w:val="0"/>
            <w:ind w:right="-115"/>
            <w:jc w:val="right"/>
          </w:pPr>
        </w:p>
      </w:tc>
    </w:tr>
  </w:tbl>
  <w:p w:rsidR="3FE3FBCD" w:rsidP="3FE3FBCD" w:rsidRDefault="3FE3FBCD" w14:paraId="3DBAB397" w14:textId="0097915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FE3FBCD" w:rsidTr="3FE3FBCD" w14:paraId="78DD02D4">
      <w:trPr>
        <w:trHeight w:val="300"/>
      </w:trPr>
      <w:tc>
        <w:tcPr>
          <w:tcW w:w="3120" w:type="dxa"/>
          <w:tcMar/>
        </w:tcPr>
        <w:p w:rsidR="3FE3FBCD" w:rsidP="3FE3FBCD" w:rsidRDefault="3FE3FBCD" w14:paraId="70EBAEBF" w14:textId="4DE04B2F">
          <w:pPr>
            <w:pStyle w:val="Header"/>
            <w:bidi w:val="0"/>
            <w:ind w:left="-115"/>
            <w:jc w:val="left"/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</w:pPr>
          <w:r w:rsidRPr="3FE3FBCD" w:rsidR="3FE3FBCD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>Rajpreet Singh Khurana</w:t>
          </w:r>
        </w:p>
      </w:tc>
      <w:tc>
        <w:tcPr>
          <w:tcW w:w="3120" w:type="dxa"/>
          <w:tcMar/>
        </w:tcPr>
        <w:p w:rsidR="3FE3FBCD" w:rsidP="3FE3FBCD" w:rsidRDefault="3FE3FBCD" w14:paraId="7476CC04" w14:textId="1573AE92">
          <w:pPr>
            <w:pStyle w:val="Header"/>
            <w:bidi w:val="0"/>
            <w:jc w:val="center"/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</w:pPr>
          <w:r w:rsidRPr="3FE3FBCD" w:rsidR="3FE3FBCD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>K033</w:t>
          </w:r>
        </w:p>
      </w:tc>
      <w:tc>
        <w:tcPr>
          <w:tcW w:w="3120" w:type="dxa"/>
          <w:tcMar/>
        </w:tcPr>
        <w:p w:rsidR="3FE3FBCD" w:rsidP="3FE3FBCD" w:rsidRDefault="3FE3FBCD" w14:paraId="48FB23A8" w14:textId="7CCF8B62">
          <w:pPr>
            <w:pStyle w:val="Header"/>
            <w:bidi w:val="0"/>
            <w:ind w:right="-115"/>
            <w:jc w:val="right"/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</w:pPr>
          <w:r w:rsidRPr="3FE3FBCD" w:rsidR="3FE3FBCD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>B.Tech</w:t>
          </w:r>
          <w:r w:rsidRPr="3FE3FBCD" w:rsidR="3FE3FBCD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 xml:space="preserve"> </w:t>
          </w:r>
          <w:r w:rsidRPr="3FE3FBCD" w:rsidR="3FE3FBCD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>Cybersec</w:t>
          </w:r>
          <w:r w:rsidRPr="3FE3FBCD" w:rsidR="3FE3FBCD">
            <w:rPr>
              <w:rFonts w:ascii="Times New Roman" w:hAnsi="Times New Roman" w:eastAsia="Times New Roman" w:cs="Times New Roman"/>
              <w:b w:val="1"/>
              <w:bCs w:val="1"/>
              <w:sz w:val="24"/>
              <w:szCs w:val="24"/>
            </w:rPr>
            <w:t xml:space="preserve"> Sem 4</w:t>
          </w:r>
        </w:p>
      </w:tc>
    </w:tr>
  </w:tbl>
  <w:p w:rsidR="3FE3FBCD" w:rsidP="3FE3FBCD" w:rsidRDefault="3FE3FBCD" w14:paraId="10511D4E" w14:textId="74EC1DB6">
    <w:pPr>
      <w:pStyle w:val="Header"/>
      <w:bidi w:val="0"/>
      <w:rPr>
        <w:rFonts w:ascii="Times New Roman" w:hAnsi="Times New Roman" w:eastAsia="Times New Roman" w:cs="Times New Roman"/>
        <w:b w:val="1"/>
        <w:bCs w:val="1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815A62"/>
    <w:rsid w:val="00397C79"/>
    <w:rsid w:val="041FB17E"/>
    <w:rsid w:val="1D17AA56"/>
    <w:rsid w:val="29F65184"/>
    <w:rsid w:val="2CEE2142"/>
    <w:rsid w:val="2F958AEE"/>
    <w:rsid w:val="38A466C3"/>
    <w:rsid w:val="3FE3FBCD"/>
    <w:rsid w:val="41F095BC"/>
    <w:rsid w:val="43EF936F"/>
    <w:rsid w:val="542CA356"/>
    <w:rsid w:val="579ED02A"/>
    <w:rsid w:val="5EE77D64"/>
    <w:rsid w:val="63815A62"/>
    <w:rsid w:val="7250F2D5"/>
    <w:rsid w:val="7A719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15A62"/>
  <w15:chartTrackingRefBased/>
  <w15:docId w15:val="{7AFFA797-8687-4079-BB39-07176DAEB7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3FE3FBCD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3FE3FBC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FE3FBCD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AK-47inmy@bag.com" TargetMode="External" Id="R0233540f25044740" /><Relationship Type="http://schemas.openxmlformats.org/officeDocument/2006/relationships/hyperlink" Target="mailto:johnporkis@calling.com" TargetMode="External" Id="R07f8e9482f524d17" /><Relationship Type="http://schemas.openxmlformats.org/officeDocument/2006/relationships/hyperlink" Target="mailto:heyitsme@freakbob.com" TargetMode="External" Id="R1607cfef542740f9" /><Relationship Type="http://schemas.openxmlformats.org/officeDocument/2006/relationships/image" Target="/media/image.png" Id="R473b00d39ff84741" /><Relationship Type="http://schemas.openxmlformats.org/officeDocument/2006/relationships/image" Target="/media/image2.png" Id="R9b831f23de55455b" /><Relationship Type="http://schemas.openxmlformats.org/officeDocument/2006/relationships/image" Target="/media/image3.png" Id="R34f002b7d4464098" /><Relationship Type="http://schemas.openxmlformats.org/officeDocument/2006/relationships/image" Target="/media/image4.png" Id="R3f8157ef215446b0" /><Relationship Type="http://schemas.openxmlformats.org/officeDocument/2006/relationships/header" Target="header.xml" Id="R433118da0f2343aa" /><Relationship Type="http://schemas.openxmlformats.org/officeDocument/2006/relationships/footer" Target="footer.xml" Id="R6e82523a36c841b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2025-02-01T14:54:39.2207094Z</dcterms:created>
  <dcterms:modified xsi:type="dcterms:W3CDTF">2025-02-01T15:15:09.3447629Z</dcterms:modified>
  <dc:creator>RAJPREET KHURANA - 70102300024</dc:creator>
  <lastModifiedBy>RAJPREET KHURANA - 70102300024</lastModifiedBy>
</coreProperties>
</file>