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8"/>
        <w:gridCol w:w="38"/>
        <w:gridCol w:w="2001"/>
        <w:gridCol w:w="6133"/>
      </w:tblGrid>
      <w:tr w:rsidR="00A37E48" w:rsidRPr="008E0F3E" w14:paraId="2F058DFE" w14:textId="77777777" w:rsidTr="0012412A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17C42D" w14:textId="77777777" w:rsidR="00A37E48" w:rsidRPr="008E0F3E" w:rsidRDefault="00A37E48" w:rsidP="008E0F3E">
            <w:r w:rsidRPr="008E0F3E">
              <w:t>Excel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AFFD2ED" w14:textId="1CA39F02" w:rsidR="00A37E48" w:rsidRPr="008E0F3E" w:rsidRDefault="00A37E48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34B798F" w14:textId="77777777" w:rsidR="00A37E48" w:rsidRPr="008E0F3E" w:rsidRDefault="00A37E48" w:rsidP="008E0F3E">
            <w:pPr>
              <w:spacing w:line="278" w:lineRule="auto"/>
            </w:pPr>
            <w:r w:rsidRPr="008E0F3E">
              <w:t>Excel Basics Refresher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18323E9" w14:textId="77777777" w:rsidR="00A37E48" w:rsidRPr="008E0F3E" w:rsidRDefault="00A37E48" w:rsidP="008E0F3E">
            <w:pPr>
              <w:spacing w:line="278" w:lineRule="auto"/>
            </w:pPr>
            <w:r w:rsidRPr="008E0F3E">
              <w:t>Introduction to Excel interface, workbooks, worksheets, cell references, data entry, formatting, basic formulas (SUM, AVERAGE, COUNT), and simple charts.</w:t>
            </w:r>
          </w:p>
        </w:tc>
      </w:tr>
      <w:tr w:rsidR="00A37E48" w:rsidRPr="008E0F3E" w14:paraId="6B2CE613" w14:textId="77777777" w:rsidTr="0012412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207473E" w14:textId="77777777" w:rsidR="00A37E48" w:rsidRPr="008E0F3E" w:rsidRDefault="00A37E48" w:rsidP="008E0F3E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2515C7" w14:textId="0DE55555" w:rsidR="00A37E48" w:rsidRPr="008E0F3E" w:rsidRDefault="00A37E48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0C1383A" w14:textId="77777777" w:rsidR="00A37E48" w:rsidRPr="008E0F3E" w:rsidRDefault="00A37E48" w:rsidP="008E0F3E">
            <w:pPr>
              <w:spacing w:line="278" w:lineRule="auto"/>
            </w:pPr>
            <w:r w:rsidRPr="008E0F3E">
              <w:t>Data Cleaning &amp; Essential Functions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96E71B" w14:textId="77777777" w:rsidR="00A37E48" w:rsidRPr="008E0F3E" w:rsidRDefault="00A37E48" w:rsidP="008E0F3E">
            <w:pPr>
              <w:spacing w:line="278" w:lineRule="auto"/>
            </w:pPr>
            <w:r w:rsidRPr="008E0F3E">
              <w:t>Learn to clean and organize data using sorting, filtering, removing duplicates, handling blanks, and applying text/date functions (TRIM, LEFT, RIGHT, MID, CONCAT, TODAY).</w:t>
            </w:r>
          </w:p>
        </w:tc>
      </w:tr>
      <w:tr w:rsidR="00A37E48" w:rsidRPr="008E0F3E" w14:paraId="074E0BC2" w14:textId="77777777" w:rsidTr="0012412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4A5D0D2" w14:textId="77777777" w:rsidR="00A37E48" w:rsidRPr="008E0F3E" w:rsidRDefault="00A37E48" w:rsidP="008E0F3E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835CFE" w14:textId="7B83A6E0" w:rsidR="00A37E48" w:rsidRPr="008E0F3E" w:rsidRDefault="00A37E48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9339F1" w14:textId="77777777" w:rsidR="00A37E48" w:rsidRPr="008E0F3E" w:rsidRDefault="00A37E48" w:rsidP="008E0F3E">
            <w:pPr>
              <w:spacing w:line="278" w:lineRule="auto"/>
            </w:pPr>
            <w:r w:rsidRPr="008E0F3E">
              <w:t>Formulas &amp; Logical Functions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12298D5" w14:textId="77777777" w:rsidR="00A37E48" w:rsidRPr="008E0F3E" w:rsidRDefault="00A37E48" w:rsidP="008E0F3E">
            <w:pPr>
              <w:spacing w:line="278" w:lineRule="auto"/>
            </w:pPr>
            <w:r w:rsidRPr="008E0F3E">
              <w:t xml:space="preserve">Covers intermediate formulas like IF, IFS, AND, OR, VLOOKUP, XLOOKUP, INDEX-MATCH. </w:t>
            </w:r>
            <w:proofErr w:type="gramStart"/>
            <w:r w:rsidRPr="008E0F3E">
              <w:t>Learners</w:t>
            </w:r>
            <w:proofErr w:type="gramEnd"/>
            <w:r w:rsidRPr="008E0F3E">
              <w:t xml:space="preserve"> practice applying formulas to real datasets.</w:t>
            </w:r>
          </w:p>
        </w:tc>
      </w:tr>
      <w:tr w:rsidR="00A37E48" w:rsidRPr="008E0F3E" w14:paraId="00C4C702" w14:textId="77777777" w:rsidTr="0012412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3FE1BE5" w14:textId="77777777" w:rsidR="00A37E48" w:rsidRPr="008E0F3E" w:rsidRDefault="00A37E48" w:rsidP="008E0F3E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825C5ED" w14:textId="6C5069F7" w:rsidR="00A37E48" w:rsidRPr="008E0F3E" w:rsidRDefault="00A37E48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C26F4A2" w14:textId="77777777" w:rsidR="00A37E48" w:rsidRPr="008E0F3E" w:rsidRDefault="00A37E48" w:rsidP="008E0F3E">
            <w:pPr>
              <w:spacing w:line="278" w:lineRule="auto"/>
            </w:pPr>
            <w:r w:rsidRPr="008E0F3E">
              <w:t>PivotTables, Charts &amp; Dashboards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D83B508" w14:textId="77777777" w:rsidR="00A37E48" w:rsidRPr="008E0F3E" w:rsidRDefault="00A37E48" w:rsidP="008E0F3E">
            <w:pPr>
              <w:spacing w:line="278" w:lineRule="auto"/>
            </w:pPr>
            <w:r w:rsidRPr="008E0F3E">
              <w:t xml:space="preserve">Learn to summarize and visualize data using PivotTables, </w:t>
            </w:r>
            <w:proofErr w:type="spellStart"/>
            <w:r w:rsidRPr="008E0F3E">
              <w:t>PivotCharts</w:t>
            </w:r>
            <w:proofErr w:type="spellEnd"/>
            <w:r w:rsidRPr="008E0F3E">
              <w:t>, slicers, timelines, conditional formatting, and build mini dashboards.</w:t>
            </w:r>
          </w:p>
        </w:tc>
      </w:tr>
      <w:tr w:rsidR="00A37E48" w:rsidRPr="008E0F3E" w14:paraId="1C55A593" w14:textId="77777777" w:rsidTr="0012412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81FAE7" w14:textId="77777777" w:rsidR="00A37E48" w:rsidRPr="008E0F3E" w:rsidRDefault="00A37E48" w:rsidP="008E0F3E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1335B3" w14:textId="259490C1" w:rsidR="00A37E48" w:rsidRPr="008E0F3E" w:rsidRDefault="00A37E48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3FFE0AE" w14:textId="77777777" w:rsidR="00A37E48" w:rsidRPr="008E0F3E" w:rsidRDefault="00A37E48" w:rsidP="008E0F3E">
            <w:pPr>
              <w:spacing w:line="278" w:lineRule="auto"/>
            </w:pPr>
            <w:r w:rsidRPr="008E0F3E">
              <w:t>Excel with Copilot – AI Assistance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A5B5194" w14:textId="77777777" w:rsidR="00A37E48" w:rsidRPr="008E0F3E" w:rsidRDefault="00A37E48" w:rsidP="008E0F3E">
            <w:pPr>
              <w:spacing w:line="278" w:lineRule="auto"/>
            </w:pPr>
            <w:r w:rsidRPr="008E0F3E">
              <w:t>Introduction to Microsoft Excel Copilot. Learners explore natural language queries to generate formulas, build charts, summarize datasets, and create reports automatically.</w:t>
            </w:r>
          </w:p>
        </w:tc>
      </w:tr>
      <w:tr w:rsidR="008E0F3E" w:rsidRPr="008E0F3E" w14:paraId="3D6B1E2F" w14:textId="77777777"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BDAB95" w14:textId="77777777" w:rsidR="008E0F3E" w:rsidRPr="008E0F3E" w:rsidRDefault="008E0F3E" w:rsidP="008E0F3E">
            <w:pPr>
              <w:spacing w:line="278" w:lineRule="auto"/>
            </w:pPr>
            <w:r w:rsidRPr="008E0F3E">
              <w:t>Statistics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36C28EE" w14:textId="77777777" w:rsidR="008E0F3E" w:rsidRPr="008E0F3E" w:rsidRDefault="008E0F3E" w:rsidP="008E0F3E">
            <w:pPr>
              <w:spacing w:line="278" w:lineRule="auto"/>
            </w:pPr>
            <w:r w:rsidRPr="008E0F3E">
              <w:t>Descriptive Statistics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6AF5F8" w14:textId="77777777" w:rsidR="008E0F3E" w:rsidRPr="008E0F3E" w:rsidRDefault="008E0F3E" w:rsidP="008E0F3E">
            <w:pPr>
              <w:spacing w:line="278" w:lineRule="auto"/>
            </w:pPr>
            <w:r w:rsidRPr="008E0F3E">
              <w:t>Understanding measures of central tendency (mean, median, mode) and dispersion (range, variance, standard deviation) using real datasets.</w:t>
            </w:r>
          </w:p>
        </w:tc>
      </w:tr>
      <w:tr w:rsidR="008E0F3E" w:rsidRPr="008E0F3E" w14:paraId="0ACB022D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171CAEA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8244AF" w14:textId="77777777" w:rsidR="008E0F3E" w:rsidRPr="008E0F3E" w:rsidRDefault="008E0F3E" w:rsidP="008E0F3E">
            <w:pPr>
              <w:spacing w:line="278" w:lineRule="auto"/>
            </w:pPr>
            <w:r w:rsidRPr="008E0F3E">
              <w:t>Probability Basics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191A09A" w14:textId="77777777" w:rsidR="008E0F3E" w:rsidRPr="008E0F3E" w:rsidRDefault="008E0F3E" w:rsidP="008E0F3E">
            <w:pPr>
              <w:spacing w:line="278" w:lineRule="auto"/>
            </w:pPr>
            <w:r w:rsidRPr="008E0F3E">
              <w:t>Introduction to probability rules, random variables, independence, sampling methods, and applications in data analysis.</w:t>
            </w:r>
          </w:p>
        </w:tc>
      </w:tr>
      <w:tr w:rsidR="008E0F3E" w:rsidRPr="008E0F3E" w14:paraId="14E4089B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1F1DBD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C4A7A4" w14:textId="77777777" w:rsidR="008E0F3E" w:rsidRPr="008E0F3E" w:rsidRDefault="008E0F3E" w:rsidP="008E0F3E">
            <w:pPr>
              <w:spacing w:line="278" w:lineRule="auto"/>
            </w:pPr>
            <w:r w:rsidRPr="008E0F3E">
              <w:t>Distributions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85FF918" w14:textId="77777777" w:rsidR="008E0F3E" w:rsidRPr="008E0F3E" w:rsidRDefault="008E0F3E" w:rsidP="008E0F3E">
            <w:pPr>
              <w:spacing w:line="278" w:lineRule="auto"/>
            </w:pPr>
            <w:r w:rsidRPr="008E0F3E">
              <w:t>Normal, binomial, and uniform distributions with real-world use cases and visualization in Excel/graphs.</w:t>
            </w:r>
          </w:p>
        </w:tc>
      </w:tr>
      <w:tr w:rsidR="008E0F3E" w:rsidRPr="008E0F3E" w14:paraId="6D01E52B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2AD198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4B758F0" w14:textId="77777777" w:rsidR="008E0F3E" w:rsidRPr="008E0F3E" w:rsidRDefault="008E0F3E" w:rsidP="008E0F3E">
            <w:pPr>
              <w:spacing w:line="278" w:lineRule="auto"/>
            </w:pPr>
            <w:r w:rsidRPr="008E0F3E">
              <w:t>Hypothesis Testing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DBA2D1" w14:textId="77777777" w:rsidR="008E0F3E" w:rsidRPr="008E0F3E" w:rsidRDefault="008E0F3E" w:rsidP="008E0F3E">
            <w:pPr>
              <w:spacing w:line="278" w:lineRule="auto"/>
            </w:pPr>
            <w:r w:rsidRPr="008E0F3E">
              <w:t>Concept of null/alternate hypotheses, significance levels, p-values, t-tests, chi-square tests, and business applications.</w:t>
            </w:r>
          </w:p>
        </w:tc>
      </w:tr>
      <w:tr w:rsidR="008E0F3E" w:rsidRPr="008E0F3E" w14:paraId="14C833F7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CC19A21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A42D967" w14:textId="77777777" w:rsidR="008E0F3E" w:rsidRPr="008E0F3E" w:rsidRDefault="008E0F3E" w:rsidP="008E0F3E">
            <w:pPr>
              <w:spacing w:line="278" w:lineRule="auto"/>
            </w:pPr>
            <w:r w:rsidRPr="008E0F3E">
              <w:t>Correlation &amp; Covariance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19B102B" w14:textId="77777777" w:rsidR="008E0F3E" w:rsidRPr="008E0F3E" w:rsidRDefault="008E0F3E" w:rsidP="008E0F3E">
            <w:pPr>
              <w:spacing w:line="278" w:lineRule="auto"/>
            </w:pPr>
            <w:r w:rsidRPr="008E0F3E">
              <w:t>Identifying relationships between variables, correlation coefficients, and interpreting covariance with business examples.</w:t>
            </w:r>
          </w:p>
        </w:tc>
      </w:tr>
      <w:tr w:rsidR="008E0F3E" w:rsidRPr="008E0F3E" w14:paraId="4BF24DB2" w14:textId="77777777"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F7E453F" w14:textId="77777777" w:rsidR="008E0F3E" w:rsidRPr="008E0F3E" w:rsidRDefault="008E0F3E" w:rsidP="008E0F3E">
            <w:pPr>
              <w:spacing w:line="278" w:lineRule="auto"/>
            </w:pPr>
            <w:r w:rsidRPr="008E0F3E">
              <w:t>SQL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A337CC6" w14:textId="77777777" w:rsidR="008E0F3E" w:rsidRPr="008E0F3E" w:rsidRDefault="008E0F3E" w:rsidP="008E0F3E">
            <w:pPr>
              <w:spacing w:line="278" w:lineRule="auto"/>
            </w:pPr>
            <w:r w:rsidRPr="008E0F3E">
              <w:t>SQL Basics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466735" w14:textId="77777777" w:rsidR="008E0F3E" w:rsidRPr="008E0F3E" w:rsidRDefault="008E0F3E" w:rsidP="008E0F3E">
            <w:pPr>
              <w:spacing w:line="278" w:lineRule="auto"/>
            </w:pPr>
            <w:r w:rsidRPr="008E0F3E">
              <w:t>Introduction to SQL syntax, SELECT queries, filtering with WHERE, and sorting results with ORDER BY.</w:t>
            </w:r>
          </w:p>
        </w:tc>
      </w:tr>
      <w:tr w:rsidR="008E0F3E" w:rsidRPr="008E0F3E" w14:paraId="5257C1EE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9B7FCE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D82C904" w14:textId="77777777" w:rsidR="008E0F3E" w:rsidRPr="008E0F3E" w:rsidRDefault="008E0F3E" w:rsidP="008E0F3E">
            <w:pPr>
              <w:spacing w:line="278" w:lineRule="auto"/>
            </w:pPr>
            <w:r w:rsidRPr="008E0F3E">
              <w:t>Filtering &amp; Sorting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668DB9" w14:textId="77777777" w:rsidR="008E0F3E" w:rsidRPr="008E0F3E" w:rsidRDefault="008E0F3E" w:rsidP="008E0F3E">
            <w:pPr>
              <w:spacing w:line="278" w:lineRule="auto"/>
            </w:pPr>
            <w:r w:rsidRPr="008E0F3E">
              <w:t>Advanced filtering with AND/OR, IN, BETWEEN, LIKE, and ORDER BY with multiple fields.</w:t>
            </w:r>
          </w:p>
        </w:tc>
      </w:tr>
      <w:tr w:rsidR="008E0F3E" w:rsidRPr="008E0F3E" w14:paraId="55C925AE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B7AB7E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3AC70F" w14:textId="77777777" w:rsidR="008E0F3E" w:rsidRPr="008E0F3E" w:rsidRDefault="008E0F3E" w:rsidP="008E0F3E">
            <w:pPr>
              <w:spacing w:line="278" w:lineRule="auto"/>
            </w:pPr>
            <w:r w:rsidRPr="008E0F3E">
              <w:t>Joins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9F34C77" w14:textId="77777777" w:rsidR="008E0F3E" w:rsidRPr="008E0F3E" w:rsidRDefault="008E0F3E" w:rsidP="008E0F3E">
            <w:pPr>
              <w:spacing w:line="278" w:lineRule="auto"/>
            </w:pPr>
            <w:r w:rsidRPr="008E0F3E">
              <w:t>Working with multiple tables using INNER, LEFT, RIGHT, and FULL OUTER joins.</w:t>
            </w:r>
          </w:p>
        </w:tc>
      </w:tr>
      <w:tr w:rsidR="008E0F3E" w:rsidRPr="008E0F3E" w14:paraId="569B0943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B763BF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67A6091" w14:textId="77777777" w:rsidR="008E0F3E" w:rsidRPr="008E0F3E" w:rsidRDefault="008E0F3E" w:rsidP="008E0F3E">
            <w:pPr>
              <w:spacing w:line="278" w:lineRule="auto"/>
            </w:pPr>
            <w:r w:rsidRPr="008E0F3E">
              <w:t>Aggregations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D76DC6" w14:textId="77777777" w:rsidR="008E0F3E" w:rsidRPr="008E0F3E" w:rsidRDefault="008E0F3E" w:rsidP="008E0F3E">
            <w:pPr>
              <w:spacing w:line="278" w:lineRule="auto"/>
            </w:pPr>
            <w:r w:rsidRPr="008E0F3E">
              <w:t>Using COUNT, SUM, AVG, MIN, MAX with GROUP BY and HAVING for summarizing datasets.</w:t>
            </w:r>
          </w:p>
        </w:tc>
      </w:tr>
      <w:tr w:rsidR="008E0F3E" w:rsidRPr="008E0F3E" w14:paraId="03283DA2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BF425C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616FEF" w14:textId="77777777" w:rsidR="008E0F3E" w:rsidRPr="008E0F3E" w:rsidRDefault="008E0F3E" w:rsidP="008E0F3E">
            <w:pPr>
              <w:spacing w:line="278" w:lineRule="auto"/>
            </w:pPr>
            <w:r w:rsidRPr="008E0F3E">
              <w:t>Subqueries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0FD342" w14:textId="77777777" w:rsidR="008E0F3E" w:rsidRPr="008E0F3E" w:rsidRDefault="008E0F3E" w:rsidP="008E0F3E">
            <w:pPr>
              <w:spacing w:line="278" w:lineRule="auto"/>
            </w:pPr>
            <w:r w:rsidRPr="008E0F3E">
              <w:t>Writing nested and correlated queries for complex data retrieval.</w:t>
            </w:r>
          </w:p>
        </w:tc>
      </w:tr>
      <w:tr w:rsidR="008E0F3E" w:rsidRPr="008E0F3E" w14:paraId="08592EA5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9D11B3C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60EAD29" w14:textId="77777777" w:rsidR="008E0F3E" w:rsidRPr="008E0F3E" w:rsidRDefault="008E0F3E" w:rsidP="008E0F3E">
            <w:pPr>
              <w:spacing w:line="278" w:lineRule="auto"/>
            </w:pPr>
            <w:r w:rsidRPr="008E0F3E">
              <w:t>Functions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15B8A4" w14:textId="77777777" w:rsidR="008E0F3E" w:rsidRPr="008E0F3E" w:rsidRDefault="008E0F3E" w:rsidP="008E0F3E">
            <w:pPr>
              <w:spacing w:line="278" w:lineRule="auto"/>
            </w:pPr>
            <w:r w:rsidRPr="008E0F3E">
              <w:t>Window functions (ROW_NUMBER, RANK), date functions, and string manipulation functions.</w:t>
            </w:r>
          </w:p>
        </w:tc>
      </w:tr>
      <w:tr w:rsidR="008E0F3E" w:rsidRPr="008E0F3E" w14:paraId="680447E0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5F12DB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A634E20" w14:textId="77777777" w:rsidR="008E0F3E" w:rsidRPr="008E0F3E" w:rsidRDefault="008E0F3E" w:rsidP="008E0F3E">
            <w:pPr>
              <w:spacing w:line="278" w:lineRule="auto"/>
            </w:pPr>
            <w:r w:rsidRPr="008E0F3E">
              <w:t>Advanced SQL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EB8F10D" w14:textId="77777777" w:rsidR="008E0F3E" w:rsidRPr="008E0F3E" w:rsidRDefault="008E0F3E" w:rsidP="008E0F3E">
            <w:pPr>
              <w:spacing w:line="278" w:lineRule="auto"/>
            </w:pPr>
            <w:r w:rsidRPr="008E0F3E">
              <w:t>Creating Common Table Expressions (CTEs), views, and stored procedures for reusable queries.</w:t>
            </w:r>
          </w:p>
        </w:tc>
      </w:tr>
      <w:tr w:rsidR="008E0F3E" w:rsidRPr="008E0F3E" w14:paraId="29A3D22E" w14:textId="77777777"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7465982" w14:textId="77777777" w:rsidR="008E0F3E" w:rsidRPr="008E0F3E" w:rsidRDefault="008E0F3E" w:rsidP="008E0F3E">
            <w:pPr>
              <w:spacing w:line="278" w:lineRule="auto"/>
            </w:pPr>
            <w:r w:rsidRPr="008E0F3E">
              <w:t>ETL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0E490BE" w14:textId="77777777" w:rsidR="008E0F3E" w:rsidRPr="008E0F3E" w:rsidRDefault="008E0F3E" w:rsidP="008E0F3E">
            <w:pPr>
              <w:spacing w:line="278" w:lineRule="auto"/>
            </w:pPr>
            <w:r w:rsidRPr="008E0F3E">
              <w:t>Data Extraction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B918B8F" w14:textId="77777777" w:rsidR="008E0F3E" w:rsidRPr="008E0F3E" w:rsidRDefault="008E0F3E" w:rsidP="008E0F3E">
            <w:pPr>
              <w:spacing w:line="278" w:lineRule="auto"/>
            </w:pPr>
            <w:r w:rsidRPr="008E0F3E">
              <w:t>Methods for extracting data from Excel, CSV, SQL databases, and APIs.</w:t>
            </w:r>
          </w:p>
        </w:tc>
      </w:tr>
      <w:tr w:rsidR="008E0F3E" w:rsidRPr="008E0F3E" w14:paraId="21C4BFB4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CC2F167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B3A2DC" w14:textId="77777777" w:rsidR="008E0F3E" w:rsidRPr="008E0F3E" w:rsidRDefault="008E0F3E" w:rsidP="008E0F3E">
            <w:pPr>
              <w:spacing w:line="278" w:lineRule="auto"/>
            </w:pPr>
            <w:r w:rsidRPr="008E0F3E">
              <w:t>Data Transformation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F7B8C5D" w14:textId="77777777" w:rsidR="008E0F3E" w:rsidRPr="008E0F3E" w:rsidRDefault="008E0F3E" w:rsidP="008E0F3E">
            <w:pPr>
              <w:spacing w:line="278" w:lineRule="auto"/>
            </w:pPr>
            <w:r w:rsidRPr="008E0F3E">
              <w:t>Techniques for cleaning, normalizing, and transforming raw data into structured datasets.</w:t>
            </w:r>
          </w:p>
        </w:tc>
      </w:tr>
      <w:tr w:rsidR="008E0F3E" w:rsidRPr="008E0F3E" w14:paraId="5727AABB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3FB0FCB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199A974" w14:textId="77777777" w:rsidR="008E0F3E" w:rsidRPr="008E0F3E" w:rsidRDefault="008E0F3E" w:rsidP="008E0F3E">
            <w:pPr>
              <w:spacing w:line="278" w:lineRule="auto"/>
            </w:pPr>
            <w:r w:rsidRPr="008E0F3E">
              <w:t>Handling Missing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F067E4A" w14:textId="77777777" w:rsidR="008E0F3E" w:rsidRPr="008E0F3E" w:rsidRDefault="008E0F3E" w:rsidP="008E0F3E">
            <w:pPr>
              <w:spacing w:line="278" w:lineRule="auto"/>
            </w:pPr>
            <w:r w:rsidRPr="008E0F3E">
              <w:t>Methods for dealing with missing values: imputation, deletion, and flagging.</w:t>
            </w:r>
          </w:p>
        </w:tc>
      </w:tr>
      <w:tr w:rsidR="008E0F3E" w:rsidRPr="008E0F3E" w14:paraId="295E4FB2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7CDBD93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EE6AA0" w14:textId="77777777" w:rsidR="008E0F3E" w:rsidRPr="008E0F3E" w:rsidRDefault="008E0F3E" w:rsidP="008E0F3E">
            <w:pPr>
              <w:spacing w:line="278" w:lineRule="auto"/>
            </w:pPr>
            <w:r w:rsidRPr="008E0F3E">
              <w:t>Data Quality &amp; Validation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7D34C5" w14:textId="77777777" w:rsidR="008E0F3E" w:rsidRPr="008E0F3E" w:rsidRDefault="008E0F3E" w:rsidP="008E0F3E">
            <w:pPr>
              <w:spacing w:line="278" w:lineRule="auto"/>
            </w:pPr>
            <w:r w:rsidRPr="008E0F3E">
              <w:t>Identifying duplicates, enforcing integrity, validating data accuracy and completeness.</w:t>
            </w:r>
          </w:p>
        </w:tc>
      </w:tr>
      <w:tr w:rsidR="008E0F3E" w:rsidRPr="008E0F3E" w14:paraId="7372271E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24293F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4F1799" w14:textId="77777777" w:rsidR="008E0F3E" w:rsidRPr="008E0F3E" w:rsidRDefault="008E0F3E" w:rsidP="008E0F3E">
            <w:pPr>
              <w:spacing w:line="278" w:lineRule="auto"/>
            </w:pPr>
            <w:r w:rsidRPr="008E0F3E">
              <w:t>Data Loading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5492DE2" w14:textId="77777777" w:rsidR="008E0F3E" w:rsidRPr="008E0F3E" w:rsidRDefault="008E0F3E" w:rsidP="008E0F3E">
            <w:pPr>
              <w:spacing w:line="278" w:lineRule="auto"/>
            </w:pPr>
            <w:r w:rsidRPr="008E0F3E">
              <w:t>Loading cleaned data into SQL databases and BI tools.</w:t>
            </w:r>
          </w:p>
        </w:tc>
      </w:tr>
      <w:tr w:rsidR="008E0F3E" w:rsidRPr="008E0F3E" w14:paraId="7A6DD353" w14:textId="77777777"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5398F0" w14:textId="77777777" w:rsidR="008E0F3E" w:rsidRPr="008E0F3E" w:rsidRDefault="008E0F3E" w:rsidP="008E0F3E">
            <w:pPr>
              <w:spacing w:line="278" w:lineRule="auto"/>
            </w:pPr>
            <w:proofErr w:type="spellStart"/>
            <w:r w:rsidRPr="008E0F3E">
              <w:t>PowerBI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1F36E3" w14:textId="77777777" w:rsidR="008E0F3E" w:rsidRPr="008E0F3E" w:rsidRDefault="008E0F3E" w:rsidP="008E0F3E">
            <w:pPr>
              <w:spacing w:line="278" w:lineRule="auto"/>
            </w:pPr>
            <w:proofErr w:type="spellStart"/>
            <w:r w:rsidRPr="008E0F3E">
              <w:t>PowerBI</w:t>
            </w:r>
            <w:proofErr w:type="spellEnd"/>
            <w:r w:rsidRPr="008E0F3E">
              <w:t xml:space="preserve"> Basics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895424" w14:textId="77777777" w:rsidR="008E0F3E" w:rsidRPr="008E0F3E" w:rsidRDefault="008E0F3E" w:rsidP="008E0F3E">
            <w:pPr>
              <w:spacing w:line="278" w:lineRule="auto"/>
            </w:pPr>
            <w:r w:rsidRPr="008E0F3E">
              <w:t>Importing data, cleaning with Power Query, and building simple reports.</w:t>
            </w:r>
          </w:p>
        </w:tc>
      </w:tr>
      <w:tr w:rsidR="008E0F3E" w:rsidRPr="008E0F3E" w14:paraId="321BA541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25106B8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7BAC84" w14:textId="77777777" w:rsidR="008E0F3E" w:rsidRPr="008E0F3E" w:rsidRDefault="008E0F3E" w:rsidP="008E0F3E">
            <w:pPr>
              <w:spacing w:line="278" w:lineRule="auto"/>
            </w:pPr>
            <w:proofErr w:type="spellStart"/>
            <w:r w:rsidRPr="008E0F3E">
              <w:t>Modeling</w:t>
            </w:r>
            <w:proofErr w:type="spellEnd"/>
            <w:r w:rsidRPr="008E0F3E">
              <w:t xml:space="preserve"> 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8961E77" w14:textId="77777777" w:rsidR="008E0F3E" w:rsidRPr="008E0F3E" w:rsidRDefault="008E0F3E" w:rsidP="008E0F3E">
            <w:pPr>
              <w:spacing w:line="278" w:lineRule="auto"/>
            </w:pPr>
            <w:r w:rsidRPr="008E0F3E">
              <w:t>Creating data models, relationships, and schema design.</w:t>
            </w:r>
          </w:p>
        </w:tc>
      </w:tr>
      <w:tr w:rsidR="008E0F3E" w:rsidRPr="008E0F3E" w14:paraId="1815484D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99F8959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8651A43" w14:textId="77777777" w:rsidR="008E0F3E" w:rsidRPr="008E0F3E" w:rsidRDefault="008E0F3E" w:rsidP="008E0F3E">
            <w:pPr>
              <w:spacing w:line="278" w:lineRule="auto"/>
            </w:pPr>
            <w:r w:rsidRPr="008E0F3E">
              <w:t>Visualization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9AD4AA4" w14:textId="77777777" w:rsidR="008E0F3E" w:rsidRPr="008E0F3E" w:rsidRDefault="008E0F3E" w:rsidP="008E0F3E">
            <w:pPr>
              <w:spacing w:line="278" w:lineRule="auto"/>
            </w:pPr>
            <w:r w:rsidRPr="008E0F3E">
              <w:t>Building charts, slicers, and filters for dashboards.</w:t>
            </w:r>
          </w:p>
        </w:tc>
      </w:tr>
      <w:tr w:rsidR="008E0F3E" w:rsidRPr="008E0F3E" w14:paraId="11DE4600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38379D5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E59B45" w14:textId="77777777" w:rsidR="008E0F3E" w:rsidRPr="008E0F3E" w:rsidRDefault="008E0F3E" w:rsidP="008E0F3E">
            <w:pPr>
              <w:spacing w:line="278" w:lineRule="auto"/>
            </w:pPr>
            <w:r w:rsidRPr="008E0F3E">
              <w:t>DAX Basics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4829D6E" w14:textId="77777777" w:rsidR="008E0F3E" w:rsidRPr="008E0F3E" w:rsidRDefault="008E0F3E" w:rsidP="008E0F3E">
            <w:pPr>
              <w:spacing w:line="278" w:lineRule="auto"/>
            </w:pPr>
            <w:r w:rsidRPr="008E0F3E">
              <w:t>Introduction to DAX functions for measures and calculated columns.</w:t>
            </w:r>
          </w:p>
        </w:tc>
      </w:tr>
      <w:tr w:rsidR="008E0F3E" w:rsidRPr="008E0F3E" w14:paraId="152DB7ED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303AF4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0526B06" w14:textId="77777777" w:rsidR="008E0F3E" w:rsidRPr="008E0F3E" w:rsidRDefault="008E0F3E" w:rsidP="008E0F3E">
            <w:pPr>
              <w:spacing w:line="278" w:lineRule="auto"/>
            </w:pPr>
            <w:r w:rsidRPr="008E0F3E">
              <w:t>Advanced Visuals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E08A7D" w14:textId="77777777" w:rsidR="008E0F3E" w:rsidRPr="008E0F3E" w:rsidRDefault="008E0F3E" w:rsidP="008E0F3E">
            <w:pPr>
              <w:spacing w:line="278" w:lineRule="auto"/>
            </w:pPr>
            <w:proofErr w:type="spellStart"/>
            <w:r w:rsidRPr="008E0F3E">
              <w:t>Drillthrough</w:t>
            </w:r>
            <w:proofErr w:type="spellEnd"/>
            <w:r w:rsidRPr="008E0F3E">
              <w:t>, bookmarks, tooltips, advanced dashboard interactivity.</w:t>
            </w:r>
          </w:p>
        </w:tc>
      </w:tr>
      <w:tr w:rsidR="008E0F3E" w:rsidRPr="008E0F3E" w14:paraId="13093C46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F5C2C3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03D6725" w14:textId="77777777" w:rsidR="008E0F3E" w:rsidRPr="008E0F3E" w:rsidRDefault="008E0F3E" w:rsidP="008E0F3E">
            <w:pPr>
              <w:spacing w:line="278" w:lineRule="auto"/>
            </w:pPr>
            <w:r w:rsidRPr="008E0F3E">
              <w:t>Publishing &amp; Sharing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EAAA1AD" w14:textId="77777777" w:rsidR="008E0F3E" w:rsidRPr="008E0F3E" w:rsidRDefault="008E0F3E" w:rsidP="008E0F3E">
            <w:pPr>
              <w:spacing w:line="278" w:lineRule="auto"/>
            </w:pPr>
            <w:r w:rsidRPr="008E0F3E">
              <w:t>Sharing dashboards in Power BI Service, apps, and security.</w:t>
            </w:r>
          </w:p>
        </w:tc>
      </w:tr>
      <w:tr w:rsidR="008E0F3E" w:rsidRPr="008E0F3E" w14:paraId="22ED17DB" w14:textId="77777777"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59F569" w14:textId="77777777" w:rsidR="008E0F3E" w:rsidRPr="008E0F3E" w:rsidRDefault="008E0F3E" w:rsidP="008E0F3E">
            <w:pPr>
              <w:spacing w:line="278" w:lineRule="auto"/>
            </w:pPr>
            <w:r w:rsidRPr="008E0F3E">
              <w:t>Tableau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28AEE2" w14:textId="77777777" w:rsidR="008E0F3E" w:rsidRPr="008E0F3E" w:rsidRDefault="008E0F3E" w:rsidP="008E0F3E">
            <w:pPr>
              <w:spacing w:line="278" w:lineRule="auto"/>
            </w:pPr>
            <w:r w:rsidRPr="008E0F3E">
              <w:t>Tableau Basics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5CA09F7" w14:textId="77777777" w:rsidR="008E0F3E" w:rsidRPr="008E0F3E" w:rsidRDefault="008E0F3E" w:rsidP="008E0F3E">
            <w:pPr>
              <w:spacing w:line="278" w:lineRule="auto"/>
            </w:pPr>
            <w:r w:rsidRPr="008E0F3E">
              <w:t>Connecting to data, sheets, filters, and introductory charts.</w:t>
            </w:r>
          </w:p>
        </w:tc>
      </w:tr>
      <w:tr w:rsidR="008E0F3E" w:rsidRPr="008E0F3E" w14:paraId="2443B7DF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CB8FF33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235524" w14:textId="77777777" w:rsidR="008E0F3E" w:rsidRPr="008E0F3E" w:rsidRDefault="008E0F3E" w:rsidP="008E0F3E">
            <w:pPr>
              <w:spacing w:line="278" w:lineRule="auto"/>
            </w:pPr>
            <w:r w:rsidRPr="008E0F3E">
              <w:t>Tableau Visualizations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6862B9B" w14:textId="77777777" w:rsidR="008E0F3E" w:rsidRPr="008E0F3E" w:rsidRDefault="008E0F3E" w:rsidP="008E0F3E">
            <w:pPr>
              <w:spacing w:line="278" w:lineRule="auto"/>
            </w:pPr>
            <w:r w:rsidRPr="008E0F3E">
              <w:t>Creating bar, line, scatter plots, maps with real datasets.</w:t>
            </w:r>
          </w:p>
        </w:tc>
      </w:tr>
      <w:tr w:rsidR="008E0F3E" w:rsidRPr="008E0F3E" w14:paraId="2202DAF8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F1A254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ED52D2" w14:textId="77777777" w:rsidR="008E0F3E" w:rsidRPr="008E0F3E" w:rsidRDefault="008E0F3E" w:rsidP="008E0F3E">
            <w:pPr>
              <w:spacing w:line="278" w:lineRule="auto"/>
            </w:pPr>
            <w:r w:rsidRPr="008E0F3E">
              <w:t>Calculated Fields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F8F281E" w14:textId="77777777" w:rsidR="008E0F3E" w:rsidRPr="008E0F3E" w:rsidRDefault="008E0F3E" w:rsidP="008E0F3E">
            <w:pPr>
              <w:spacing w:line="278" w:lineRule="auto"/>
            </w:pPr>
            <w:r w:rsidRPr="008E0F3E">
              <w:t>Parameters, calculated fields, Level of Detail (LOD) expressions.</w:t>
            </w:r>
          </w:p>
        </w:tc>
      </w:tr>
      <w:tr w:rsidR="008E0F3E" w:rsidRPr="008E0F3E" w14:paraId="3CD90C96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2972E4A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CD7B0B0" w14:textId="77777777" w:rsidR="008E0F3E" w:rsidRPr="008E0F3E" w:rsidRDefault="008E0F3E" w:rsidP="008E0F3E">
            <w:pPr>
              <w:spacing w:line="278" w:lineRule="auto"/>
            </w:pPr>
            <w:r w:rsidRPr="008E0F3E">
              <w:t>Advanced Charts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A227AD" w14:textId="77777777" w:rsidR="008E0F3E" w:rsidRPr="008E0F3E" w:rsidRDefault="008E0F3E" w:rsidP="008E0F3E">
            <w:pPr>
              <w:spacing w:line="278" w:lineRule="auto"/>
            </w:pPr>
            <w:r w:rsidRPr="008E0F3E">
              <w:t>Heatmaps, dual-axis charts, and dashboard design.</w:t>
            </w:r>
          </w:p>
        </w:tc>
      </w:tr>
      <w:tr w:rsidR="008E0F3E" w:rsidRPr="008E0F3E" w14:paraId="703D74DA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DC4B02E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A7BED0" w14:textId="77777777" w:rsidR="008E0F3E" w:rsidRPr="008E0F3E" w:rsidRDefault="008E0F3E" w:rsidP="008E0F3E">
            <w:pPr>
              <w:spacing w:line="278" w:lineRule="auto"/>
            </w:pPr>
            <w:r w:rsidRPr="008E0F3E">
              <w:t>Storytelling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4FECD5" w14:textId="77777777" w:rsidR="008E0F3E" w:rsidRPr="008E0F3E" w:rsidRDefault="008E0F3E" w:rsidP="008E0F3E">
            <w:pPr>
              <w:spacing w:line="278" w:lineRule="auto"/>
            </w:pPr>
            <w:r w:rsidRPr="008E0F3E">
              <w:t>Building interactive dashboards and story presentations.</w:t>
            </w:r>
          </w:p>
        </w:tc>
      </w:tr>
      <w:tr w:rsidR="008E0F3E" w:rsidRPr="008E0F3E" w14:paraId="2D23FAE3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0B8C85C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BEB19F5" w14:textId="77777777" w:rsidR="008E0F3E" w:rsidRPr="008E0F3E" w:rsidRDefault="008E0F3E" w:rsidP="008E0F3E">
            <w:pPr>
              <w:spacing w:line="278" w:lineRule="auto"/>
            </w:pPr>
            <w:r w:rsidRPr="008E0F3E">
              <w:t>Publishing &amp; Sharing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54FB01D" w14:textId="77777777" w:rsidR="008E0F3E" w:rsidRPr="008E0F3E" w:rsidRDefault="008E0F3E" w:rsidP="008E0F3E">
            <w:pPr>
              <w:spacing w:line="278" w:lineRule="auto"/>
            </w:pPr>
            <w:r w:rsidRPr="008E0F3E">
              <w:t>Tableau Server and Tableau Public use cases.</w:t>
            </w:r>
          </w:p>
        </w:tc>
      </w:tr>
      <w:tr w:rsidR="008E0F3E" w:rsidRPr="008E0F3E" w14:paraId="5B8DA3B0" w14:textId="77777777"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85CB2B3" w14:textId="77777777" w:rsidR="008E0F3E" w:rsidRPr="008E0F3E" w:rsidRDefault="008E0F3E" w:rsidP="008E0F3E">
            <w:pPr>
              <w:spacing w:line="278" w:lineRule="auto"/>
            </w:pPr>
            <w:r w:rsidRPr="008E0F3E">
              <w:t>Reports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7406DDE" w14:textId="77777777" w:rsidR="008E0F3E" w:rsidRPr="008E0F3E" w:rsidRDefault="008E0F3E" w:rsidP="008E0F3E">
            <w:pPr>
              <w:spacing w:line="278" w:lineRule="auto"/>
            </w:pPr>
            <w:r w:rsidRPr="008E0F3E">
              <w:t>Cross-tool Comparison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C3CC9D" w14:textId="77777777" w:rsidR="008E0F3E" w:rsidRPr="008E0F3E" w:rsidRDefault="008E0F3E" w:rsidP="008E0F3E">
            <w:pPr>
              <w:spacing w:line="278" w:lineRule="auto"/>
            </w:pPr>
            <w:r w:rsidRPr="008E0F3E">
              <w:t>Power BI vs Tableau: strengths, weaknesses, and best use cases.</w:t>
            </w:r>
          </w:p>
        </w:tc>
      </w:tr>
      <w:tr w:rsidR="008E0F3E" w:rsidRPr="008E0F3E" w14:paraId="44D57AEA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3CD6C21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BA1BFB" w14:textId="77777777" w:rsidR="008E0F3E" w:rsidRPr="008E0F3E" w:rsidRDefault="008E0F3E" w:rsidP="008E0F3E">
            <w:pPr>
              <w:spacing w:line="278" w:lineRule="auto"/>
            </w:pPr>
            <w:r w:rsidRPr="008E0F3E">
              <w:t>Advanced Reporting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0D05EE6" w14:textId="77777777" w:rsidR="008E0F3E" w:rsidRPr="008E0F3E" w:rsidRDefault="008E0F3E" w:rsidP="008E0F3E">
            <w:pPr>
              <w:spacing w:line="278" w:lineRule="auto"/>
            </w:pPr>
            <w:r w:rsidRPr="008E0F3E">
              <w:t>Creating executive KPI dashboards and automated reporting pipelines.</w:t>
            </w:r>
          </w:p>
        </w:tc>
      </w:tr>
      <w:tr w:rsidR="008E0F3E" w:rsidRPr="008E0F3E" w14:paraId="044BF580" w14:textId="77777777"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D94949" w14:textId="77777777" w:rsidR="008E0F3E" w:rsidRPr="008E0F3E" w:rsidRDefault="008E0F3E" w:rsidP="008E0F3E">
            <w:pPr>
              <w:spacing w:line="278" w:lineRule="auto"/>
            </w:pPr>
            <w:r w:rsidRPr="008E0F3E">
              <w:t>Python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6DD4D09" w14:textId="77777777" w:rsidR="008E0F3E" w:rsidRPr="008E0F3E" w:rsidRDefault="008E0F3E" w:rsidP="008E0F3E">
            <w:pPr>
              <w:spacing w:line="278" w:lineRule="auto"/>
            </w:pPr>
            <w:r w:rsidRPr="008E0F3E">
              <w:t>Python Basics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2E1321B" w14:textId="77777777" w:rsidR="008E0F3E" w:rsidRPr="008E0F3E" w:rsidRDefault="008E0F3E" w:rsidP="008E0F3E">
            <w:pPr>
              <w:spacing w:line="278" w:lineRule="auto"/>
            </w:pPr>
            <w:r w:rsidRPr="008E0F3E">
              <w:t xml:space="preserve">Python syntax, variables, loops, functions, and working with </w:t>
            </w:r>
            <w:proofErr w:type="spellStart"/>
            <w:r w:rsidRPr="008E0F3E">
              <w:t>Jupyter</w:t>
            </w:r>
            <w:proofErr w:type="spellEnd"/>
            <w:r w:rsidRPr="008E0F3E">
              <w:t xml:space="preserve"> notebooks.</w:t>
            </w:r>
          </w:p>
        </w:tc>
      </w:tr>
      <w:tr w:rsidR="008E0F3E" w:rsidRPr="008E0F3E" w14:paraId="0B334385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115F21C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1F6085E" w14:textId="77777777" w:rsidR="008E0F3E" w:rsidRPr="008E0F3E" w:rsidRDefault="008E0F3E" w:rsidP="008E0F3E">
            <w:pPr>
              <w:spacing w:line="278" w:lineRule="auto"/>
            </w:pPr>
            <w:r w:rsidRPr="008E0F3E">
              <w:t>Libraries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6ABE315" w14:textId="77777777" w:rsidR="008E0F3E" w:rsidRPr="008E0F3E" w:rsidRDefault="008E0F3E" w:rsidP="008E0F3E">
            <w:pPr>
              <w:spacing w:line="278" w:lineRule="auto"/>
            </w:pPr>
            <w:r w:rsidRPr="008E0F3E">
              <w:t xml:space="preserve">Introduction to </w:t>
            </w:r>
            <w:proofErr w:type="spellStart"/>
            <w:r w:rsidRPr="008E0F3E">
              <w:t>Numpy</w:t>
            </w:r>
            <w:proofErr w:type="spellEnd"/>
            <w:r w:rsidRPr="008E0F3E">
              <w:t xml:space="preserve"> and Pandas for data manipulation.</w:t>
            </w:r>
          </w:p>
        </w:tc>
      </w:tr>
      <w:tr w:rsidR="008E0F3E" w:rsidRPr="008E0F3E" w14:paraId="29C63BC0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8B20335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31E370" w14:textId="77777777" w:rsidR="008E0F3E" w:rsidRPr="008E0F3E" w:rsidRDefault="008E0F3E" w:rsidP="008E0F3E">
            <w:pPr>
              <w:spacing w:line="278" w:lineRule="auto"/>
            </w:pPr>
            <w:r w:rsidRPr="008E0F3E">
              <w:t xml:space="preserve">Pandas </w:t>
            </w:r>
            <w:proofErr w:type="spellStart"/>
            <w:r w:rsidRPr="008E0F3E">
              <w:t>DataFrames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4EF4210" w14:textId="77777777" w:rsidR="008E0F3E" w:rsidRPr="008E0F3E" w:rsidRDefault="008E0F3E" w:rsidP="008E0F3E">
            <w:pPr>
              <w:spacing w:line="278" w:lineRule="auto"/>
            </w:pPr>
            <w:r w:rsidRPr="008E0F3E">
              <w:t>Creating, indexing, slicing, filtering, and summarizing data.</w:t>
            </w:r>
          </w:p>
        </w:tc>
      </w:tr>
      <w:tr w:rsidR="008E0F3E" w:rsidRPr="008E0F3E" w14:paraId="66531F5E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4EF09B8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154B0EF" w14:textId="77777777" w:rsidR="008E0F3E" w:rsidRPr="008E0F3E" w:rsidRDefault="008E0F3E" w:rsidP="008E0F3E">
            <w:pPr>
              <w:spacing w:line="278" w:lineRule="auto"/>
            </w:pPr>
            <w:r w:rsidRPr="008E0F3E">
              <w:t>Pandas Advanced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914998A" w14:textId="77777777" w:rsidR="008E0F3E" w:rsidRPr="008E0F3E" w:rsidRDefault="008E0F3E" w:rsidP="008E0F3E">
            <w:pPr>
              <w:spacing w:line="278" w:lineRule="auto"/>
            </w:pPr>
            <w:proofErr w:type="spellStart"/>
            <w:r w:rsidRPr="008E0F3E">
              <w:t>GroupBy</w:t>
            </w:r>
            <w:proofErr w:type="spellEnd"/>
            <w:r w:rsidRPr="008E0F3E">
              <w:t xml:space="preserve"> operations, merges, joins, and reshaping data.</w:t>
            </w:r>
          </w:p>
        </w:tc>
      </w:tr>
      <w:tr w:rsidR="008E0F3E" w:rsidRPr="008E0F3E" w14:paraId="629210CA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E749FE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D0E5DE1" w14:textId="77777777" w:rsidR="008E0F3E" w:rsidRPr="008E0F3E" w:rsidRDefault="008E0F3E" w:rsidP="008E0F3E">
            <w:pPr>
              <w:spacing w:line="278" w:lineRule="auto"/>
            </w:pPr>
            <w:r w:rsidRPr="008E0F3E">
              <w:t>Data Cleaning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B345AF4" w14:textId="77777777" w:rsidR="008E0F3E" w:rsidRPr="008E0F3E" w:rsidRDefault="008E0F3E" w:rsidP="008E0F3E">
            <w:pPr>
              <w:spacing w:line="278" w:lineRule="auto"/>
            </w:pPr>
            <w:r w:rsidRPr="008E0F3E">
              <w:t>Handling missing data, duplicates, outliers in Python.</w:t>
            </w:r>
          </w:p>
        </w:tc>
      </w:tr>
      <w:tr w:rsidR="008E0F3E" w:rsidRPr="008E0F3E" w14:paraId="2DEFCE8E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89B0088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D703182" w14:textId="77777777" w:rsidR="008E0F3E" w:rsidRPr="008E0F3E" w:rsidRDefault="008E0F3E" w:rsidP="008E0F3E">
            <w:pPr>
              <w:spacing w:line="278" w:lineRule="auto"/>
            </w:pPr>
            <w:r w:rsidRPr="008E0F3E">
              <w:t>Transformation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428025F" w14:textId="77777777" w:rsidR="008E0F3E" w:rsidRPr="008E0F3E" w:rsidRDefault="008E0F3E" w:rsidP="008E0F3E">
            <w:pPr>
              <w:spacing w:line="278" w:lineRule="auto"/>
            </w:pPr>
            <w:r w:rsidRPr="008E0F3E">
              <w:t>Encoding categorical data, normalization, and scaling.</w:t>
            </w:r>
          </w:p>
        </w:tc>
      </w:tr>
      <w:tr w:rsidR="008E0F3E" w:rsidRPr="008E0F3E" w14:paraId="271D6D52" w14:textId="77777777"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3D3E178" w14:textId="77777777" w:rsidR="008E0F3E" w:rsidRPr="008E0F3E" w:rsidRDefault="008E0F3E" w:rsidP="008E0F3E">
            <w:pPr>
              <w:spacing w:line="278" w:lineRule="auto"/>
            </w:pPr>
            <w:r w:rsidRPr="008E0F3E">
              <w:t>EDA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27DA829" w14:textId="77777777" w:rsidR="008E0F3E" w:rsidRPr="008E0F3E" w:rsidRDefault="008E0F3E" w:rsidP="008E0F3E">
            <w:pPr>
              <w:spacing w:line="278" w:lineRule="auto"/>
            </w:pPr>
            <w:r w:rsidRPr="008E0F3E">
              <w:t>EDA Basics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9A9187E" w14:textId="77777777" w:rsidR="008E0F3E" w:rsidRPr="008E0F3E" w:rsidRDefault="008E0F3E" w:rsidP="008E0F3E">
            <w:pPr>
              <w:spacing w:line="278" w:lineRule="auto"/>
            </w:pPr>
            <w:r w:rsidRPr="008E0F3E">
              <w:t>Univariate and bivariate analysis with Pandas.</w:t>
            </w:r>
          </w:p>
        </w:tc>
      </w:tr>
      <w:tr w:rsidR="008E0F3E" w:rsidRPr="008E0F3E" w14:paraId="363D31E1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F7AA92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577D53" w14:textId="77777777" w:rsidR="008E0F3E" w:rsidRPr="008E0F3E" w:rsidRDefault="008E0F3E" w:rsidP="008E0F3E">
            <w:pPr>
              <w:spacing w:line="278" w:lineRule="auto"/>
            </w:pPr>
            <w:r w:rsidRPr="008E0F3E">
              <w:t>EDA Visualization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6FD4A3" w14:textId="77777777" w:rsidR="008E0F3E" w:rsidRPr="008E0F3E" w:rsidRDefault="008E0F3E" w:rsidP="008E0F3E">
            <w:pPr>
              <w:spacing w:line="278" w:lineRule="auto"/>
            </w:pPr>
            <w:r w:rsidRPr="008E0F3E">
              <w:t>Data visualization with Matplotlib and Seaborn.</w:t>
            </w:r>
          </w:p>
        </w:tc>
      </w:tr>
      <w:tr w:rsidR="008E0F3E" w:rsidRPr="008E0F3E" w14:paraId="17368B26" w14:textId="77777777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AF5536" w14:textId="77777777" w:rsidR="008E0F3E" w:rsidRPr="008E0F3E" w:rsidRDefault="008E0F3E" w:rsidP="008E0F3E">
            <w:pPr>
              <w:spacing w:line="278" w:lineRule="auto"/>
            </w:pPr>
            <w:r w:rsidRPr="008E0F3E">
              <w:t>ML Basics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564D59B" w14:textId="77777777" w:rsidR="008E0F3E" w:rsidRPr="008E0F3E" w:rsidRDefault="008E0F3E" w:rsidP="008E0F3E">
            <w:pPr>
              <w:spacing w:line="278" w:lineRule="auto"/>
            </w:pPr>
            <w:r w:rsidRPr="008E0F3E">
              <w:t>Intro to ML + Linear Regression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8635EBE" w14:textId="77777777" w:rsidR="008E0F3E" w:rsidRPr="008E0F3E" w:rsidRDefault="008E0F3E" w:rsidP="008E0F3E">
            <w:pPr>
              <w:spacing w:line="278" w:lineRule="auto"/>
            </w:pPr>
            <w:r w:rsidRPr="008E0F3E">
              <w:t>Understanding ML workflow; implementing Linear Regression in Python; interpreting coefficients.</w:t>
            </w:r>
          </w:p>
        </w:tc>
      </w:tr>
      <w:tr w:rsidR="008E0F3E" w:rsidRPr="008E0F3E" w14:paraId="15277C5D" w14:textId="77777777"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84E87B" w14:textId="77777777" w:rsidR="008E0F3E" w:rsidRPr="008E0F3E" w:rsidRDefault="008E0F3E" w:rsidP="008E0F3E">
            <w:pPr>
              <w:spacing w:line="278" w:lineRule="auto"/>
            </w:pPr>
            <w:r w:rsidRPr="008E0F3E">
              <w:t>ML Models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FD76896" w14:textId="77777777" w:rsidR="008E0F3E" w:rsidRPr="008E0F3E" w:rsidRDefault="008E0F3E" w:rsidP="008E0F3E">
            <w:pPr>
              <w:spacing w:line="278" w:lineRule="auto"/>
            </w:pPr>
            <w:r w:rsidRPr="008E0F3E">
              <w:t>Logistic Regression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D41B48" w14:textId="77777777" w:rsidR="008E0F3E" w:rsidRPr="008E0F3E" w:rsidRDefault="008E0F3E" w:rsidP="008E0F3E">
            <w:pPr>
              <w:spacing w:line="278" w:lineRule="auto"/>
            </w:pPr>
            <w:r w:rsidRPr="008E0F3E">
              <w:t>Binary classification, confusion matrix, ROC curve, precision-recall.</w:t>
            </w:r>
          </w:p>
        </w:tc>
      </w:tr>
      <w:tr w:rsidR="008E0F3E" w:rsidRPr="008E0F3E" w14:paraId="48B6F301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6DAC225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56CE6C" w14:textId="77777777" w:rsidR="008E0F3E" w:rsidRPr="008E0F3E" w:rsidRDefault="008E0F3E" w:rsidP="008E0F3E">
            <w:pPr>
              <w:spacing w:line="278" w:lineRule="auto"/>
            </w:pPr>
            <w:r w:rsidRPr="008E0F3E">
              <w:t>Decision Trees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39DBED" w14:textId="77777777" w:rsidR="008E0F3E" w:rsidRPr="008E0F3E" w:rsidRDefault="008E0F3E" w:rsidP="008E0F3E">
            <w:pPr>
              <w:spacing w:line="278" w:lineRule="auto"/>
            </w:pPr>
            <w:r w:rsidRPr="008E0F3E">
              <w:t>Splitting criteria (Gini, Entropy), overfitting, pruning, and feature importance.</w:t>
            </w:r>
          </w:p>
        </w:tc>
      </w:tr>
      <w:tr w:rsidR="008E0F3E" w:rsidRPr="008E0F3E" w14:paraId="45E47386" w14:textId="77777777"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955A63" w14:textId="77777777" w:rsidR="008E0F3E" w:rsidRPr="008E0F3E" w:rsidRDefault="008E0F3E" w:rsidP="008E0F3E">
            <w:pPr>
              <w:spacing w:line="278" w:lineRule="auto"/>
            </w:pPr>
            <w:r w:rsidRPr="008E0F3E">
              <w:t>GenAI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5B94674" w14:textId="77777777" w:rsidR="008E0F3E" w:rsidRPr="008E0F3E" w:rsidRDefault="008E0F3E" w:rsidP="008E0F3E">
            <w:pPr>
              <w:spacing w:line="278" w:lineRule="auto"/>
            </w:pPr>
            <w:r w:rsidRPr="008E0F3E">
              <w:t>Copilot for SQL &amp; Excel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FD0BCB6" w14:textId="77777777" w:rsidR="008E0F3E" w:rsidRPr="008E0F3E" w:rsidRDefault="008E0F3E" w:rsidP="008E0F3E">
            <w:pPr>
              <w:spacing w:line="278" w:lineRule="auto"/>
            </w:pPr>
            <w:r w:rsidRPr="008E0F3E">
              <w:t>Using AI assistants to generate SQL queries, automate Excel tasks, and enhance productivity.</w:t>
            </w:r>
          </w:p>
        </w:tc>
      </w:tr>
      <w:tr w:rsidR="008E0F3E" w:rsidRPr="008E0F3E" w14:paraId="25D4FCFD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30BA9D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073F832" w14:textId="77777777" w:rsidR="008E0F3E" w:rsidRPr="008E0F3E" w:rsidRDefault="008E0F3E" w:rsidP="008E0F3E">
            <w:pPr>
              <w:spacing w:line="278" w:lineRule="auto"/>
            </w:pPr>
            <w:r w:rsidRPr="008E0F3E">
              <w:t>AI for Data Visualization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C0563DD" w14:textId="77777777" w:rsidR="008E0F3E" w:rsidRPr="008E0F3E" w:rsidRDefault="008E0F3E" w:rsidP="008E0F3E">
            <w:pPr>
              <w:spacing w:line="278" w:lineRule="auto"/>
            </w:pPr>
            <w:r w:rsidRPr="008E0F3E">
              <w:t>Creating BI dashboards (Power BI, Tableau) with AI-generated insights &amp; visuals.</w:t>
            </w:r>
          </w:p>
        </w:tc>
      </w:tr>
      <w:tr w:rsidR="008E0F3E" w:rsidRPr="008E0F3E" w14:paraId="6DA2CAE7" w14:textId="77777777"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6FA385E" w14:textId="77777777" w:rsidR="008E0F3E" w:rsidRPr="008E0F3E" w:rsidRDefault="008E0F3E" w:rsidP="008E0F3E">
            <w:pPr>
              <w:spacing w:line="27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85172C5" w14:textId="77777777" w:rsidR="008E0F3E" w:rsidRPr="008E0F3E" w:rsidRDefault="008E0F3E" w:rsidP="008E0F3E">
            <w:pPr>
              <w:spacing w:line="278" w:lineRule="auto"/>
            </w:pPr>
            <w:r w:rsidRPr="008E0F3E">
              <w:t>AI-powered EDA &amp; Reporting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7ACDCE2" w14:textId="77777777" w:rsidR="008E0F3E" w:rsidRPr="008E0F3E" w:rsidRDefault="008E0F3E" w:rsidP="008E0F3E">
            <w:pPr>
              <w:spacing w:line="278" w:lineRule="auto"/>
            </w:pPr>
            <w:r w:rsidRPr="008E0F3E">
              <w:t>Automating exploratory data analysis, summarization, and building AI-driven reports.</w:t>
            </w:r>
          </w:p>
        </w:tc>
      </w:tr>
    </w:tbl>
    <w:p w14:paraId="03F50274" w14:textId="77777777" w:rsidR="00E80858" w:rsidRPr="008E0F3E" w:rsidRDefault="00E80858" w:rsidP="008E0F3E"/>
    <w:sectPr w:rsidR="00E80858" w:rsidRPr="008E0F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D21EF" w14:textId="77777777" w:rsidR="00A52C38" w:rsidRDefault="00A52C38" w:rsidP="000C4448">
      <w:pPr>
        <w:spacing w:after="0" w:line="240" w:lineRule="auto"/>
      </w:pPr>
      <w:r>
        <w:separator/>
      </w:r>
    </w:p>
  </w:endnote>
  <w:endnote w:type="continuationSeparator" w:id="0">
    <w:p w14:paraId="508958C6" w14:textId="77777777" w:rsidR="00A52C38" w:rsidRDefault="00A52C38" w:rsidP="000C4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62CB2" w14:textId="77777777" w:rsidR="000C4448" w:rsidRDefault="000C44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FCB36" w14:textId="77777777" w:rsidR="000C4448" w:rsidRDefault="000C44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030B" w14:textId="77777777" w:rsidR="000C4448" w:rsidRDefault="000C44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44A79" w14:textId="77777777" w:rsidR="00A52C38" w:rsidRDefault="00A52C38" w:rsidP="000C4448">
      <w:pPr>
        <w:spacing w:after="0" w:line="240" w:lineRule="auto"/>
      </w:pPr>
      <w:r>
        <w:separator/>
      </w:r>
    </w:p>
  </w:footnote>
  <w:footnote w:type="continuationSeparator" w:id="0">
    <w:p w14:paraId="610674BE" w14:textId="77777777" w:rsidR="00A52C38" w:rsidRDefault="00A52C38" w:rsidP="000C44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13F22" w14:textId="77777777" w:rsidR="000C4448" w:rsidRDefault="000C44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DC9A5" w14:textId="4A14A10A" w:rsidR="000C4448" w:rsidRDefault="000C444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472C7B7" wp14:editId="12646B1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07B2895" w14:textId="77777777" w:rsidR="000C4448" w:rsidRDefault="000C4448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[Document title]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472C7B7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4472c4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07B2895" w14:textId="77777777" w:rsidR="000C4448" w:rsidRDefault="000C4448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[Document title]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92D36" w14:textId="77777777" w:rsidR="000C4448" w:rsidRDefault="000C444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F3E"/>
    <w:rsid w:val="000C4448"/>
    <w:rsid w:val="008E0F3E"/>
    <w:rsid w:val="00A175D7"/>
    <w:rsid w:val="00A37E48"/>
    <w:rsid w:val="00A52C38"/>
    <w:rsid w:val="00D27773"/>
    <w:rsid w:val="00E80858"/>
    <w:rsid w:val="00ED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CE55F"/>
  <w15:chartTrackingRefBased/>
  <w15:docId w15:val="{F272869F-C07E-424C-B05C-1C737044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448"/>
  </w:style>
  <w:style w:type="paragraph" w:styleId="Heading1">
    <w:name w:val="heading 1"/>
    <w:basedOn w:val="Normal"/>
    <w:next w:val="Normal"/>
    <w:link w:val="Heading1Char"/>
    <w:uiPriority w:val="9"/>
    <w:qFormat/>
    <w:rsid w:val="000C44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4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4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448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448"/>
    <w:pPr>
      <w:keepNext/>
      <w:keepLines/>
      <w:spacing w:before="40" w:after="0"/>
      <w:outlineLvl w:val="4"/>
    </w:pPr>
    <w:rPr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448"/>
    <w:pPr>
      <w:keepNext/>
      <w:keepLines/>
      <w:spacing w:before="40" w:after="0"/>
      <w:outlineLvl w:val="5"/>
    </w:pPr>
    <w:rPr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44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448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44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448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448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448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448"/>
    <w:rPr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448"/>
    <w:rPr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448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448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448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0C444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448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44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C4448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0C4448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F3E"/>
    <w:pPr>
      <w:ind w:left="720"/>
      <w:contextualSpacing/>
    </w:pPr>
    <w:rPr>
      <w:rFonts w:cs="Cordia New"/>
      <w:szCs w:val="28"/>
    </w:rPr>
  </w:style>
  <w:style w:type="character" w:styleId="IntenseEmphasis">
    <w:name w:val="Intense Emphasis"/>
    <w:basedOn w:val="DefaultParagraphFont"/>
    <w:uiPriority w:val="21"/>
    <w:qFormat/>
    <w:rsid w:val="000C4448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44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448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0C4448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444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0C4448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0C4448"/>
    <w:rPr>
      <w:i/>
      <w:iCs/>
      <w:color w:val="auto"/>
    </w:rPr>
  </w:style>
  <w:style w:type="paragraph" w:styleId="NoSpacing">
    <w:name w:val="No Spacing"/>
    <w:uiPriority w:val="1"/>
    <w:qFormat/>
    <w:rsid w:val="000C444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C444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C4448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0C4448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4448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C4448"/>
    <w:pPr>
      <w:tabs>
        <w:tab w:val="center" w:pos="4513"/>
        <w:tab w:val="right" w:pos="9026"/>
      </w:tabs>
      <w:spacing w:after="0" w:line="240" w:lineRule="auto"/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0C4448"/>
    <w:rPr>
      <w:szCs w:val="28"/>
    </w:rPr>
  </w:style>
  <w:style w:type="paragraph" w:styleId="Footer">
    <w:name w:val="footer"/>
    <w:basedOn w:val="Normal"/>
    <w:link w:val="FooterChar"/>
    <w:uiPriority w:val="99"/>
    <w:unhideWhenUsed/>
    <w:rsid w:val="000C4448"/>
    <w:pPr>
      <w:tabs>
        <w:tab w:val="center" w:pos="4513"/>
        <w:tab w:val="right" w:pos="9026"/>
      </w:tabs>
      <w:spacing w:after="0" w:line="240" w:lineRule="auto"/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0C4448"/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FCD8F5-D1CB-4647-A7AE-C0F1CA147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789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nikul rajpurohit</dc:creator>
  <cp:keywords/>
  <dc:description/>
  <cp:lastModifiedBy>nikul rajpurohit</cp:lastModifiedBy>
  <cp:revision>4</cp:revision>
  <cp:lastPrinted>2026-04-26T12:22:00Z</cp:lastPrinted>
  <dcterms:created xsi:type="dcterms:W3CDTF">2026-04-26T12:12:00Z</dcterms:created>
  <dcterms:modified xsi:type="dcterms:W3CDTF">2026-04-26T12:39:00Z</dcterms:modified>
</cp:coreProperties>
</file>