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60D9" w14:textId="3B8C87BA" w:rsidR="00260ADE" w:rsidRDefault="00260ADE" w:rsidP="00260AD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3FAC96" wp14:editId="3ACCAAF1">
            <wp:extent cx="847725" cy="340048"/>
            <wp:effectExtent l="0" t="0" r="0" b="3175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590" cy="35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1ABE" w14:textId="4E082A11" w:rsidR="00047BC4" w:rsidRPr="00657656" w:rsidRDefault="007C074A" w:rsidP="00CD68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7656">
        <w:rPr>
          <w:rFonts w:ascii="Times New Roman" w:hAnsi="Times New Roman" w:cs="Times New Roman"/>
          <w:b/>
          <w:bCs/>
          <w:sz w:val="24"/>
          <w:szCs w:val="24"/>
        </w:rPr>
        <w:t>IH</w:t>
      </w:r>
      <w:r w:rsidR="00BF5E31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657656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C52666">
        <w:rPr>
          <w:rFonts w:ascii="Times New Roman" w:hAnsi="Times New Roman" w:cs="Times New Roman"/>
          <w:b/>
          <w:bCs/>
          <w:sz w:val="24"/>
          <w:szCs w:val="24"/>
        </w:rPr>
        <w:t>Artificial Intelligence for Real World Application</w:t>
      </w:r>
    </w:p>
    <w:p w14:paraId="00A31D5B" w14:textId="43E94156" w:rsidR="00047BC4" w:rsidRPr="00657656" w:rsidRDefault="00047BC4" w:rsidP="00CD68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7656">
        <w:rPr>
          <w:rFonts w:ascii="Times New Roman" w:hAnsi="Times New Roman" w:cs="Times New Roman"/>
          <w:b/>
          <w:bCs/>
          <w:sz w:val="24"/>
          <w:szCs w:val="24"/>
        </w:rPr>
        <w:t>Industr</w:t>
      </w:r>
      <w:r w:rsidR="00742D09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657656">
        <w:rPr>
          <w:rFonts w:ascii="Times New Roman" w:hAnsi="Times New Roman" w:cs="Times New Roman"/>
          <w:b/>
          <w:bCs/>
          <w:sz w:val="24"/>
          <w:szCs w:val="24"/>
        </w:rPr>
        <w:t xml:space="preserve"> Assignment No. </w:t>
      </w:r>
      <w:r w:rsidR="00E8543C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AFD076F" w14:textId="77777777" w:rsidR="00047BC4" w:rsidRDefault="00047BC4" w:rsidP="00CD6862">
      <w:pPr>
        <w:jc w:val="both"/>
        <w:rPr>
          <w:rFonts w:ascii="Times New Roman" w:hAnsi="Times New Roman" w:cs="Times New Roman"/>
        </w:rPr>
      </w:pPr>
    </w:p>
    <w:p w14:paraId="6173E83B" w14:textId="0CA9D92B" w:rsidR="0063361E" w:rsidRPr="00047BC4" w:rsidRDefault="0063361E" w:rsidP="00CD6862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47BC4">
        <w:rPr>
          <w:rFonts w:ascii="Times New Roman" w:hAnsi="Times New Roman" w:cs="Times New Roman"/>
          <w:b/>
          <w:bCs/>
          <w:u w:val="single"/>
        </w:rPr>
        <w:t xml:space="preserve">Problem Statement </w:t>
      </w:r>
    </w:p>
    <w:p w14:paraId="25CEE996" w14:textId="4A013565" w:rsidR="00D223B1" w:rsidRDefault="007871FD" w:rsidP="00972B90">
      <w:pPr>
        <w:pStyle w:val="NormalWeb"/>
        <w:shd w:val="clear" w:color="auto" w:fill="FFFFFF"/>
        <w:spacing w:before="0" w:beforeAutospacing="0"/>
        <w:jc w:val="both"/>
      </w:pPr>
      <w:r>
        <w:t xml:space="preserve">The </w:t>
      </w:r>
      <w:r w:rsidR="00AD7F4F">
        <w:t xml:space="preserve">Meteorological Department </w:t>
      </w:r>
      <w:r w:rsidR="008B13E6">
        <w:t xml:space="preserve">of Australia </w:t>
      </w:r>
      <w:r w:rsidR="00A75AAD">
        <w:t>has compiled an extensive data</w:t>
      </w:r>
      <w:r w:rsidR="00B47744">
        <w:t xml:space="preserve"> about the rainfall </w:t>
      </w:r>
      <w:r w:rsidR="009B3AD3">
        <w:t xml:space="preserve">in </w:t>
      </w:r>
      <w:r w:rsidR="008F5091">
        <w:t>major</w:t>
      </w:r>
      <w:r w:rsidR="009B3AD3">
        <w:t xml:space="preserve"> cities</w:t>
      </w:r>
      <w:r w:rsidR="00C37664">
        <w:t xml:space="preserve"> of Australia. The data includes value – date, location, minimum temperature, maximum </w:t>
      </w:r>
      <w:r w:rsidR="00CB2189">
        <w:t>temperature</w:t>
      </w:r>
      <w:r w:rsidR="00C37664">
        <w:t xml:space="preserve">, rainfall, evaporation, sunshine, </w:t>
      </w:r>
      <w:r w:rsidR="00CB2189">
        <w:t xml:space="preserve">wind direction, </w:t>
      </w:r>
      <w:r w:rsidR="006755A4">
        <w:t xml:space="preserve">wind </w:t>
      </w:r>
      <w:r w:rsidR="00BC4FD2">
        <w:t>speed, humidity, pressure, cloud</w:t>
      </w:r>
      <w:r w:rsidR="00737904">
        <w:t>, temperature, rain</w:t>
      </w:r>
      <w:r w:rsidR="000E1597">
        <w:t xml:space="preserve"> today, risk, rain tomorrow. </w:t>
      </w:r>
      <w:r w:rsidR="003B46A9">
        <w:t>The dataset is a time-series data.</w:t>
      </w:r>
    </w:p>
    <w:p w14:paraId="13838454" w14:textId="11AC9B4F" w:rsidR="0063361E" w:rsidRPr="00047BC4" w:rsidRDefault="0063361E" w:rsidP="00D223B1">
      <w:pPr>
        <w:pStyle w:val="NormalWeb"/>
        <w:shd w:val="clear" w:color="auto" w:fill="FFFFFF"/>
        <w:spacing w:before="0" w:beforeAutospacing="0"/>
        <w:rPr>
          <w:b/>
          <w:bCs/>
          <w:u w:val="single"/>
        </w:rPr>
      </w:pPr>
      <w:r w:rsidRPr="00047BC4">
        <w:rPr>
          <w:b/>
          <w:bCs/>
          <w:u w:val="single"/>
        </w:rPr>
        <w:t>Data</w:t>
      </w:r>
      <w:r w:rsidR="00BF5E31">
        <w:rPr>
          <w:b/>
          <w:bCs/>
          <w:u w:val="single"/>
        </w:rPr>
        <w:t xml:space="preserve"> S</w:t>
      </w:r>
      <w:r w:rsidRPr="00047BC4">
        <w:rPr>
          <w:b/>
          <w:bCs/>
          <w:u w:val="single"/>
        </w:rPr>
        <w:t xml:space="preserve">et </w:t>
      </w:r>
    </w:p>
    <w:p w14:paraId="1EF9DC64" w14:textId="45EB0304" w:rsidR="0063361E" w:rsidRPr="00BB13A5" w:rsidRDefault="0070754A" w:rsidP="00CD68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CSV dataset </w:t>
      </w:r>
      <w:r w:rsidR="00E850D3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561D3C">
        <w:rPr>
          <w:rFonts w:ascii="Times New Roman" w:hAnsi="Times New Roman" w:cs="Times New Roman"/>
        </w:rPr>
        <w:t>weatherAUS</w:t>
      </w:r>
      <w:r w:rsidR="00E850D3">
        <w:rPr>
          <w:rFonts w:ascii="Times New Roman" w:hAnsi="Times New Roman" w:cs="Times New Roman"/>
        </w:rPr>
        <w:t>.csv</w:t>
      </w:r>
      <w:r w:rsidR="0063361E" w:rsidRPr="00BB13A5">
        <w:rPr>
          <w:rFonts w:ascii="Times New Roman" w:hAnsi="Times New Roman" w:cs="Times New Roman"/>
        </w:rPr>
        <w:t xml:space="preserve"> </w:t>
      </w:r>
    </w:p>
    <w:p w14:paraId="7F9FAA8E" w14:textId="77777777" w:rsidR="0063361E" w:rsidRPr="00047BC4" w:rsidRDefault="0063361E" w:rsidP="00CD6862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47BC4">
        <w:rPr>
          <w:rFonts w:ascii="Times New Roman" w:hAnsi="Times New Roman" w:cs="Times New Roman"/>
          <w:b/>
          <w:bCs/>
          <w:u w:val="single"/>
        </w:rPr>
        <w:t xml:space="preserve">What is expected </w:t>
      </w:r>
    </w:p>
    <w:p w14:paraId="161C0B4B" w14:textId="6B3597BE" w:rsidR="008D3F8D" w:rsidRPr="00BB13A5" w:rsidRDefault="00D223B1" w:rsidP="00CD68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prediction model that will predict whether it will rain the next day or not.</w:t>
      </w:r>
    </w:p>
    <w:p w14:paraId="2B403B9A" w14:textId="77777777" w:rsidR="0063361E" w:rsidRPr="00047BC4" w:rsidRDefault="0063361E" w:rsidP="00CD6862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47BC4">
        <w:rPr>
          <w:rFonts w:ascii="Times New Roman" w:hAnsi="Times New Roman" w:cs="Times New Roman"/>
          <w:b/>
          <w:bCs/>
          <w:u w:val="single"/>
        </w:rPr>
        <w:t xml:space="preserve">Rubrics </w:t>
      </w:r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7025"/>
        <w:gridCol w:w="1417"/>
      </w:tblGrid>
      <w:tr w:rsidR="00B5252F" w:rsidRPr="00B5252F" w14:paraId="7B07777D" w14:textId="77777777" w:rsidTr="00B5252F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46F2070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7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63C1B0B" w14:textId="29AF95F3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Data Collection - Completeness and correctness of data collection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AE62ADF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10</w:t>
            </w:r>
          </w:p>
        </w:tc>
      </w:tr>
      <w:tr w:rsidR="00B5252F" w:rsidRPr="00B5252F" w14:paraId="70750FEB" w14:textId="77777777" w:rsidTr="00B5252F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87FE560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7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D8F9488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Data preparation - cleansing and preparing data for the next steps of model development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841D429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10</w:t>
            </w:r>
          </w:p>
        </w:tc>
      </w:tr>
      <w:tr w:rsidR="00B5252F" w:rsidRPr="00B5252F" w14:paraId="449612E8" w14:textId="77777777" w:rsidTr="00B5252F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5F0A135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3</w:t>
            </w:r>
          </w:p>
        </w:tc>
        <w:tc>
          <w:tcPr>
            <w:tcW w:w="7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B654B65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Algorithm Understanding - Knowledge of the algorithm used for model development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80A0CB3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15</w:t>
            </w:r>
          </w:p>
        </w:tc>
      </w:tr>
      <w:tr w:rsidR="00B5252F" w:rsidRPr="00B5252F" w14:paraId="4F539963" w14:textId="77777777" w:rsidTr="00B5252F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C602CFD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4</w:t>
            </w:r>
          </w:p>
        </w:tc>
        <w:tc>
          <w:tcPr>
            <w:tcW w:w="7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0AAD688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Model Development - Building the model with the right selection of the parameters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4F4D31B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20</w:t>
            </w:r>
          </w:p>
        </w:tc>
      </w:tr>
      <w:tr w:rsidR="00B5252F" w:rsidRPr="00B5252F" w14:paraId="5FAFF0F3" w14:textId="77777777" w:rsidTr="00B5252F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53037FD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5</w:t>
            </w:r>
          </w:p>
        </w:tc>
        <w:tc>
          <w:tcPr>
            <w:tcW w:w="7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5E0DAA0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Model Tuning - Improving the model performance by tuning the hyper parameters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E2FED51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15</w:t>
            </w:r>
          </w:p>
        </w:tc>
      </w:tr>
      <w:tr w:rsidR="00B5252F" w:rsidRPr="00B5252F" w14:paraId="7DABC252" w14:textId="77777777" w:rsidTr="00B5252F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BBB80C7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6</w:t>
            </w:r>
          </w:p>
        </w:tc>
        <w:tc>
          <w:tcPr>
            <w:tcW w:w="7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3483EB6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Model Evaluation - Testing the model on sufficient sample for correctness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59AC606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10</w:t>
            </w:r>
          </w:p>
        </w:tc>
      </w:tr>
      <w:tr w:rsidR="00B5252F" w:rsidRPr="00B5252F" w14:paraId="7A2BCAAA" w14:textId="77777777" w:rsidTr="00B5252F"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14AC471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7</w:t>
            </w:r>
          </w:p>
        </w:tc>
        <w:tc>
          <w:tcPr>
            <w:tcW w:w="7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C5EF83E" w14:textId="77777777" w:rsidR="00B5252F" w:rsidRPr="00B5252F" w:rsidRDefault="00B5252F" w:rsidP="00B5252F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 w:rsidRPr="00B5252F">
              <w:rPr>
                <w:rFonts w:ascii="Times New Roman" w:eastAsia="Times New Roman" w:hAnsi="Times New Roman" w:cs="Times New Roman"/>
                <w:lang w:eastAsia="en-IN"/>
              </w:rPr>
              <w:t>i) Final Presentation and QA ii) Demonstration of the Working Demo of the system.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2665085" w14:textId="14345901" w:rsidR="00B5252F" w:rsidRPr="00B5252F" w:rsidRDefault="004B76C1" w:rsidP="00B5252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20</w:t>
            </w:r>
          </w:p>
        </w:tc>
      </w:tr>
    </w:tbl>
    <w:p w14:paraId="59A58B05" w14:textId="77777777" w:rsidR="00921461" w:rsidRDefault="00921461" w:rsidP="00CD6862">
      <w:pPr>
        <w:jc w:val="both"/>
        <w:rPr>
          <w:rFonts w:ascii="Times New Roman" w:hAnsi="Times New Roman" w:cs="Times New Roman"/>
        </w:rPr>
      </w:pPr>
    </w:p>
    <w:p w14:paraId="19429F4E" w14:textId="6F92ACB1" w:rsidR="002550E8" w:rsidRPr="00BB13A5" w:rsidRDefault="0063361E" w:rsidP="00CD6862">
      <w:pPr>
        <w:jc w:val="both"/>
        <w:rPr>
          <w:rFonts w:ascii="Times New Roman" w:hAnsi="Times New Roman" w:cs="Times New Roman"/>
        </w:rPr>
      </w:pPr>
      <w:r w:rsidRPr="00BB13A5">
        <w:rPr>
          <w:rFonts w:ascii="Times New Roman" w:hAnsi="Times New Roman" w:cs="Times New Roman"/>
        </w:rPr>
        <w:t xml:space="preserve">Students are also given a logical flow as a skeleton to the overall </w:t>
      </w:r>
      <w:r w:rsidR="00BB13A5" w:rsidRPr="00BB13A5">
        <w:rPr>
          <w:rFonts w:ascii="Times New Roman" w:hAnsi="Times New Roman" w:cs="Times New Roman"/>
        </w:rPr>
        <w:t>project,</w:t>
      </w:r>
      <w:r w:rsidRPr="00BB13A5">
        <w:rPr>
          <w:rFonts w:ascii="Times New Roman" w:hAnsi="Times New Roman" w:cs="Times New Roman"/>
        </w:rPr>
        <w:t xml:space="preserve"> but they are advised to add further steps where they feel necessary based on the rubrics defined above for maximum marks</w:t>
      </w:r>
      <w:r w:rsidR="005B2538" w:rsidRPr="00BB13A5">
        <w:rPr>
          <w:rFonts w:ascii="Times New Roman" w:hAnsi="Times New Roman" w:cs="Times New Roman"/>
        </w:rPr>
        <w:t>.</w:t>
      </w:r>
    </w:p>
    <w:p w14:paraId="6AE45F5C" w14:textId="562B3FBC" w:rsidR="00784CDC" w:rsidRPr="00BB13A5" w:rsidRDefault="00784CDC" w:rsidP="00CD6862">
      <w:pPr>
        <w:jc w:val="both"/>
        <w:rPr>
          <w:rFonts w:ascii="Times New Roman" w:hAnsi="Times New Roman" w:cs="Times New Roman"/>
        </w:rPr>
      </w:pPr>
    </w:p>
    <w:sectPr w:rsidR="00784CDC" w:rsidRPr="00BB1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7C3DB" w14:textId="77777777" w:rsidR="00707F57" w:rsidRDefault="00707F57" w:rsidP="00054BD0">
      <w:pPr>
        <w:spacing w:after="0" w:line="240" w:lineRule="auto"/>
      </w:pPr>
      <w:r>
        <w:separator/>
      </w:r>
    </w:p>
  </w:endnote>
  <w:endnote w:type="continuationSeparator" w:id="0">
    <w:p w14:paraId="3F6A1478" w14:textId="77777777" w:rsidR="00707F57" w:rsidRDefault="00707F57" w:rsidP="00054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75837" w14:textId="77777777" w:rsidR="00707F57" w:rsidRDefault="00707F57" w:rsidP="00054BD0">
      <w:pPr>
        <w:spacing w:after="0" w:line="240" w:lineRule="auto"/>
      </w:pPr>
      <w:r>
        <w:separator/>
      </w:r>
    </w:p>
  </w:footnote>
  <w:footnote w:type="continuationSeparator" w:id="0">
    <w:p w14:paraId="134C94B0" w14:textId="77777777" w:rsidR="00707F57" w:rsidRDefault="00707F57" w:rsidP="00054B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29"/>
    <w:rsid w:val="00047BC4"/>
    <w:rsid w:val="00054BD0"/>
    <w:rsid w:val="000E1597"/>
    <w:rsid w:val="00164045"/>
    <w:rsid w:val="001660B4"/>
    <w:rsid w:val="00171040"/>
    <w:rsid w:val="0017629C"/>
    <w:rsid w:val="00193B49"/>
    <w:rsid w:val="001B717D"/>
    <w:rsid w:val="00260ADE"/>
    <w:rsid w:val="00331086"/>
    <w:rsid w:val="003B46A9"/>
    <w:rsid w:val="003E4761"/>
    <w:rsid w:val="004B76C1"/>
    <w:rsid w:val="004E6FA6"/>
    <w:rsid w:val="005470C3"/>
    <w:rsid w:val="00561D3C"/>
    <w:rsid w:val="005B2538"/>
    <w:rsid w:val="006249C0"/>
    <w:rsid w:val="006264EE"/>
    <w:rsid w:val="0063361E"/>
    <w:rsid w:val="00655B46"/>
    <w:rsid w:val="00657656"/>
    <w:rsid w:val="006755A4"/>
    <w:rsid w:val="00694B12"/>
    <w:rsid w:val="006E7D1D"/>
    <w:rsid w:val="006F4AB3"/>
    <w:rsid w:val="0070754A"/>
    <w:rsid w:val="00707F57"/>
    <w:rsid w:val="007231F7"/>
    <w:rsid w:val="00723E63"/>
    <w:rsid w:val="00737904"/>
    <w:rsid w:val="00742D09"/>
    <w:rsid w:val="00752377"/>
    <w:rsid w:val="00784CDC"/>
    <w:rsid w:val="007871FD"/>
    <w:rsid w:val="0079197E"/>
    <w:rsid w:val="007C074A"/>
    <w:rsid w:val="007D17BF"/>
    <w:rsid w:val="008225BD"/>
    <w:rsid w:val="0083025B"/>
    <w:rsid w:val="00830BC5"/>
    <w:rsid w:val="008B13E6"/>
    <w:rsid w:val="008D3F8D"/>
    <w:rsid w:val="008F5091"/>
    <w:rsid w:val="00921461"/>
    <w:rsid w:val="00932E6C"/>
    <w:rsid w:val="00972B90"/>
    <w:rsid w:val="009B3AD3"/>
    <w:rsid w:val="009F498A"/>
    <w:rsid w:val="00A75AAD"/>
    <w:rsid w:val="00AB04DE"/>
    <w:rsid w:val="00AD7F4F"/>
    <w:rsid w:val="00B3306A"/>
    <w:rsid w:val="00B47744"/>
    <w:rsid w:val="00B5252F"/>
    <w:rsid w:val="00BB13A5"/>
    <w:rsid w:val="00BC4FD2"/>
    <w:rsid w:val="00BF5E31"/>
    <w:rsid w:val="00BF6068"/>
    <w:rsid w:val="00C37664"/>
    <w:rsid w:val="00C52666"/>
    <w:rsid w:val="00C7352D"/>
    <w:rsid w:val="00CB2189"/>
    <w:rsid w:val="00CD6862"/>
    <w:rsid w:val="00D223B1"/>
    <w:rsid w:val="00D44011"/>
    <w:rsid w:val="00D5718B"/>
    <w:rsid w:val="00DB08D0"/>
    <w:rsid w:val="00DB5F8B"/>
    <w:rsid w:val="00E175BE"/>
    <w:rsid w:val="00E53729"/>
    <w:rsid w:val="00E850D3"/>
    <w:rsid w:val="00E8543C"/>
    <w:rsid w:val="00EB2CC9"/>
    <w:rsid w:val="00EE1F30"/>
    <w:rsid w:val="00EE3DA7"/>
    <w:rsid w:val="00F310A1"/>
    <w:rsid w:val="00F54A9D"/>
    <w:rsid w:val="00FC4B65"/>
    <w:rsid w:val="00FE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88F01"/>
  <w15:chartTrackingRefBased/>
  <w15:docId w15:val="{AD499C90-183F-40A5-809A-69F86F7F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7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Himdweep Walia</dc:creator>
  <cp:keywords/>
  <dc:description/>
  <cp:lastModifiedBy>SREE KATHIAYINI RUTHRAIYAH</cp:lastModifiedBy>
  <cp:revision>50</cp:revision>
  <dcterms:created xsi:type="dcterms:W3CDTF">2022-10-21T04:08:00Z</dcterms:created>
  <dcterms:modified xsi:type="dcterms:W3CDTF">2022-10-21T12:19:00Z</dcterms:modified>
</cp:coreProperties>
</file>