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3B4" w:rsidRDefault="007943B4" w:rsidP="007943B4">
      <w:r>
        <w:t xml:space="preserve">Q1. A Text Stream Object allows you to access (read/write) the contents </w:t>
      </w:r>
    </w:p>
    <w:p w:rsidR="007943B4" w:rsidRDefault="007943B4" w:rsidP="007943B4">
      <w:r>
        <w:t xml:space="preserve">of text files stored on the web server. </w:t>
      </w:r>
    </w:p>
    <w:p w:rsidR="007943B4" w:rsidRDefault="007943B4" w:rsidP="007943B4">
      <w:r>
        <w:t xml:space="preserve">     Correct Answer : T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10336         Subject Name  HTML </w:t>
      </w:r>
    </w:p>
    <w:p w:rsidR="007943B4" w:rsidRDefault="007943B4" w:rsidP="007943B4">
      <w:r>
        <w:t xml:space="preserve">Q2. Which type of internet address is unique?  </w:t>
      </w:r>
    </w:p>
    <w:p w:rsidR="007943B4" w:rsidRDefault="007943B4" w:rsidP="007943B4">
      <w:r>
        <w:t xml:space="preserve">     1.  DNS </w:t>
      </w:r>
    </w:p>
    <w:p w:rsidR="007943B4" w:rsidRDefault="007943B4" w:rsidP="007943B4">
      <w:r>
        <w:t xml:space="preserve">     2.  Default Gateway </w:t>
      </w:r>
    </w:p>
    <w:p w:rsidR="007943B4" w:rsidRDefault="007943B4" w:rsidP="007943B4">
      <w:r>
        <w:t xml:space="preserve">     3.  ISP </w:t>
      </w:r>
    </w:p>
    <w:p w:rsidR="007943B4" w:rsidRDefault="007943B4" w:rsidP="007943B4">
      <w:r>
        <w:t xml:space="preserve">     4.  IP </w:t>
      </w:r>
    </w:p>
    <w:p w:rsidR="007943B4" w:rsidRDefault="007943B4" w:rsidP="007943B4">
      <w:r>
        <w:t xml:space="preserve">     Correct Answer : 4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10345         Subject Name  HTML </w:t>
      </w:r>
    </w:p>
    <w:p w:rsidR="007943B4" w:rsidRDefault="007943B4" w:rsidP="007943B4">
      <w:r>
        <w:t xml:space="preserve">Q3. _________ is Javascript`s default object </w:t>
      </w:r>
    </w:p>
    <w:p w:rsidR="007943B4" w:rsidRDefault="007943B4" w:rsidP="007943B4">
      <w:r>
        <w:t xml:space="preserve">     1.  Document </w:t>
      </w:r>
    </w:p>
    <w:p w:rsidR="007943B4" w:rsidRDefault="007943B4" w:rsidP="007943B4">
      <w:r>
        <w:t xml:space="preserve">     2.  Window </w:t>
      </w:r>
    </w:p>
    <w:p w:rsidR="007943B4" w:rsidRDefault="007943B4" w:rsidP="007943B4">
      <w:r>
        <w:t xml:space="preserve">     3.  Browser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2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10348         Subject Name  HTML </w:t>
      </w:r>
    </w:p>
    <w:p w:rsidR="007943B4" w:rsidRDefault="007943B4" w:rsidP="007943B4">
      <w:r>
        <w:t xml:space="preserve">Q4. It is considered permissible to use heading tags for general font formatting </w:t>
      </w:r>
    </w:p>
    <w:p w:rsidR="007943B4" w:rsidRDefault="007943B4" w:rsidP="007943B4">
      <w:r>
        <w:t xml:space="preserve">when designing for greater web accessibility. </w:t>
      </w:r>
    </w:p>
    <w:p w:rsidR="007943B4" w:rsidRDefault="007943B4" w:rsidP="007943B4">
      <w:r>
        <w:t xml:space="preserve">     Correct Answer : T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lastRenderedPageBreak/>
        <w:t xml:space="preserve">QuestionID  :  10349         Subject Name  HTML </w:t>
      </w:r>
    </w:p>
    <w:p w:rsidR="007943B4" w:rsidRDefault="007943B4" w:rsidP="007943B4">
      <w:r>
        <w:t xml:space="preserve">Q5. What is the correct syntax for referring to an external script called "xxx.js"?  </w:t>
      </w:r>
    </w:p>
    <w:p w:rsidR="007943B4" w:rsidRDefault="007943B4" w:rsidP="007943B4">
      <w:r>
        <w:t xml:space="preserve">     1.  &lt; script src="xxx.js"&gt;  </w:t>
      </w:r>
    </w:p>
    <w:p w:rsidR="007943B4" w:rsidRDefault="007943B4" w:rsidP="007943B4">
      <w:r>
        <w:t xml:space="preserve">     2.  &lt; script href="xxx.js"&gt;  </w:t>
      </w:r>
    </w:p>
    <w:p w:rsidR="007943B4" w:rsidRDefault="007943B4" w:rsidP="007943B4">
      <w:r>
        <w:t xml:space="preserve">     3.  &lt; script name="xxx.js"&gt; </w:t>
      </w:r>
    </w:p>
    <w:p w:rsidR="007943B4" w:rsidRDefault="007943B4" w:rsidP="007943B4">
      <w:r>
        <w:t xml:space="preserve">     4.  &lt; script ="xxx.js"&gt; </w:t>
      </w:r>
    </w:p>
    <w:p w:rsidR="007943B4" w:rsidRDefault="007943B4" w:rsidP="007943B4">
      <w:r>
        <w:t xml:space="preserve">     Correct Answer : 1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10351         Subject Name  HTML </w:t>
      </w:r>
    </w:p>
    <w:p w:rsidR="007943B4" w:rsidRDefault="007943B4" w:rsidP="007943B4">
      <w:r>
        <w:t xml:space="preserve">Q6. When making a 2-window frameset, you must name the windows "menu" and "main”?  </w:t>
      </w:r>
    </w:p>
    <w:p w:rsidR="007943B4" w:rsidRDefault="007943B4" w:rsidP="007943B4">
      <w:r>
        <w:t xml:space="preserve">     Correct Answer : F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10355         Subject Name  HTML </w:t>
      </w:r>
    </w:p>
    <w:p w:rsidR="007943B4" w:rsidRDefault="007943B4" w:rsidP="007943B4">
      <w:r>
        <w:t xml:space="preserve">Q7. Use &lt; td&gt; and &lt; /td &gt; to add ___________ to your tables </w:t>
      </w:r>
    </w:p>
    <w:p w:rsidR="007943B4" w:rsidRDefault="007943B4" w:rsidP="007943B4">
      <w:r>
        <w:t xml:space="preserve">     1.  steps  </w:t>
      </w:r>
    </w:p>
    <w:p w:rsidR="007943B4" w:rsidRDefault="007943B4" w:rsidP="007943B4">
      <w:r>
        <w:t xml:space="preserve">     2.  columns </w:t>
      </w:r>
    </w:p>
    <w:p w:rsidR="007943B4" w:rsidRDefault="007943B4" w:rsidP="007943B4">
      <w:r>
        <w:t xml:space="preserve">     3.  rows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2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10366         Subject Name  HTML </w:t>
      </w:r>
    </w:p>
    <w:p w:rsidR="007943B4" w:rsidRDefault="007943B4" w:rsidP="007943B4">
      <w:r>
        <w:t xml:space="preserve">Q8. &lt; SPAN&gt;, &lt; B&gt; and &lt; I&gt; are examples of what _________ tags </w:t>
      </w:r>
    </w:p>
    <w:p w:rsidR="007943B4" w:rsidRDefault="007943B4" w:rsidP="007943B4">
      <w:r>
        <w:t xml:space="preserve">     1.  Inline tags  </w:t>
      </w:r>
    </w:p>
    <w:p w:rsidR="007943B4" w:rsidRDefault="007943B4" w:rsidP="007943B4">
      <w:r>
        <w:t xml:space="preserve">     2.  Block tags  </w:t>
      </w:r>
    </w:p>
    <w:p w:rsidR="007943B4" w:rsidRDefault="007943B4" w:rsidP="007943B4">
      <w:r>
        <w:t xml:space="preserve">     3.  Price tags </w:t>
      </w:r>
    </w:p>
    <w:p w:rsidR="007943B4" w:rsidRDefault="007943B4" w:rsidP="007943B4">
      <w:r>
        <w:lastRenderedPageBreak/>
        <w:t xml:space="preserve">     4.  None of the above </w:t>
      </w:r>
    </w:p>
    <w:p w:rsidR="007943B4" w:rsidRDefault="007943B4" w:rsidP="007943B4">
      <w:r>
        <w:t xml:space="preserve">     Correct Answer : 2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10368         Subject Name  HTML </w:t>
      </w:r>
    </w:p>
    <w:p w:rsidR="007943B4" w:rsidRDefault="007943B4" w:rsidP="007943B4">
      <w:r>
        <w:t xml:space="preserve">Q9. What is the correct JavaScript syntax to write "Hello World"? </w:t>
      </w:r>
    </w:p>
    <w:p w:rsidR="007943B4" w:rsidRDefault="007943B4" w:rsidP="007943B4">
      <w:r>
        <w:t xml:space="preserve">     1.  "Hello World" </w:t>
      </w:r>
    </w:p>
    <w:p w:rsidR="007943B4" w:rsidRDefault="007943B4" w:rsidP="007943B4">
      <w:r>
        <w:t xml:space="preserve">     2.  document.write("Hello World") </w:t>
      </w:r>
    </w:p>
    <w:p w:rsidR="007943B4" w:rsidRDefault="007943B4" w:rsidP="007943B4">
      <w:r>
        <w:t xml:space="preserve">     3.  response.write("Hello World") </w:t>
      </w:r>
    </w:p>
    <w:p w:rsidR="007943B4" w:rsidRDefault="007943B4" w:rsidP="007943B4">
      <w:r>
        <w:t xml:space="preserve">     4.  ("Hello World") </w:t>
      </w:r>
    </w:p>
    <w:p w:rsidR="007943B4" w:rsidRDefault="007943B4" w:rsidP="007943B4">
      <w:r>
        <w:t xml:space="preserve">     Correct Answer : 2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10378         Subject Name  HTML </w:t>
      </w:r>
    </w:p>
    <w:p w:rsidR="007943B4" w:rsidRDefault="007943B4" w:rsidP="007943B4">
      <w:r>
        <w:t xml:space="preserve">Q10. ________ is NOT a valid CSS selector </w:t>
      </w:r>
    </w:p>
    <w:p w:rsidR="007943B4" w:rsidRDefault="007943B4" w:rsidP="007943B4">
      <w:r>
        <w:t xml:space="preserve">     1.  ID selectors  </w:t>
      </w:r>
    </w:p>
    <w:p w:rsidR="007943B4" w:rsidRDefault="007943B4" w:rsidP="007943B4">
      <w:r>
        <w:t xml:space="preserve">     2.  HEAD selectors  </w:t>
      </w:r>
    </w:p>
    <w:p w:rsidR="007943B4" w:rsidRDefault="007943B4" w:rsidP="007943B4">
      <w:r>
        <w:t xml:space="preserve">     3.  TAG selectors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2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10379         Subject Name  HTML </w:t>
      </w:r>
    </w:p>
    <w:p w:rsidR="007943B4" w:rsidRDefault="007943B4" w:rsidP="007943B4">
      <w:r>
        <w:t xml:space="preserve">Q11. How are sessions maintained? </w:t>
      </w:r>
    </w:p>
    <w:p w:rsidR="007943B4" w:rsidRDefault="007943B4" w:rsidP="007943B4">
      <w:r>
        <w:t xml:space="preserve">     1.  The browser sends a cookie to the server with each request. </w:t>
      </w:r>
    </w:p>
    <w:p w:rsidR="007943B4" w:rsidRDefault="007943B4" w:rsidP="007943B4">
      <w:r>
        <w:t xml:space="preserve">     2.  The browser sends a QueryString variable to the server with each request. </w:t>
      </w:r>
    </w:p>
    <w:p w:rsidR="007943B4" w:rsidRDefault="007943B4" w:rsidP="007943B4">
      <w:r>
        <w:t xml:space="preserve">     3.  The browser sends a hidden Form variable to the server with each request. </w:t>
      </w:r>
    </w:p>
    <w:p w:rsidR="007943B4" w:rsidRDefault="007943B4" w:rsidP="007943B4">
      <w:r>
        <w:t xml:space="preserve">     4.  The browser sends a long variable to the server in the BODY of each request. </w:t>
      </w:r>
    </w:p>
    <w:p w:rsidR="007943B4" w:rsidRDefault="007943B4" w:rsidP="007943B4">
      <w:r>
        <w:lastRenderedPageBreak/>
        <w:t xml:space="preserve">     Correct Answer : 1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10381         Subject Name  HTML </w:t>
      </w:r>
    </w:p>
    <w:p w:rsidR="007943B4" w:rsidRDefault="007943B4" w:rsidP="007943B4">
      <w:r>
        <w:t xml:space="preserve">Q12. __________ is NOT a valid value for the visibility property </w:t>
      </w:r>
    </w:p>
    <w:p w:rsidR="007943B4" w:rsidRDefault="007943B4" w:rsidP="007943B4">
      <w:r>
        <w:t xml:space="preserve">     1.  Hidden </w:t>
      </w:r>
    </w:p>
    <w:p w:rsidR="007943B4" w:rsidRDefault="007943B4" w:rsidP="007943B4">
      <w:r>
        <w:t xml:space="preserve">     2.  Visible </w:t>
      </w:r>
    </w:p>
    <w:p w:rsidR="007943B4" w:rsidRDefault="007943B4" w:rsidP="007943B4">
      <w:r>
        <w:t xml:space="preserve">     3.  Middle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3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10384         Subject Name  HTML </w:t>
      </w:r>
    </w:p>
    <w:p w:rsidR="007943B4" w:rsidRDefault="007943B4" w:rsidP="007943B4">
      <w:r>
        <w:t xml:space="preserve">Q13. When does the application OnEnd event handler fire? </w:t>
      </w:r>
    </w:p>
    <w:p w:rsidR="007943B4" w:rsidRDefault="007943B4" w:rsidP="007943B4">
      <w:r>
        <w:t xml:space="preserve">     1.  After every request for an application document, since web servers are stateless servers. </w:t>
      </w:r>
    </w:p>
    <w:p w:rsidR="007943B4" w:rsidRDefault="007943B4" w:rsidP="007943B4">
      <w:r>
        <w:t xml:space="preserve">     2.  As soon as there are no open connections to any application document. </w:t>
      </w:r>
    </w:p>
    <w:p w:rsidR="007943B4" w:rsidRDefault="007943B4" w:rsidP="007943B4">
      <w:r>
        <w:t xml:space="preserve">     3.  When the web server is stopped in an orderly fashion. </w:t>
      </w:r>
    </w:p>
    <w:p w:rsidR="007943B4" w:rsidRDefault="007943B4" w:rsidP="007943B4">
      <w:r>
        <w:t xml:space="preserve">     4.  When there are no application requests for the amount of time defined by the SessionTimeout variable. </w:t>
      </w:r>
    </w:p>
    <w:p w:rsidR="007943B4" w:rsidRDefault="007943B4" w:rsidP="007943B4">
      <w:r>
        <w:t xml:space="preserve">     Correct Answer : 3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10387         Subject Name  HTML </w:t>
      </w:r>
    </w:p>
    <w:p w:rsidR="007943B4" w:rsidRDefault="007943B4" w:rsidP="007943B4">
      <w:r>
        <w:t xml:space="preserve">Q14. The _____ is used as a template for defining the user interface for your web class. </w:t>
      </w:r>
    </w:p>
    <w:p w:rsidR="007943B4" w:rsidRDefault="007943B4" w:rsidP="007943B4">
      <w:r>
        <w:t xml:space="preserve">     1.  HTML page </w:t>
      </w:r>
    </w:p>
    <w:p w:rsidR="007943B4" w:rsidRDefault="007943B4" w:rsidP="007943B4">
      <w:r>
        <w:t xml:space="preserve">     2.  browser </w:t>
      </w:r>
    </w:p>
    <w:p w:rsidR="007943B4" w:rsidRDefault="007943B4" w:rsidP="007943B4">
      <w:r>
        <w:t xml:space="preserve">     3.  internet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1 </w:t>
      </w:r>
    </w:p>
    <w:p w:rsidR="007943B4" w:rsidRDefault="007943B4" w:rsidP="007943B4">
      <w:r>
        <w:lastRenderedPageBreak/>
        <w:t xml:space="preserve">     Your Answer :  </w:t>
      </w:r>
    </w:p>
    <w:p w:rsidR="007943B4" w:rsidRDefault="007943B4" w:rsidP="007943B4">
      <w:r>
        <w:t xml:space="preserve">QuestionID  :  10394         Subject Name  HTML </w:t>
      </w:r>
    </w:p>
    <w:p w:rsidR="007943B4" w:rsidRDefault="007943B4" w:rsidP="007943B4">
      <w:r>
        <w:t xml:space="preserve">Q15. "&lt; %=" is the same as ______________ </w:t>
      </w:r>
    </w:p>
    <w:p w:rsidR="007943B4" w:rsidRDefault="007943B4" w:rsidP="007943B4">
      <w:r>
        <w:t xml:space="preserve">     1.  Document.Write </w:t>
      </w:r>
    </w:p>
    <w:p w:rsidR="007943B4" w:rsidRDefault="007943B4" w:rsidP="007943B4">
      <w:r>
        <w:t xml:space="preserve">     2.  &lt; % </w:t>
      </w:r>
    </w:p>
    <w:p w:rsidR="007943B4" w:rsidRDefault="007943B4" w:rsidP="007943B4">
      <w:r>
        <w:t xml:space="preserve">     3.  Response.Write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3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10396         Subject Name  HTML </w:t>
      </w:r>
    </w:p>
    <w:p w:rsidR="007943B4" w:rsidRDefault="007943B4" w:rsidP="007943B4">
      <w:r>
        <w:t xml:space="preserve">Q16. Abandon is an ASP ________ object method. </w:t>
      </w:r>
    </w:p>
    <w:p w:rsidR="007943B4" w:rsidRDefault="007943B4" w:rsidP="007943B4">
      <w:r>
        <w:t xml:space="preserve">     1.  server </w:t>
      </w:r>
    </w:p>
    <w:p w:rsidR="007943B4" w:rsidRDefault="007943B4" w:rsidP="007943B4">
      <w:r>
        <w:t xml:space="preserve">     2.  session </w:t>
      </w:r>
    </w:p>
    <w:p w:rsidR="007943B4" w:rsidRDefault="007943B4" w:rsidP="007943B4">
      <w:r>
        <w:t xml:space="preserve">     3.  response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2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10400         Subject Name  HTML </w:t>
      </w:r>
    </w:p>
    <w:p w:rsidR="007943B4" w:rsidRDefault="007943B4" w:rsidP="007943B4">
      <w:r>
        <w:t xml:space="preserve">Q17. Text files are useful for storing small amounts of information such as the top ten visited pages in your website. What is the limitation of using this method?  </w:t>
      </w:r>
    </w:p>
    <w:p w:rsidR="007943B4" w:rsidRDefault="007943B4" w:rsidP="007943B4">
      <w:r>
        <w:t xml:space="preserve">     1.  a. Cannot password protect a text file.  </w:t>
      </w:r>
    </w:p>
    <w:p w:rsidR="007943B4" w:rsidRDefault="007943B4" w:rsidP="007943B4">
      <w:r>
        <w:t xml:space="preserve">     2.  b. Not recommended if the information constantly changes.  </w:t>
      </w:r>
    </w:p>
    <w:p w:rsidR="007943B4" w:rsidRDefault="007943B4" w:rsidP="007943B4">
      <w:r>
        <w:t xml:space="preserve">     3.  c. Not very efficient in allowing multiple users accessing it at the same time.  </w:t>
      </w:r>
    </w:p>
    <w:p w:rsidR="007943B4" w:rsidRDefault="007943B4" w:rsidP="007943B4">
      <w:r>
        <w:t xml:space="preserve">     4.  d. All of the above </w:t>
      </w:r>
    </w:p>
    <w:p w:rsidR="007943B4" w:rsidRDefault="007943B4" w:rsidP="007943B4">
      <w:r>
        <w:t xml:space="preserve">     Correct Answer : 4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lastRenderedPageBreak/>
        <w:t xml:space="preserve">QuestionID  :  10406         Subject Name  HTML </w:t>
      </w:r>
    </w:p>
    <w:p w:rsidR="007943B4" w:rsidRDefault="007943B4" w:rsidP="007943B4">
      <w:r>
        <w:t xml:space="preserve">Q18. How does a "for" loop start? </w:t>
      </w:r>
    </w:p>
    <w:p w:rsidR="007943B4" w:rsidRDefault="007943B4" w:rsidP="007943B4">
      <w:r>
        <w:t xml:space="preserve">     1.  for (i = 0; i &lt;= 5) </w:t>
      </w:r>
    </w:p>
    <w:p w:rsidR="007943B4" w:rsidRDefault="007943B4" w:rsidP="007943B4">
      <w:r>
        <w:t xml:space="preserve">     2.  for (i &lt;= 5; i++) </w:t>
      </w:r>
    </w:p>
    <w:p w:rsidR="007943B4" w:rsidRDefault="007943B4" w:rsidP="007943B4">
      <w:r>
        <w:t xml:space="preserve">     3.  for i = 1 to 5 </w:t>
      </w:r>
    </w:p>
    <w:p w:rsidR="007943B4" w:rsidRDefault="007943B4" w:rsidP="007943B4">
      <w:r>
        <w:t xml:space="preserve">     4.  for (i = 0; i &lt;= 5; i++) </w:t>
      </w:r>
    </w:p>
    <w:p w:rsidR="007943B4" w:rsidRDefault="007943B4" w:rsidP="007943B4">
      <w:r>
        <w:t xml:space="preserve">     Correct Answer : 4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10407         Subject Name  HTML </w:t>
      </w:r>
    </w:p>
    <w:p w:rsidR="007943B4" w:rsidRDefault="007943B4" w:rsidP="007943B4">
      <w:r>
        <w:t xml:space="preserve">Q19. ________of these page extensions WILL NOT recognize and execute an include file </w:t>
      </w:r>
    </w:p>
    <w:p w:rsidR="007943B4" w:rsidRDefault="007943B4" w:rsidP="007943B4">
      <w:r>
        <w:t xml:space="preserve">     1.  .stm  </w:t>
      </w:r>
    </w:p>
    <w:p w:rsidR="007943B4" w:rsidRDefault="007943B4" w:rsidP="007943B4">
      <w:r>
        <w:t xml:space="preserve">     2.  .html </w:t>
      </w:r>
    </w:p>
    <w:p w:rsidR="007943B4" w:rsidRDefault="007943B4" w:rsidP="007943B4">
      <w:r>
        <w:t xml:space="preserve">     3.  .asp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1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10412         Subject Name  HTML </w:t>
      </w:r>
    </w:p>
    <w:p w:rsidR="007943B4" w:rsidRDefault="007943B4" w:rsidP="007943B4">
      <w:r>
        <w:t xml:space="preserve">Q20. What is the correct JavaScript syntax to insert a comment that has more than one line? </w:t>
      </w:r>
    </w:p>
    <w:p w:rsidR="007943B4" w:rsidRDefault="007943B4" w:rsidP="007943B4">
      <w:r>
        <w:t xml:space="preserve">     1.  //This comment has </w:t>
      </w:r>
    </w:p>
    <w:p w:rsidR="007943B4" w:rsidRDefault="007943B4" w:rsidP="007943B4">
      <w:r>
        <w:t xml:space="preserve">more than one line// </w:t>
      </w:r>
    </w:p>
    <w:p w:rsidR="007943B4" w:rsidRDefault="007943B4" w:rsidP="007943B4">
      <w:r>
        <w:t xml:space="preserve">     2.  &lt; !--This comment has </w:t>
      </w:r>
    </w:p>
    <w:p w:rsidR="007943B4" w:rsidRDefault="007943B4" w:rsidP="007943B4">
      <w:r>
        <w:t xml:space="preserve">more than one line--&gt; </w:t>
      </w:r>
    </w:p>
    <w:p w:rsidR="007943B4" w:rsidRDefault="007943B4" w:rsidP="007943B4">
      <w:r>
        <w:t xml:space="preserve">     3.  /*This comment has </w:t>
      </w:r>
    </w:p>
    <w:p w:rsidR="007943B4" w:rsidRDefault="007943B4" w:rsidP="007943B4">
      <w:r>
        <w:t xml:space="preserve">more than one line*/ 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lastRenderedPageBreak/>
        <w:t xml:space="preserve">     Correct Answer : 3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10413         Subject Name  HTML </w:t>
      </w:r>
    </w:p>
    <w:p w:rsidR="007943B4" w:rsidRDefault="007943B4" w:rsidP="007943B4">
      <w:r>
        <w:t xml:space="preserve">Q21. The user must enable __________ for Sessions to work </w:t>
      </w:r>
    </w:p>
    <w:p w:rsidR="007943B4" w:rsidRDefault="007943B4" w:rsidP="007943B4">
      <w:r>
        <w:t xml:space="preserve">     1.  A Microsoft Passport account  </w:t>
      </w:r>
    </w:p>
    <w:p w:rsidR="007943B4" w:rsidRDefault="007943B4" w:rsidP="007943B4">
      <w:r>
        <w:t xml:space="preserve">     2.  JavaScript  </w:t>
      </w:r>
    </w:p>
    <w:p w:rsidR="007943B4" w:rsidRDefault="007943B4" w:rsidP="007943B4">
      <w:r>
        <w:t xml:space="preserve">     3.  Cookies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3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10414         Subject Name  HTML </w:t>
      </w:r>
    </w:p>
    <w:p w:rsidR="007943B4" w:rsidRDefault="007943B4" w:rsidP="007943B4">
      <w:r>
        <w:t xml:space="preserve">Q22. ActiveX Data Objects (ADO) comes installed with ASP and allows your pages to easily connect to databases. Which two ADO objects are used to open a connection and interact with the database?  </w:t>
      </w:r>
    </w:p>
    <w:p w:rsidR="007943B4" w:rsidRDefault="007943B4" w:rsidP="007943B4">
      <w:r>
        <w:t xml:space="preserve">     1.  Connection object, RecordingSet object  </w:t>
      </w:r>
    </w:p>
    <w:p w:rsidR="007943B4" w:rsidRDefault="007943B4" w:rsidP="007943B4">
      <w:r>
        <w:t xml:space="preserve">     2.  Connection object, Recordset object </w:t>
      </w:r>
    </w:p>
    <w:p w:rsidR="007943B4" w:rsidRDefault="007943B4" w:rsidP="007943B4">
      <w:r>
        <w:t xml:space="preserve">     3.  Connect object, RecordingSet object  </w:t>
      </w:r>
    </w:p>
    <w:p w:rsidR="007943B4" w:rsidRDefault="007943B4" w:rsidP="007943B4">
      <w:r>
        <w:t xml:space="preserve">     4.  Connect object, Recordset object </w:t>
      </w:r>
    </w:p>
    <w:p w:rsidR="007943B4" w:rsidRDefault="007943B4" w:rsidP="007943B4">
      <w:r>
        <w:t xml:space="preserve">     Correct Answer : 2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10415         Subject Name  HTML </w:t>
      </w:r>
    </w:p>
    <w:p w:rsidR="007943B4" w:rsidRDefault="007943B4" w:rsidP="007943B4">
      <w:r>
        <w:t xml:space="preserve">Q23. MapPath is an ASP ________ object method.  </w:t>
      </w:r>
    </w:p>
    <w:p w:rsidR="007943B4" w:rsidRDefault="007943B4" w:rsidP="007943B4">
      <w:r>
        <w:t xml:space="preserve">     1.  session </w:t>
      </w:r>
    </w:p>
    <w:p w:rsidR="007943B4" w:rsidRDefault="007943B4" w:rsidP="007943B4">
      <w:r>
        <w:t xml:space="preserve">     2.  request </w:t>
      </w:r>
    </w:p>
    <w:p w:rsidR="007943B4" w:rsidRDefault="007943B4" w:rsidP="007943B4">
      <w:r>
        <w:t xml:space="preserve">     3.  server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3 </w:t>
      </w:r>
    </w:p>
    <w:p w:rsidR="007943B4" w:rsidRDefault="007943B4" w:rsidP="007943B4">
      <w:r>
        <w:lastRenderedPageBreak/>
        <w:t xml:space="preserve">     Your Answer :  </w:t>
      </w:r>
    </w:p>
    <w:p w:rsidR="007943B4" w:rsidRDefault="007943B4" w:rsidP="007943B4">
      <w:r>
        <w:t xml:space="preserve">QuestionID  :  10416         Subject Name  HTML </w:t>
      </w:r>
    </w:p>
    <w:p w:rsidR="007943B4" w:rsidRDefault="007943B4" w:rsidP="007943B4">
      <w:r>
        <w:t xml:space="preserve">Q24. What is the correct way to write a JavaScript array? </w:t>
      </w:r>
    </w:p>
    <w:p w:rsidR="007943B4" w:rsidRDefault="007943B4" w:rsidP="007943B4">
      <w:r>
        <w:t xml:space="preserve">     1.  var txt = new Array:1=("tim")2=("kim")3=("jim") </w:t>
      </w:r>
    </w:p>
    <w:p w:rsidR="007943B4" w:rsidRDefault="007943B4" w:rsidP="007943B4">
      <w:r>
        <w:t xml:space="preserve">     2.  var txt = new Array="tim","kim","jim" </w:t>
      </w:r>
    </w:p>
    <w:p w:rsidR="007943B4" w:rsidRDefault="007943B4" w:rsidP="007943B4">
      <w:r>
        <w:t xml:space="preserve">     3.  var txt = new Array(1:"tim",2:"kim",3:"jim") </w:t>
      </w:r>
    </w:p>
    <w:p w:rsidR="007943B4" w:rsidRDefault="007943B4" w:rsidP="007943B4">
      <w:r>
        <w:t xml:space="preserve">     4.  var txt = new Array("tim","kim","jim") </w:t>
      </w:r>
    </w:p>
    <w:p w:rsidR="007943B4" w:rsidRDefault="007943B4" w:rsidP="007943B4">
      <w:r>
        <w:t xml:space="preserve">     Correct Answer : 4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10422         Subject Name  HTML </w:t>
      </w:r>
    </w:p>
    <w:p w:rsidR="007943B4" w:rsidRDefault="007943B4" w:rsidP="007943B4">
      <w:r>
        <w:t xml:space="preserve">Q25. Server-Side Includes (also known as SSI) allows you to do what?  </w:t>
      </w:r>
    </w:p>
    <w:p w:rsidR="007943B4" w:rsidRDefault="007943B4" w:rsidP="007943B4">
      <w:r>
        <w:t xml:space="preserve">     1.  Allows you to include server executed code into any ASP application.  </w:t>
      </w:r>
    </w:p>
    <w:p w:rsidR="007943B4" w:rsidRDefault="007943B4" w:rsidP="007943B4">
      <w:r>
        <w:t xml:space="preserve">     2.  Allows you to use one file in several different web pages.  </w:t>
      </w:r>
    </w:p>
    <w:p w:rsidR="007943B4" w:rsidRDefault="007943B4" w:rsidP="007943B4">
      <w:r>
        <w:t xml:space="preserve">     3.  Allows you to use a piece of code more than once.  </w:t>
      </w:r>
    </w:p>
    <w:p w:rsidR="007943B4" w:rsidRDefault="007943B4" w:rsidP="007943B4">
      <w:r>
        <w:t xml:space="preserve">     4.  All of the above </w:t>
      </w:r>
    </w:p>
    <w:p w:rsidR="007943B4" w:rsidRDefault="007943B4" w:rsidP="007943B4">
      <w:r>
        <w:t xml:space="preserve">     Correct Answer : 4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10429         Subject Name  HTML </w:t>
      </w:r>
    </w:p>
    <w:p w:rsidR="007943B4" w:rsidRDefault="007943B4" w:rsidP="007943B4">
      <w:r>
        <w:t xml:space="preserve">Q26. The following snippet of code is an example of ______ type of connection </w:t>
      </w:r>
    </w:p>
    <w:p w:rsidR="007943B4" w:rsidRDefault="007943B4" w:rsidP="007943B4">
      <w:r>
        <w:t xml:space="preserve">MyConn.Open "MailingList" </w:t>
      </w:r>
    </w:p>
    <w:p w:rsidR="007943B4" w:rsidRDefault="007943B4" w:rsidP="007943B4">
      <w:r>
        <w:t xml:space="preserve"> </w:t>
      </w:r>
    </w:p>
    <w:p w:rsidR="007943B4" w:rsidRDefault="007943B4" w:rsidP="007943B4">
      <w:r>
        <w:t xml:space="preserve">     1.  DSN </w:t>
      </w:r>
    </w:p>
    <w:p w:rsidR="007943B4" w:rsidRDefault="007943B4" w:rsidP="007943B4">
      <w:r>
        <w:t xml:space="preserve">     2.  DSN-less  </w:t>
      </w:r>
    </w:p>
    <w:p w:rsidR="007943B4" w:rsidRDefault="007943B4" w:rsidP="007943B4">
      <w:r>
        <w:t xml:space="preserve">     3.  Neither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lastRenderedPageBreak/>
        <w:t xml:space="preserve">     Correct Answer : 1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10430         Subject Name  HTML </w:t>
      </w:r>
    </w:p>
    <w:p w:rsidR="007943B4" w:rsidRDefault="007943B4" w:rsidP="007943B4">
      <w:r>
        <w:t xml:space="preserve">Q27. How do you put a message in the browser`s status bar? </w:t>
      </w:r>
    </w:p>
    <w:p w:rsidR="007943B4" w:rsidRDefault="007943B4" w:rsidP="007943B4">
      <w:r>
        <w:t xml:space="preserve">     1.  statusbar = "put your message here" </w:t>
      </w:r>
    </w:p>
    <w:p w:rsidR="007943B4" w:rsidRDefault="007943B4" w:rsidP="007943B4">
      <w:r>
        <w:t xml:space="preserve">     2.  window.status("put your message here") </w:t>
      </w:r>
    </w:p>
    <w:p w:rsidR="007943B4" w:rsidRDefault="007943B4" w:rsidP="007943B4">
      <w:r>
        <w:t xml:space="preserve">     3.  window.status = "put your message here" </w:t>
      </w:r>
    </w:p>
    <w:p w:rsidR="007943B4" w:rsidRDefault="007943B4" w:rsidP="007943B4">
      <w:r>
        <w:t xml:space="preserve">     4.  status("put your message here") </w:t>
      </w:r>
    </w:p>
    <w:p w:rsidR="007943B4" w:rsidRDefault="007943B4" w:rsidP="007943B4">
      <w:r>
        <w:t xml:space="preserve">     Correct Answer : 3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11635         Subject Name  HTML </w:t>
      </w:r>
    </w:p>
    <w:p w:rsidR="007943B4" w:rsidRDefault="007943B4" w:rsidP="007943B4">
      <w:r>
        <w:t xml:space="preserve">Q28. The ___________ color is the default color of a hyperlink. </w:t>
      </w:r>
    </w:p>
    <w:p w:rsidR="007943B4" w:rsidRDefault="007943B4" w:rsidP="007943B4">
      <w:r>
        <w:t xml:space="preserve">     1.  green </w:t>
      </w:r>
    </w:p>
    <w:p w:rsidR="007943B4" w:rsidRDefault="007943B4" w:rsidP="007943B4">
      <w:r>
        <w:t xml:space="preserve">     2.  blue </w:t>
      </w:r>
    </w:p>
    <w:p w:rsidR="007943B4" w:rsidRDefault="007943B4" w:rsidP="007943B4">
      <w:r>
        <w:t xml:space="preserve">     3.  red </w:t>
      </w:r>
    </w:p>
    <w:p w:rsidR="007943B4" w:rsidRDefault="007943B4" w:rsidP="007943B4">
      <w:r>
        <w:t xml:space="preserve">     4.  yellow </w:t>
      </w:r>
    </w:p>
    <w:p w:rsidR="007943B4" w:rsidRDefault="007943B4" w:rsidP="007943B4">
      <w:r>
        <w:t xml:space="preserve">     Correct Answer : 2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11647         Subject Name  HTML </w:t>
      </w:r>
    </w:p>
    <w:p w:rsidR="007943B4" w:rsidRDefault="007943B4" w:rsidP="007943B4">
      <w:r>
        <w:t xml:space="preserve">Q29. HTML supports 6 different levels of headings. </w:t>
      </w:r>
    </w:p>
    <w:p w:rsidR="007943B4" w:rsidRDefault="007943B4" w:rsidP="007943B4">
      <w:r>
        <w:t xml:space="preserve">     Correct Answer : T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11651         Subject Name  HTML </w:t>
      </w:r>
    </w:p>
    <w:p w:rsidR="007943B4" w:rsidRDefault="007943B4" w:rsidP="007943B4">
      <w:r>
        <w:t xml:space="preserve">Q30. The horizontal alignment of the table on the page is controlled by the _____________attribute. </w:t>
      </w:r>
    </w:p>
    <w:p w:rsidR="007943B4" w:rsidRDefault="007943B4" w:rsidP="007943B4">
      <w:r>
        <w:t xml:space="preserve">     1.  align </w:t>
      </w:r>
    </w:p>
    <w:p w:rsidR="007943B4" w:rsidRDefault="007943B4" w:rsidP="007943B4">
      <w:r>
        <w:lastRenderedPageBreak/>
        <w:t xml:space="preserve">     2.  map </w:t>
      </w:r>
    </w:p>
    <w:p w:rsidR="007943B4" w:rsidRDefault="007943B4" w:rsidP="007943B4">
      <w:r>
        <w:t xml:space="preserve">     3.  position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1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11655         Subject Name  HTML </w:t>
      </w:r>
    </w:p>
    <w:p w:rsidR="007943B4" w:rsidRDefault="007943B4" w:rsidP="007943B4">
      <w:r>
        <w:t xml:space="preserve">Q31. START alters the numbering sequence in the middle of an Ordered list.  </w:t>
      </w:r>
    </w:p>
    <w:p w:rsidR="007943B4" w:rsidRDefault="007943B4" w:rsidP="007943B4">
      <w:r>
        <w:t xml:space="preserve">     Correct Answer : F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11659         Subject Name  HTML </w:t>
      </w:r>
    </w:p>
    <w:p w:rsidR="007943B4" w:rsidRDefault="007943B4" w:rsidP="007943B4">
      <w:r>
        <w:t xml:space="preserve">Q32. Once the screen is divided into different sections, each section can be loaded with a different HTML document using the _____________tag. </w:t>
      </w:r>
    </w:p>
    <w:p w:rsidR="007943B4" w:rsidRDefault="007943B4" w:rsidP="007943B4">
      <w:r>
        <w:t xml:space="preserve">     1.  Frame tag </w:t>
      </w:r>
    </w:p>
    <w:p w:rsidR="007943B4" w:rsidRDefault="007943B4" w:rsidP="007943B4">
      <w:r>
        <w:t xml:space="preserve">     2.  Body tag </w:t>
      </w:r>
    </w:p>
    <w:p w:rsidR="007943B4" w:rsidRDefault="007943B4" w:rsidP="007943B4">
      <w:r>
        <w:t xml:space="preserve">     3.  Anchor tag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1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11665         Subject Name  HTML </w:t>
      </w:r>
    </w:p>
    <w:p w:rsidR="007943B4" w:rsidRDefault="007943B4" w:rsidP="007943B4">
      <w:r>
        <w:t xml:space="preserve">Q33. Methods are used to read or modify the data contained in an object. </w:t>
      </w:r>
    </w:p>
    <w:p w:rsidR="007943B4" w:rsidRDefault="007943B4" w:rsidP="007943B4">
      <w:r>
        <w:t xml:space="preserve">     Correct Answer : T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11671         Subject Name  HTML </w:t>
      </w:r>
    </w:p>
    <w:p w:rsidR="007943B4" w:rsidRDefault="007943B4" w:rsidP="007943B4">
      <w:r>
        <w:t xml:space="preserve">Q34. A filename always has to be mentioned before the # symbol in the HREF attribute of a link. </w:t>
      </w:r>
    </w:p>
    <w:p w:rsidR="007943B4" w:rsidRDefault="007943B4" w:rsidP="007943B4">
      <w:r>
        <w:t xml:space="preserve">     Correct Answer : F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lastRenderedPageBreak/>
        <w:t xml:space="preserve">QuestionID  :  11672         Subject Name  HTML </w:t>
      </w:r>
    </w:p>
    <w:p w:rsidR="007943B4" w:rsidRDefault="007943B4" w:rsidP="007943B4">
      <w:r>
        <w:t xml:space="preserve">Q35. The ______________ attribute of the &lt; FORM&gt; tag points to the URL of a program on the web server that will process the form data. </w:t>
      </w:r>
    </w:p>
    <w:p w:rsidR="007943B4" w:rsidRDefault="007943B4" w:rsidP="007943B4">
      <w:r>
        <w:t xml:space="preserve">     1.  Action </w:t>
      </w:r>
    </w:p>
    <w:p w:rsidR="007943B4" w:rsidRDefault="007943B4" w:rsidP="007943B4">
      <w:r>
        <w:t xml:space="preserve">     2.  Name </w:t>
      </w:r>
    </w:p>
    <w:p w:rsidR="007943B4" w:rsidRDefault="007943B4" w:rsidP="007943B4">
      <w:r>
        <w:t xml:space="preserve">     3.  Method </w:t>
      </w:r>
    </w:p>
    <w:p w:rsidR="007943B4" w:rsidRDefault="007943B4" w:rsidP="007943B4">
      <w:r>
        <w:t xml:space="preserve">     4.  All of the above </w:t>
      </w:r>
    </w:p>
    <w:p w:rsidR="007943B4" w:rsidRDefault="007943B4" w:rsidP="007943B4">
      <w:r>
        <w:t xml:space="preserve">     Correct Answer : 1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11682         Subject Name  HTML </w:t>
      </w:r>
    </w:p>
    <w:p w:rsidR="007943B4" w:rsidRDefault="007943B4" w:rsidP="007943B4">
      <w:r>
        <w:t xml:space="preserve">Q36. The name Cookie has a special significance with respect to object oriented programming language. </w:t>
      </w:r>
    </w:p>
    <w:p w:rsidR="007943B4" w:rsidRDefault="007943B4" w:rsidP="007943B4">
      <w:r>
        <w:t xml:space="preserve">     Correct Answer : F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14249         Subject Name  HTML </w:t>
      </w:r>
    </w:p>
    <w:p w:rsidR="007943B4" w:rsidRDefault="007943B4" w:rsidP="007943B4">
      <w:r>
        <w:t xml:space="preserve">Q37. ________ and ________attributes are used to control the size of the image on the web page. </w:t>
      </w:r>
    </w:p>
    <w:p w:rsidR="007943B4" w:rsidRDefault="007943B4" w:rsidP="007943B4">
      <w:r>
        <w:t xml:space="preserve">     1.  Height ……width </w:t>
      </w:r>
    </w:p>
    <w:p w:rsidR="007943B4" w:rsidRDefault="007943B4" w:rsidP="007943B4">
      <w:r>
        <w:t xml:space="preserve">     2.  Height……length </w:t>
      </w:r>
    </w:p>
    <w:p w:rsidR="007943B4" w:rsidRDefault="007943B4" w:rsidP="007943B4">
      <w:r>
        <w:t xml:space="preserve">     3.  Size and width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1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14250         Subject Name  HTML </w:t>
      </w:r>
    </w:p>
    <w:p w:rsidR="007943B4" w:rsidRDefault="007943B4" w:rsidP="007943B4">
      <w:r>
        <w:t xml:space="preserve">Q38. The___________attribute takes text to be displayed in case the Browser is unable to display the image specified in the SRC attribute. </w:t>
      </w:r>
    </w:p>
    <w:p w:rsidR="007943B4" w:rsidRDefault="007943B4" w:rsidP="007943B4">
      <w:r>
        <w:t xml:space="preserve">     1.  Title </w:t>
      </w:r>
    </w:p>
    <w:p w:rsidR="007943B4" w:rsidRDefault="007943B4" w:rsidP="007943B4">
      <w:r>
        <w:t xml:space="preserve">     2.  Alt </w:t>
      </w:r>
    </w:p>
    <w:p w:rsidR="007943B4" w:rsidRDefault="007943B4" w:rsidP="007943B4">
      <w:r>
        <w:lastRenderedPageBreak/>
        <w:t xml:space="preserve">     3.  Src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2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14251         Subject Name  HTML </w:t>
      </w:r>
    </w:p>
    <w:p w:rsidR="007943B4" w:rsidRDefault="007943B4" w:rsidP="007943B4">
      <w:r>
        <w:t xml:space="preserve">Q39. The horizontal alignment of the table on the page is controlled by the _____________attribute. </w:t>
      </w:r>
    </w:p>
    <w:p w:rsidR="007943B4" w:rsidRDefault="007943B4" w:rsidP="007943B4">
      <w:r>
        <w:t xml:space="preserve"> </w:t>
      </w:r>
    </w:p>
    <w:p w:rsidR="007943B4" w:rsidRDefault="007943B4" w:rsidP="007943B4">
      <w:r>
        <w:t xml:space="preserve">     1.  align </w:t>
      </w:r>
    </w:p>
    <w:p w:rsidR="007943B4" w:rsidRDefault="007943B4" w:rsidP="007943B4">
      <w:r>
        <w:t xml:space="preserve">     2.  map </w:t>
      </w:r>
    </w:p>
    <w:p w:rsidR="007943B4" w:rsidRDefault="007943B4" w:rsidP="007943B4">
      <w:r>
        <w:t xml:space="preserve">     3.  position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1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14252         Subject Name  HTML </w:t>
      </w:r>
    </w:p>
    <w:p w:rsidR="007943B4" w:rsidRDefault="007943B4" w:rsidP="007943B4">
      <w:r>
        <w:t xml:space="preserve">Q40. The distance between the data in a cell and the boundaries of the cell is controlled by __________attribute. </w:t>
      </w:r>
    </w:p>
    <w:p w:rsidR="007943B4" w:rsidRDefault="007943B4" w:rsidP="007943B4">
      <w:r>
        <w:t xml:space="preserve">     1.  cellpadding </w:t>
      </w:r>
    </w:p>
    <w:p w:rsidR="007943B4" w:rsidRDefault="007943B4" w:rsidP="007943B4">
      <w:r>
        <w:t xml:space="preserve">     2.  cellspacing </w:t>
      </w:r>
    </w:p>
    <w:p w:rsidR="007943B4" w:rsidRDefault="007943B4" w:rsidP="007943B4">
      <w:r>
        <w:t xml:space="preserve">     3.  border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1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14254         Subject Name  HTML </w:t>
      </w:r>
    </w:p>
    <w:p w:rsidR="007943B4" w:rsidRDefault="007943B4" w:rsidP="007943B4">
      <w:r>
        <w:t xml:space="preserve">Q41. The form tag has two properties namely ____________ and ____________. </w:t>
      </w:r>
    </w:p>
    <w:p w:rsidR="007943B4" w:rsidRDefault="007943B4" w:rsidP="007943B4">
      <w:r>
        <w:t xml:space="preserve">     1.  Method, Action </w:t>
      </w:r>
    </w:p>
    <w:p w:rsidR="007943B4" w:rsidRDefault="007943B4" w:rsidP="007943B4">
      <w:r>
        <w:t xml:space="preserve">     2.  SRC, Link </w:t>
      </w:r>
    </w:p>
    <w:p w:rsidR="007943B4" w:rsidRDefault="007943B4" w:rsidP="007943B4">
      <w:r>
        <w:lastRenderedPageBreak/>
        <w:t xml:space="preserve">     3.  Submit, post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1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14259         Subject Name  HTML </w:t>
      </w:r>
    </w:p>
    <w:p w:rsidR="007943B4" w:rsidRDefault="007943B4" w:rsidP="007943B4">
      <w:r>
        <w:t xml:space="preserve">Q42. HTML tags are of two types: </w:t>
      </w:r>
    </w:p>
    <w:p w:rsidR="007943B4" w:rsidRDefault="007943B4" w:rsidP="007943B4">
      <w:r>
        <w:t xml:space="preserve">Paired Tags </w:t>
      </w:r>
    </w:p>
    <w:p w:rsidR="007943B4" w:rsidRDefault="007943B4" w:rsidP="007943B4">
      <w:r>
        <w:t xml:space="preserve">Singular Tags </w:t>
      </w:r>
    </w:p>
    <w:p w:rsidR="007943B4" w:rsidRDefault="007943B4" w:rsidP="007943B4">
      <w:r>
        <w:t xml:space="preserve"> </w:t>
      </w:r>
    </w:p>
    <w:p w:rsidR="007943B4" w:rsidRDefault="007943B4" w:rsidP="007943B4">
      <w:r>
        <w:t xml:space="preserve">     Correct Answer : T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14262         Subject Name  HTML </w:t>
      </w:r>
    </w:p>
    <w:p w:rsidR="007943B4" w:rsidRDefault="007943B4" w:rsidP="007943B4">
      <w:r>
        <w:t xml:space="preserve">Q43. The horizontal alignment of the table on the page is controlled by the _____________attribute. </w:t>
      </w:r>
    </w:p>
    <w:p w:rsidR="007943B4" w:rsidRDefault="007943B4" w:rsidP="007943B4">
      <w:r>
        <w:t xml:space="preserve">     1.  align </w:t>
      </w:r>
    </w:p>
    <w:p w:rsidR="007943B4" w:rsidRDefault="007943B4" w:rsidP="007943B4">
      <w:r>
        <w:t xml:space="preserve">     2.  map </w:t>
      </w:r>
    </w:p>
    <w:p w:rsidR="007943B4" w:rsidRDefault="007943B4" w:rsidP="007943B4">
      <w:r>
        <w:t xml:space="preserve">     3.  position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1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14266         Subject Name  HTML </w:t>
      </w:r>
    </w:p>
    <w:p w:rsidR="007943B4" w:rsidRDefault="007943B4" w:rsidP="007943B4">
      <w:r>
        <w:t xml:space="preserve">Q44. START alters the numbering sequence in the middle of an Ordered list.  </w:t>
      </w:r>
    </w:p>
    <w:p w:rsidR="007943B4" w:rsidRDefault="007943B4" w:rsidP="007943B4">
      <w:r>
        <w:t xml:space="preserve">     Correct Answer : F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14267         Subject Name  HTML </w:t>
      </w:r>
    </w:p>
    <w:p w:rsidR="007943B4" w:rsidRDefault="007943B4" w:rsidP="007943B4">
      <w:r>
        <w:t xml:space="preserve">Q45. ___________ enable a Web page to be broken into different sections. </w:t>
      </w:r>
    </w:p>
    <w:p w:rsidR="007943B4" w:rsidRDefault="007943B4" w:rsidP="007943B4">
      <w:r>
        <w:lastRenderedPageBreak/>
        <w:t xml:space="preserve">     1.  pages </w:t>
      </w:r>
    </w:p>
    <w:p w:rsidR="007943B4" w:rsidRDefault="007943B4" w:rsidP="007943B4">
      <w:r>
        <w:t xml:space="preserve">     2.  Frames </w:t>
      </w:r>
    </w:p>
    <w:p w:rsidR="007943B4" w:rsidRDefault="007943B4" w:rsidP="007943B4">
      <w:r>
        <w:t xml:space="preserve">     3.  Sections </w:t>
      </w:r>
    </w:p>
    <w:p w:rsidR="007943B4" w:rsidRDefault="007943B4" w:rsidP="007943B4">
      <w:r>
        <w:t xml:space="preserve">     4.  None of the above </w:t>
      </w:r>
    </w:p>
    <w:p w:rsidR="007943B4" w:rsidRDefault="007943B4" w:rsidP="007943B4">
      <w:r>
        <w:t xml:space="preserve">     Correct Answer : 2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14277         Subject Name  HTML </w:t>
      </w:r>
    </w:p>
    <w:p w:rsidR="007943B4" w:rsidRDefault="007943B4" w:rsidP="007943B4">
      <w:r>
        <w:t xml:space="preserve">Q46. The vertical or the horizontal alignment for every cell in a given row is controlled by using the VALIGN and ALIGN attributes in the row`s &lt; TR&gt; tag.  </w:t>
      </w:r>
    </w:p>
    <w:p w:rsidR="007943B4" w:rsidRDefault="007943B4" w:rsidP="007943B4">
      <w:r>
        <w:t xml:space="preserve">     Correct Answer : T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14283         Subject Name  HTML </w:t>
      </w:r>
    </w:p>
    <w:p w:rsidR="007943B4" w:rsidRDefault="007943B4" w:rsidP="007943B4">
      <w:r>
        <w:t xml:space="preserve">Q47. The ______________ attribute of the &lt; FORM&gt; tag points to the URL of a program on the web server that will process the form data. </w:t>
      </w:r>
    </w:p>
    <w:p w:rsidR="007943B4" w:rsidRDefault="007943B4" w:rsidP="007943B4">
      <w:r>
        <w:t xml:space="preserve">     1.  Action </w:t>
      </w:r>
    </w:p>
    <w:p w:rsidR="007943B4" w:rsidRDefault="007943B4" w:rsidP="007943B4">
      <w:r>
        <w:t xml:space="preserve">     2.  Name </w:t>
      </w:r>
    </w:p>
    <w:p w:rsidR="007943B4" w:rsidRDefault="007943B4" w:rsidP="007943B4">
      <w:r>
        <w:t xml:space="preserve">     3.  Method </w:t>
      </w:r>
    </w:p>
    <w:p w:rsidR="007943B4" w:rsidRDefault="007943B4" w:rsidP="007943B4">
      <w:r>
        <w:t xml:space="preserve">     4.  All of the above </w:t>
      </w:r>
    </w:p>
    <w:p w:rsidR="007943B4" w:rsidRDefault="007943B4" w:rsidP="007943B4">
      <w:r>
        <w:t xml:space="preserve">     Correct Answer : 1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14287         Subject Name  HTML </w:t>
      </w:r>
    </w:p>
    <w:p w:rsidR="007943B4" w:rsidRDefault="007943B4" w:rsidP="007943B4">
      <w:r>
        <w:t xml:space="preserve">Q48. The Post method sends data captured by the form elements to the web server, encoded as part of the URL that points to the web server.  </w:t>
      </w:r>
    </w:p>
    <w:p w:rsidR="007943B4" w:rsidRDefault="007943B4" w:rsidP="007943B4">
      <w:r>
        <w:t xml:space="preserve">     Correct Answer : F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14289         Subject Name  HTML </w:t>
      </w:r>
    </w:p>
    <w:p w:rsidR="007943B4" w:rsidRDefault="007943B4" w:rsidP="007943B4">
      <w:r>
        <w:t xml:space="preserve">Q49. Text fields accept a single line of text entry.  </w:t>
      </w:r>
    </w:p>
    <w:p w:rsidR="007943B4" w:rsidRDefault="007943B4" w:rsidP="007943B4">
      <w:r>
        <w:lastRenderedPageBreak/>
        <w:t xml:space="preserve">     Correct Answer : T </w:t>
      </w:r>
    </w:p>
    <w:p w:rsidR="007943B4" w:rsidRDefault="007943B4" w:rsidP="007943B4">
      <w:r>
        <w:t xml:space="preserve">     Your Answer :  </w:t>
      </w:r>
    </w:p>
    <w:p w:rsidR="007943B4" w:rsidRDefault="007943B4" w:rsidP="007943B4">
      <w:r>
        <w:t xml:space="preserve">QuestionID  :  14291         Subject Name  HTML </w:t>
      </w:r>
    </w:p>
    <w:p w:rsidR="007943B4" w:rsidRDefault="007943B4" w:rsidP="007943B4">
      <w:r>
        <w:t xml:space="preserve">Q50. As Soon as the &lt; FORM &gt;&lt; /FORM &gt; tags are encountered by the browser, the browse creates an array called form 1 </w:t>
      </w:r>
    </w:p>
    <w:p w:rsidR="007943B4" w:rsidRDefault="007943B4" w:rsidP="007943B4">
      <w:r>
        <w:t xml:space="preserve">in the absence of a Form name being specified in the HTML code. </w:t>
      </w:r>
    </w:p>
    <w:p w:rsidR="007943B4" w:rsidRDefault="007943B4" w:rsidP="007943B4">
      <w:r>
        <w:t xml:space="preserve">     Correct Answer : T </w:t>
      </w:r>
    </w:p>
    <w:p w:rsidR="00683B05" w:rsidRPr="00E10C71" w:rsidRDefault="007943B4" w:rsidP="007943B4">
      <w:r>
        <w:t xml:space="preserve">     Your Answer :  </w:t>
      </w:r>
      <w:r w:rsidR="00E56841" w:rsidRPr="00E10C71">
        <w:t xml:space="preserve"> </w:t>
      </w:r>
    </w:p>
    <w:sectPr w:rsidR="00683B05" w:rsidRPr="00E10C71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841"/>
    <w:rsid w:val="003712E6"/>
    <w:rsid w:val="00683B05"/>
    <w:rsid w:val="007943B4"/>
    <w:rsid w:val="00877B97"/>
    <w:rsid w:val="00E10C71"/>
    <w:rsid w:val="00E5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2018</Words>
  <Characters>11506</Characters>
  <Application>Microsoft Office Word</Application>
  <DocSecurity>0</DocSecurity>
  <Lines>95</Lines>
  <Paragraphs>26</Paragraphs>
  <ScaleCrop>false</ScaleCrop>
  <Company/>
  <LinksUpToDate>false</LinksUpToDate>
  <CharactersWithSpaces>13498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4</cp:revision>
  <dcterms:created xsi:type="dcterms:W3CDTF">2013-11-27T06:08:00Z</dcterms:created>
  <dcterms:modified xsi:type="dcterms:W3CDTF">2013-11-27T06:20:00Z</dcterms:modified>
</cp:coreProperties>
</file>