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C1D" w:rsidRDefault="00076C1D" w:rsidP="00076C1D">
      <w:r>
        <w:t xml:space="preserve">Q1. What is the correct syntax of declaration which defines the XML version? </w:t>
      </w:r>
    </w:p>
    <w:p w:rsidR="00076C1D" w:rsidRDefault="00076C1D" w:rsidP="00076C1D">
      <w:r>
        <w:t xml:space="preserve">     1.  &lt; xml version="1.0" / &gt; </w:t>
      </w:r>
    </w:p>
    <w:p w:rsidR="00076C1D" w:rsidRPr="004271EE" w:rsidRDefault="00076C1D" w:rsidP="00076C1D">
      <w:pPr>
        <w:rPr>
          <w:b/>
        </w:rPr>
      </w:pPr>
      <w:r w:rsidRPr="004271EE">
        <w:rPr>
          <w:b/>
        </w:rPr>
        <w:t xml:space="preserve">     2.  &lt; ?xml version="1.0"? &gt; </w:t>
      </w:r>
    </w:p>
    <w:p w:rsidR="00076C1D" w:rsidRDefault="00076C1D" w:rsidP="00076C1D">
      <w:r>
        <w:t xml:space="preserve">     3.  &lt; ?xml version="1.0"/ &gt; </w:t>
      </w:r>
    </w:p>
    <w:p w:rsidR="00076C1D" w:rsidRDefault="00076C1D" w:rsidP="00076C1D">
      <w:r>
        <w:t xml:space="preserve">     4.  none </w:t>
      </w:r>
    </w:p>
    <w:p w:rsidR="00076C1D" w:rsidRDefault="00076C1D" w:rsidP="00076C1D">
      <w:r>
        <w:t xml:space="preserve">Q2. XML uses feature of </w:t>
      </w:r>
    </w:p>
    <w:p w:rsidR="00076C1D" w:rsidRDefault="00076C1D" w:rsidP="00076C1D">
      <w:r>
        <w:t xml:space="preserve">     1.  HTML </w:t>
      </w:r>
    </w:p>
    <w:p w:rsidR="00076C1D" w:rsidRDefault="00076C1D" w:rsidP="00076C1D">
      <w:r>
        <w:t xml:space="preserve">     2.  XHTML </w:t>
      </w:r>
    </w:p>
    <w:p w:rsidR="00076C1D" w:rsidRDefault="00076C1D" w:rsidP="00076C1D">
      <w:r>
        <w:t xml:space="preserve">     3.  VML </w:t>
      </w:r>
    </w:p>
    <w:p w:rsidR="00076C1D" w:rsidRPr="004271EE" w:rsidRDefault="00076C1D" w:rsidP="00076C1D">
      <w:pPr>
        <w:rPr>
          <w:b/>
        </w:rPr>
      </w:pPr>
      <w:r w:rsidRPr="004271EE">
        <w:rPr>
          <w:b/>
        </w:rPr>
        <w:t xml:space="preserve">     4.  SGML </w:t>
      </w:r>
    </w:p>
    <w:p w:rsidR="00076C1D" w:rsidRDefault="00076C1D" w:rsidP="00076C1D">
      <w:r>
        <w:t xml:space="preserve">Q3. The syntax for parameter entity is </w:t>
      </w:r>
    </w:p>
    <w:p w:rsidR="00076C1D" w:rsidRPr="004271EE" w:rsidRDefault="00076C1D" w:rsidP="00076C1D">
      <w:pPr>
        <w:rPr>
          <w:b/>
        </w:rPr>
      </w:pPr>
      <w:r w:rsidRPr="004271EE">
        <w:rPr>
          <w:b/>
        </w:rPr>
        <w:t xml:space="preserve">     1.  &lt; ! ENTITY % NAME DEFINATION &gt; </w:t>
      </w:r>
    </w:p>
    <w:p w:rsidR="00076C1D" w:rsidRDefault="00076C1D" w:rsidP="00076C1D">
      <w:r>
        <w:t xml:space="preserve">     2.  &lt; ENTITY % NAME DEFINATION &gt; </w:t>
      </w:r>
    </w:p>
    <w:p w:rsidR="00076C1D" w:rsidRDefault="00076C1D" w:rsidP="00076C1D">
      <w:r>
        <w:t xml:space="preserve">     3.  &lt; ! ENTITY $ NAME DEFINATION &gt; </w:t>
      </w:r>
    </w:p>
    <w:p w:rsidR="00076C1D" w:rsidRDefault="00076C1D" w:rsidP="00076C1D">
      <w:r>
        <w:t xml:space="preserve">     4.  &lt; ENTITY % NAME DEFINATION &gt; </w:t>
      </w:r>
    </w:p>
    <w:p w:rsidR="00ED754A" w:rsidRDefault="00076C1D" w:rsidP="00076C1D">
      <w:r>
        <w:t xml:space="preserve">     </w:t>
      </w:r>
    </w:p>
    <w:p w:rsidR="00076C1D" w:rsidRDefault="00076C1D" w:rsidP="00076C1D">
      <w:r>
        <w:t xml:space="preserve">Q4. What is the default namespace </w:t>
      </w:r>
    </w:p>
    <w:p w:rsidR="00076C1D" w:rsidRDefault="00076C1D" w:rsidP="00076C1D">
      <w:r>
        <w:t xml:space="preserve">     1.  the namespace used by default when no namespace is declared. </w:t>
      </w:r>
    </w:p>
    <w:p w:rsidR="00076C1D" w:rsidRDefault="00076C1D" w:rsidP="00076C1D">
      <w:r>
        <w:t xml:space="preserve">     2.  the namespace used when two or more namespaces are referenced. </w:t>
      </w:r>
    </w:p>
    <w:p w:rsidR="00076C1D" w:rsidRPr="00ED754A" w:rsidRDefault="00076C1D" w:rsidP="00076C1D">
      <w:pPr>
        <w:rPr>
          <w:b/>
        </w:rPr>
      </w:pPr>
      <w:r>
        <w:t xml:space="preserve">    </w:t>
      </w:r>
      <w:r w:rsidRPr="00ED754A">
        <w:rPr>
          <w:b/>
        </w:rPr>
        <w:t xml:space="preserve"> 3.  The namespace that is referenced with the xmlns attribute,but without a prefix. </w:t>
      </w:r>
    </w:p>
    <w:p w:rsidR="00076C1D" w:rsidRDefault="00076C1D" w:rsidP="00076C1D">
      <w:r>
        <w:t xml:space="preserve">     4.  none of above. </w:t>
      </w:r>
    </w:p>
    <w:p w:rsidR="00076C1D" w:rsidRDefault="00076C1D" w:rsidP="00076C1D">
      <w:r>
        <w:t xml:space="preserve">Q5. Valid XML document means (most appropriate) </w:t>
      </w:r>
    </w:p>
    <w:p w:rsidR="00076C1D" w:rsidRDefault="00076C1D" w:rsidP="00076C1D">
      <w:r>
        <w:t xml:space="preserve">     1.  the document has root element </w:t>
      </w:r>
    </w:p>
    <w:p w:rsidR="00076C1D" w:rsidRDefault="00076C1D" w:rsidP="00076C1D">
      <w:r>
        <w:t xml:space="preserve">     2.  the document contain at least one or more root element </w:t>
      </w:r>
    </w:p>
    <w:p w:rsidR="00076C1D" w:rsidRPr="00ED754A" w:rsidRDefault="00076C1D" w:rsidP="00076C1D">
      <w:pPr>
        <w:rPr>
          <w:b/>
        </w:rPr>
      </w:pPr>
      <w:r w:rsidRPr="00ED754A">
        <w:rPr>
          <w:b/>
        </w:rPr>
        <w:t xml:space="preserve">     3.  the XML document has DTD ssociated with it &amp; it complies with that DTD </w:t>
      </w:r>
    </w:p>
    <w:p w:rsidR="00076C1D" w:rsidRDefault="00076C1D" w:rsidP="00076C1D">
      <w:r>
        <w:lastRenderedPageBreak/>
        <w:t xml:space="preserve">     4.  Each element must nest inside any enclosing element property </w:t>
      </w:r>
    </w:p>
    <w:p w:rsidR="00076C1D" w:rsidRDefault="00076C1D" w:rsidP="00076C1D">
      <w:r>
        <w:t xml:space="preserve">Q6. what are the predefined attributes </w:t>
      </w:r>
    </w:p>
    <w:p w:rsidR="00076C1D" w:rsidRDefault="00076C1D" w:rsidP="00076C1D">
      <w:r>
        <w:t xml:space="preserve">     1.  xml:lang </w:t>
      </w:r>
    </w:p>
    <w:p w:rsidR="00076C1D" w:rsidRDefault="00076C1D" w:rsidP="00076C1D">
      <w:r>
        <w:t xml:space="preserve">     2.  xml:space </w:t>
      </w:r>
    </w:p>
    <w:p w:rsidR="00076C1D" w:rsidRPr="00ED754A" w:rsidRDefault="00076C1D" w:rsidP="00076C1D">
      <w:pPr>
        <w:rPr>
          <w:b/>
        </w:rPr>
      </w:pPr>
      <w:r w:rsidRPr="00ED754A">
        <w:rPr>
          <w:b/>
        </w:rPr>
        <w:t xml:space="preserve">     3.  both </w:t>
      </w:r>
    </w:p>
    <w:p w:rsidR="00076C1D" w:rsidRDefault="00076C1D" w:rsidP="00076C1D">
      <w:r>
        <w:t xml:space="preserve">     4.  none </w:t>
      </w:r>
    </w:p>
    <w:p w:rsidR="00076C1D" w:rsidRDefault="00076C1D" w:rsidP="00076C1D">
      <w:r>
        <w:t xml:space="preserve">Q7. XML Document can be viewed in </w:t>
      </w:r>
    </w:p>
    <w:p w:rsidR="00076C1D" w:rsidRDefault="00076C1D" w:rsidP="00076C1D">
      <w:r>
        <w:t xml:space="preserve">     1.  IE 3.0 </w:t>
      </w:r>
    </w:p>
    <w:p w:rsidR="00076C1D" w:rsidRDefault="00076C1D" w:rsidP="00076C1D">
      <w:r>
        <w:t xml:space="preserve">     2.  IE 2.0 </w:t>
      </w:r>
    </w:p>
    <w:p w:rsidR="00076C1D" w:rsidRPr="00ED754A" w:rsidRDefault="00076C1D" w:rsidP="00076C1D">
      <w:pPr>
        <w:rPr>
          <w:b/>
        </w:rPr>
      </w:pPr>
      <w:r w:rsidRPr="00ED754A">
        <w:rPr>
          <w:b/>
        </w:rPr>
        <w:t xml:space="preserve">     3.  IE 6.0 </w:t>
      </w:r>
    </w:p>
    <w:p w:rsidR="00076C1D" w:rsidRDefault="00076C1D" w:rsidP="00076C1D">
      <w:r>
        <w:t xml:space="preserve">     4.  IE x.0 </w:t>
      </w:r>
    </w:p>
    <w:p w:rsidR="00076C1D" w:rsidRDefault="00076C1D" w:rsidP="00076C1D">
      <w:r>
        <w:t xml:space="preserve">Q8. To use XML you must pay a small licinse fee to Sun Micorsystems. </w:t>
      </w:r>
    </w:p>
    <w:p w:rsidR="00076C1D" w:rsidRDefault="00076C1D" w:rsidP="00076C1D">
      <w:r>
        <w:t xml:space="preserve">     Correct Answer : F </w:t>
      </w:r>
    </w:p>
    <w:p w:rsidR="00076C1D" w:rsidRDefault="00076C1D" w:rsidP="00076C1D">
      <w:r>
        <w:t xml:space="preserve">Q9. XML namespaces are not associated with objects. </w:t>
      </w:r>
    </w:p>
    <w:p w:rsidR="00076C1D" w:rsidRDefault="00076C1D" w:rsidP="00076C1D">
      <w:r>
        <w:t xml:space="preserve">     Correct Answer : T </w:t>
      </w:r>
    </w:p>
    <w:p w:rsidR="00076C1D" w:rsidRDefault="00076C1D" w:rsidP="00076C1D">
      <w:r>
        <w:t xml:space="preserve">Q10. which of the following instruct the broswer which stylesheet to use </w:t>
      </w:r>
    </w:p>
    <w:p w:rsidR="00076C1D" w:rsidRDefault="00076C1D" w:rsidP="00076C1D">
      <w:r>
        <w:t xml:space="preserve">     1.  &lt;xml-stylesheet type=``text/xsl``href=``cd.xsl``&gt; </w:t>
      </w:r>
    </w:p>
    <w:p w:rsidR="00076C1D" w:rsidRDefault="00076C1D" w:rsidP="00076C1D">
      <w:r>
        <w:t xml:space="preserve">     2.  &lt;xml-stylesheet type=``text/xsl``xsl=``cd.xsl``&gt; </w:t>
      </w:r>
    </w:p>
    <w:p w:rsidR="00076C1D" w:rsidRPr="00ED754A" w:rsidRDefault="00076C1D" w:rsidP="00076C1D">
      <w:pPr>
        <w:rPr>
          <w:b/>
        </w:rPr>
      </w:pPr>
      <w:r w:rsidRPr="00ED754A">
        <w:rPr>
          <w:b/>
        </w:rPr>
        <w:t xml:space="preserve">     3.  &lt;xml-stylesheet type=``text/xsl``href=``cd.xsl``?&gt; </w:t>
      </w:r>
    </w:p>
    <w:p w:rsidR="00ED754A" w:rsidRDefault="00076C1D" w:rsidP="00076C1D">
      <w:r>
        <w:t xml:space="preserve">     4.  &lt;?xml-stylesheet type=``text/xsl``href=``cd.xsl``?&gt; </w:t>
      </w:r>
    </w:p>
    <w:p w:rsidR="00076C1D" w:rsidRDefault="00076C1D" w:rsidP="00076C1D">
      <w:r>
        <w:t xml:space="preserve">Q11. For XML document to be valid </w:t>
      </w:r>
    </w:p>
    <w:p w:rsidR="00076C1D" w:rsidRDefault="00076C1D" w:rsidP="00076C1D">
      <w:r>
        <w:t xml:space="preserve">     1.  Document need to be well formed also </w:t>
      </w:r>
    </w:p>
    <w:p w:rsidR="00076C1D" w:rsidRDefault="00076C1D" w:rsidP="00076C1D">
      <w:r>
        <w:t xml:space="preserve">     2.  Document need to be well formed  </w:t>
      </w:r>
    </w:p>
    <w:p w:rsidR="00076C1D" w:rsidRPr="00ED754A" w:rsidRDefault="00076C1D" w:rsidP="00076C1D">
      <w:pPr>
        <w:rPr>
          <w:b/>
        </w:rPr>
      </w:pPr>
      <w:r w:rsidRPr="00ED754A">
        <w:rPr>
          <w:b/>
        </w:rPr>
        <w:t xml:space="preserve">     3.  Document need to be well formed and valid </w:t>
      </w:r>
    </w:p>
    <w:p w:rsidR="00076C1D" w:rsidRDefault="00076C1D" w:rsidP="00076C1D">
      <w:r>
        <w:t xml:space="preserve">     4.  Document validity has no relationship with well formedness </w:t>
      </w:r>
    </w:p>
    <w:p w:rsidR="00076C1D" w:rsidRDefault="00076C1D" w:rsidP="00076C1D">
      <w:r>
        <w:lastRenderedPageBreak/>
        <w:t xml:space="preserve">Q12. How can we make attributes have multiple values </w:t>
      </w:r>
    </w:p>
    <w:p w:rsidR="00076C1D" w:rsidRDefault="00076C1D" w:rsidP="00076C1D">
      <w:r>
        <w:t xml:space="preserve">      1.  &lt; myElement myAttribute= </w:t>
      </w:r>
    </w:p>
    <w:p w:rsidR="00076C1D" w:rsidRDefault="00076C1D" w:rsidP="00076C1D">
      <w:r>
        <w:t xml:space="preserve">" value1 value2 " / &gt; </w:t>
      </w:r>
    </w:p>
    <w:p w:rsidR="00076C1D" w:rsidRDefault="00076C1D" w:rsidP="00076C1D">
      <w:r>
        <w:t xml:space="preserve">     2.  &lt; myElement myAttribute= </w:t>
      </w:r>
    </w:p>
    <w:p w:rsidR="00076C1D" w:rsidRDefault="00076C1D" w:rsidP="00076C1D">
      <w:r>
        <w:t xml:space="preserve">" value1 " myAttribute= </w:t>
      </w:r>
    </w:p>
    <w:p w:rsidR="00076C1D" w:rsidRDefault="00076C1D" w:rsidP="00076C1D">
      <w:r>
        <w:t xml:space="preserve">" value2 " / &gt; </w:t>
      </w:r>
    </w:p>
    <w:p w:rsidR="00076C1D" w:rsidRDefault="00076C1D" w:rsidP="00076C1D">
      <w:r>
        <w:t xml:space="preserve"> </w:t>
      </w:r>
    </w:p>
    <w:p w:rsidR="00076C1D" w:rsidRDefault="00076C1D" w:rsidP="00076C1D">
      <w:r>
        <w:t xml:space="preserve">     3.  &lt; myElement myAttribute= </w:t>
      </w:r>
    </w:p>
    <w:p w:rsidR="00076C1D" w:rsidRDefault="00076C1D" w:rsidP="00076C1D">
      <w:r>
        <w:t xml:space="preserve">" value1,value2 " / &gt; </w:t>
      </w:r>
    </w:p>
    <w:p w:rsidR="00076C1D" w:rsidRDefault="00076C1D" w:rsidP="00076C1D">
      <w:r>
        <w:t xml:space="preserve"> </w:t>
      </w:r>
    </w:p>
    <w:p w:rsidR="00076C1D" w:rsidRPr="00ED754A" w:rsidRDefault="00076C1D" w:rsidP="00076C1D">
      <w:pPr>
        <w:rPr>
          <w:b/>
        </w:rPr>
      </w:pPr>
      <w:r w:rsidRPr="00ED754A">
        <w:rPr>
          <w:b/>
        </w:rPr>
        <w:t xml:space="preserve">     4.  attributes can not have multiple values </w:t>
      </w:r>
    </w:p>
    <w:p w:rsidR="00076C1D" w:rsidRDefault="00076C1D" w:rsidP="00076C1D">
      <w:r>
        <w:t xml:space="preserve">Q13. In simple type built into XML schema boolean type holds  </w:t>
      </w:r>
    </w:p>
    <w:p w:rsidR="00076C1D" w:rsidRDefault="00076C1D" w:rsidP="00076C1D">
      <w:r>
        <w:t xml:space="preserve">     1.  true,false </w:t>
      </w:r>
    </w:p>
    <w:p w:rsidR="00076C1D" w:rsidRDefault="00076C1D" w:rsidP="00076C1D">
      <w:r>
        <w:t xml:space="preserve">     2.  1,0 </w:t>
      </w:r>
    </w:p>
    <w:p w:rsidR="00076C1D" w:rsidRPr="00ED754A" w:rsidRDefault="00076C1D" w:rsidP="00076C1D">
      <w:pPr>
        <w:rPr>
          <w:b/>
        </w:rPr>
      </w:pPr>
      <w:r w:rsidRPr="00ED754A">
        <w:rPr>
          <w:b/>
        </w:rPr>
        <w:t xml:space="preserve">     3.  both 1 and 2 </w:t>
      </w:r>
    </w:p>
    <w:p w:rsidR="00076C1D" w:rsidRDefault="00076C1D" w:rsidP="00076C1D">
      <w:r>
        <w:t xml:space="preserve">     4.  true/false and any number except 0 </w:t>
      </w:r>
    </w:p>
    <w:p w:rsidR="00076C1D" w:rsidRDefault="00076C1D" w:rsidP="00076C1D">
      <w:r>
        <w:t xml:space="preserve">Q14. To use XSLT in an XML systems </w:t>
      </w:r>
    </w:p>
    <w:p w:rsidR="00076C1D" w:rsidRDefault="00076C1D" w:rsidP="00076C1D">
      <w:r>
        <w:t xml:space="preserve">     1.  The input and output of the XSLT processor must be unparsed XML documents </w:t>
      </w:r>
    </w:p>
    <w:p w:rsidR="00076C1D" w:rsidRPr="00ED754A" w:rsidRDefault="00076C1D" w:rsidP="00076C1D">
      <w:pPr>
        <w:rPr>
          <w:b/>
        </w:rPr>
      </w:pPr>
      <w:r>
        <w:t xml:space="preserve">     </w:t>
      </w:r>
      <w:r w:rsidRPr="00ED754A">
        <w:rPr>
          <w:b/>
        </w:rPr>
        <w:t xml:space="preserve">2.  The input and output of the XSLT processor must be hierarchical tree representing an XML document </w:t>
      </w:r>
    </w:p>
    <w:p w:rsidR="00076C1D" w:rsidRDefault="00076C1D" w:rsidP="00076C1D">
      <w:r>
        <w:t xml:space="preserve">     3.  the XSLT processor must be called from a web agent </w:t>
      </w:r>
    </w:p>
    <w:p w:rsidR="00076C1D" w:rsidRDefault="00076C1D" w:rsidP="00076C1D">
      <w:r>
        <w:t xml:space="preserve">     4.  the XSLT processor must be given the DTD as well as the XML document instance </w:t>
      </w:r>
    </w:p>
    <w:p w:rsidR="00076C1D" w:rsidRDefault="00076C1D" w:rsidP="00076C1D">
      <w:r>
        <w:t xml:space="preserve">Q15. The attribute used to define a new namespace is _______  </w:t>
      </w:r>
    </w:p>
    <w:p w:rsidR="00076C1D" w:rsidRDefault="00076C1D" w:rsidP="00076C1D">
      <w:r>
        <w:t xml:space="preserve">     1.  XMLNS </w:t>
      </w:r>
    </w:p>
    <w:p w:rsidR="00076C1D" w:rsidRDefault="00076C1D" w:rsidP="00076C1D">
      <w:r>
        <w:t xml:space="preserve">     2.  XmlNameSpace </w:t>
      </w:r>
    </w:p>
    <w:p w:rsidR="00076C1D" w:rsidRPr="00ED754A" w:rsidRDefault="00076C1D" w:rsidP="00076C1D">
      <w:pPr>
        <w:rPr>
          <w:b/>
        </w:rPr>
      </w:pPr>
      <w:r w:rsidRPr="00ED754A">
        <w:rPr>
          <w:b/>
        </w:rPr>
        <w:t xml:space="preserve">     3.  Xmlns </w:t>
      </w:r>
    </w:p>
    <w:p w:rsidR="0005394B" w:rsidRDefault="00076C1D" w:rsidP="00076C1D">
      <w:r>
        <w:lastRenderedPageBreak/>
        <w:t xml:space="preserve">     4.  XmlNs </w:t>
      </w:r>
    </w:p>
    <w:p w:rsidR="00076C1D" w:rsidRDefault="00076C1D" w:rsidP="00076C1D">
      <w:r>
        <w:t xml:space="preserve">Q16. Namespaces in XML cause regretable naming collisions.  </w:t>
      </w:r>
    </w:p>
    <w:p w:rsidR="00076C1D" w:rsidRDefault="00076C1D" w:rsidP="00076C1D">
      <w:r>
        <w:t xml:space="preserve">     Correct Answer : F </w:t>
      </w:r>
    </w:p>
    <w:p w:rsidR="00076C1D" w:rsidRDefault="00076C1D" w:rsidP="00076C1D">
      <w:r>
        <w:t xml:space="preserve">Q17. DOM provides API-based access to tree models. </w:t>
      </w:r>
    </w:p>
    <w:p w:rsidR="00076C1D" w:rsidRDefault="00076C1D" w:rsidP="00076C1D">
      <w:r>
        <w:t xml:space="preserve">     Correct Answer : T </w:t>
      </w:r>
    </w:p>
    <w:p w:rsidR="00076C1D" w:rsidRDefault="00076C1D" w:rsidP="00076C1D">
      <w:r>
        <w:t xml:space="preserve">Q18. XML Schema unfortunately did not inherit the attribute types from </w:t>
      </w:r>
    </w:p>
    <w:p w:rsidR="00076C1D" w:rsidRDefault="00076C1D" w:rsidP="00076C1D">
      <w:r>
        <w:t xml:space="preserve">XML 1.0. </w:t>
      </w:r>
    </w:p>
    <w:p w:rsidR="00076C1D" w:rsidRDefault="00076C1D" w:rsidP="00076C1D">
      <w:r>
        <w:t xml:space="preserve">     Correct Answer : F </w:t>
      </w:r>
    </w:p>
    <w:p w:rsidR="00076C1D" w:rsidRDefault="00076C1D" w:rsidP="00076C1D">
      <w:r>
        <w:t xml:space="preserve">Q19. When processing an output XML, "new line" symbols </w:t>
      </w:r>
    </w:p>
    <w:p w:rsidR="00076C1D" w:rsidRDefault="00076C1D" w:rsidP="00076C1D">
      <w:r>
        <w:t xml:space="preserve">     1.  are copied into output "as is", i.e. "CR+LF" for Windows,CR fpr macintosh,LF for UNIX </w:t>
      </w:r>
    </w:p>
    <w:p w:rsidR="00076C1D" w:rsidRPr="0005394B" w:rsidRDefault="00076C1D" w:rsidP="00076C1D">
      <w:pPr>
        <w:rPr>
          <w:b/>
        </w:rPr>
      </w:pPr>
      <w:r w:rsidRPr="0005394B">
        <w:rPr>
          <w:b/>
        </w:rPr>
        <w:t xml:space="preserve">     2.  are converted to single LF symbol </w:t>
      </w:r>
    </w:p>
    <w:p w:rsidR="00076C1D" w:rsidRDefault="00076C1D" w:rsidP="00076C1D">
      <w:r>
        <w:t xml:space="preserve">     3.  are converted to single CR symbol </w:t>
      </w:r>
    </w:p>
    <w:p w:rsidR="0005394B" w:rsidRDefault="00076C1D" w:rsidP="00076C1D">
      <w:r>
        <w:t xml:space="preserve">     4.  are discarded </w:t>
      </w:r>
    </w:p>
    <w:p w:rsidR="00076C1D" w:rsidRDefault="00076C1D" w:rsidP="00076C1D">
      <w:r>
        <w:t xml:space="preserve">Q20. Which of the following strings </w:t>
      </w:r>
      <w:r w:rsidR="0005394B">
        <w:t>is a correct XML name</w:t>
      </w:r>
      <w:r>
        <w:t xml:space="preserve">? </w:t>
      </w:r>
    </w:p>
    <w:p w:rsidR="00076C1D" w:rsidRDefault="00076C1D" w:rsidP="00076C1D">
      <w:r>
        <w:t xml:space="preserve">     1.  xmlExtension </w:t>
      </w:r>
    </w:p>
    <w:p w:rsidR="00076C1D" w:rsidRPr="0005394B" w:rsidRDefault="00076C1D" w:rsidP="00076C1D">
      <w:pPr>
        <w:rPr>
          <w:b/>
        </w:rPr>
      </w:pPr>
      <w:r w:rsidRPr="0005394B">
        <w:rPr>
          <w:b/>
        </w:rPr>
        <w:t xml:space="preserve">     2.  xmlNewElement </w:t>
      </w:r>
    </w:p>
    <w:p w:rsidR="00076C1D" w:rsidRDefault="00076C1D" w:rsidP="00076C1D">
      <w:r>
        <w:t xml:space="preserve">     3.  XMLElement#123 </w:t>
      </w:r>
    </w:p>
    <w:p w:rsidR="00076C1D" w:rsidRDefault="00076C1D" w:rsidP="00076C1D">
      <w:r>
        <w:t xml:space="preserve">     4.  All </w:t>
      </w:r>
    </w:p>
    <w:p w:rsidR="00076C1D" w:rsidRDefault="00076C1D" w:rsidP="00076C1D">
      <w:r>
        <w:t xml:space="preserve">Q21. The XSL formatting object use to hold the contents of the body of a </w:t>
      </w:r>
    </w:p>
    <w:p w:rsidR="00076C1D" w:rsidRDefault="00076C1D" w:rsidP="00076C1D">
      <w:r>
        <w:t xml:space="preserve">list item is  </w:t>
      </w:r>
    </w:p>
    <w:p w:rsidR="00076C1D" w:rsidRDefault="00076C1D" w:rsidP="00076C1D">
      <w:r>
        <w:t xml:space="preserve">     1.  list-block </w:t>
      </w:r>
    </w:p>
    <w:p w:rsidR="00076C1D" w:rsidRPr="00036496" w:rsidRDefault="00076C1D" w:rsidP="00076C1D">
      <w:pPr>
        <w:rPr>
          <w:b/>
        </w:rPr>
      </w:pPr>
      <w:r w:rsidRPr="00036496">
        <w:rPr>
          <w:b/>
        </w:rPr>
        <w:t xml:space="preserve">     2.  list-item-body </w:t>
      </w:r>
    </w:p>
    <w:p w:rsidR="00076C1D" w:rsidRDefault="00076C1D" w:rsidP="00076C1D">
      <w:r>
        <w:t xml:space="preserve">     3.  list-item </w:t>
      </w:r>
    </w:p>
    <w:p w:rsidR="00076C1D" w:rsidRDefault="00076C1D" w:rsidP="00076C1D">
      <w:r>
        <w:t xml:space="preserve">     4.  list-item-label </w:t>
      </w:r>
    </w:p>
    <w:p w:rsidR="00036496" w:rsidRDefault="00036496" w:rsidP="00076C1D"/>
    <w:p w:rsidR="00076C1D" w:rsidRDefault="00076C1D" w:rsidP="00076C1D">
      <w:r>
        <w:lastRenderedPageBreak/>
        <w:t xml:space="preserve">Q22. The XSL formatting object which formats the data in a table is.... </w:t>
      </w:r>
    </w:p>
    <w:p w:rsidR="00076C1D" w:rsidRPr="001E4636" w:rsidRDefault="00076C1D" w:rsidP="00076C1D">
      <w:pPr>
        <w:rPr>
          <w:b/>
        </w:rPr>
      </w:pPr>
      <w:r w:rsidRPr="001E4636">
        <w:rPr>
          <w:b/>
        </w:rPr>
        <w:t xml:space="preserve">     1.  table </w:t>
      </w:r>
    </w:p>
    <w:p w:rsidR="00076C1D" w:rsidRDefault="00076C1D" w:rsidP="00076C1D">
      <w:r>
        <w:t xml:space="preserve">     2.  table-body </w:t>
      </w:r>
    </w:p>
    <w:p w:rsidR="00076C1D" w:rsidRDefault="00076C1D" w:rsidP="00076C1D">
      <w:r>
        <w:t xml:space="preserve">     3.  title </w:t>
      </w:r>
    </w:p>
    <w:p w:rsidR="00076C1D" w:rsidRDefault="00076C1D" w:rsidP="00076C1D">
      <w:r>
        <w:t xml:space="preserve">     4.  table-content </w:t>
      </w:r>
    </w:p>
    <w:p w:rsidR="00076C1D" w:rsidRDefault="00076C1D" w:rsidP="00076C1D">
      <w:r>
        <w:t xml:space="preserve">Q23. Child element and mixed content models must be enclosed in quotes. </w:t>
      </w:r>
    </w:p>
    <w:p w:rsidR="00076C1D" w:rsidRDefault="00076C1D" w:rsidP="00076C1D">
      <w:r>
        <w:t xml:space="preserve">     Correct Answer : F </w:t>
      </w:r>
    </w:p>
    <w:p w:rsidR="00076C1D" w:rsidRDefault="00076C1D" w:rsidP="00076C1D">
      <w:r>
        <w:t xml:space="preserve">Q24. Which of the following statement is true. </w:t>
      </w:r>
    </w:p>
    <w:p w:rsidR="00076C1D" w:rsidRPr="001E4636" w:rsidRDefault="00076C1D" w:rsidP="00076C1D">
      <w:pPr>
        <w:rPr>
          <w:b/>
        </w:rPr>
      </w:pPr>
      <w:r w:rsidRPr="001E4636">
        <w:rPr>
          <w:b/>
        </w:rPr>
        <w:t xml:space="preserve">     1.  XML is a direct subset of SGML. </w:t>
      </w:r>
    </w:p>
    <w:p w:rsidR="00076C1D" w:rsidRDefault="00076C1D" w:rsidP="00076C1D">
      <w:r>
        <w:t xml:space="preserve">     2.  SGML is an application of HTML. </w:t>
      </w:r>
    </w:p>
    <w:p w:rsidR="00076C1D" w:rsidRDefault="00076C1D" w:rsidP="00076C1D">
      <w:r>
        <w:t xml:space="preserve">     3.  XML is a kind of dynamic HTML. </w:t>
      </w:r>
    </w:p>
    <w:p w:rsidR="00076C1D" w:rsidRDefault="00076C1D" w:rsidP="00076C1D">
      <w:r>
        <w:t xml:space="preserve">     4.  SGML and XML both are same. </w:t>
      </w:r>
    </w:p>
    <w:p w:rsidR="00076C1D" w:rsidRDefault="00076C1D" w:rsidP="00076C1D">
      <w:r>
        <w:t xml:space="preserve">Q25. The XSL formatting object which formats the data in a tavble is </w:t>
      </w:r>
    </w:p>
    <w:p w:rsidR="00076C1D" w:rsidRPr="0089708B" w:rsidRDefault="00076C1D" w:rsidP="00076C1D">
      <w:pPr>
        <w:rPr>
          <w:b/>
        </w:rPr>
      </w:pPr>
      <w:r w:rsidRPr="0089708B">
        <w:rPr>
          <w:b/>
        </w:rPr>
        <w:t xml:space="preserve">     1.  table </w:t>
      </w:r>
    </w:p>
    <w:p w:rsidR="00076C1D" w:rsidRDefault="00076C1D" w:rsidP="00076C1D">
      <w:r>
        <w:t xml:space="preserve">     2.  table-body </w:t>
      </w:r>
    </w:p>
    <w:p w:rsidR="00076C1D" w:rsidRDefault="00076C1D" w:rsidP="00076C1D">
      <w:r>
        <w:t xml:space="preserve">     3.  title </w:t>
      </w:r>
    </w:p>
    <w:p w:rsidR="0089708B" w:rsidRDefault="00076C1D" w:rsidP="00076C1D">
      <w:r>
        <w:t xml:space="preserve">     4.  table-content </w:t>
      </w:r>
    </w:p>
    <w:p w:rsidR="00076C1D" w:rsidRDefault="00076C1D" w:rsidP="00076C1D">
      <w:r>
        <w:t xml:space="preserve">Q26. A semicolon is a delimits elements names in a sequence list </w:t>
      </w:r>
    </w:p>
    <w:p w:rsidR="00076C1D" w:rsidRDefault="00076C1D" w:rsidP="00076C1D">
      <w:r>
        <w:t xml:space="preserve">     Correct Answer : F </w:t>
      </w:r>
    </w:p>
    <w:p w:rsidR="00076C1D" w:rsidRDefault="00076C1D" w:rsidP="00076C1D">
      <w:r>
        <w:t xml:space="preserve">Q27. A schema describes </w:t>
      </w:r>
    </w:p>
    <w:p w:rsidR="00076C1D" w:rsidRDefault="00076C1D" w:rsidP="00076C1D">
      <w:r>
        <w:t xml:space="preserve">1. Grammer </w:t>
      </w:r>
    </w:p>
    <w:p w:rsidR="00076C1D" w:rsidRDefault="00076C1D" w:rsidP="00076C1D">
      <w:r>
        <w:t xml:space="preserve">2. Vocabulary </w:t>
      </w:r>
    </w:p>
    <w:p w:rsidR="00076C1D" w:rsidRDefault="00076C1D" w:rsidP="00076C1D">
      <w:r>
        <w:t xml:space="preserve">3. Structure </w:t>
      </w:r>
    </w:p>
    <w:p w:rsidR="00076C1D" w:rsidRDefault="00076C1D" w:rsidP="00076C1D">
      <w:r>
        <w:t xml:space="preserve">4. Datatype of XML document </w:t>
      </w:r>
    </w:p>
    <w:p w:rsidR="00076C1D" w:rsidRDefault="00076C1D" w:rsidP="00076C1D"/>
    <w:p w:rsidR="00076C1D" w:rsidRDefault="00076C1D" w:rsidP="00076C1D">
      <w:r>
        <w:lastRenderedPageBreak/>
        <w:t xml:space="preserve">which is/are correct? </w:t>
      </w:r>
    </w:p>
    <w:p w:rsidR="00076C1D" w:rsidRDefault="00076C1D" w:rsidP="00076C1D">
      <w:r>
        <w:t xml:space="preserve">     1.  1,2 </w:t>
      </w:r>
    </w:p>
    <w:p w:rsidR="00076C1D" w:rsidRDefault="00076C1D" w:rsidP="00076C1D">
      <w:r>
        <w:t xml:space="preserve">     2.  1,3 </w:t>
      </w:r>
    </w:p>
    <w:p w:rsidR="00076C1D" w:rsidRDefault="00076C1D" w:rsidP="00076C1D">
      <w:r>
        <w:t xml:space="preserve">     3.  3,4 </w:t>
      </w:r>
    </w:p>
    <w:p w:rsidR="00076C1D" w:rsidRPr="0089708B" w:rsidRDefault="00076C1D" w:rsidP="00076C1D">
      <w:pPr>
        <w:rPr>
          <w:b/>
        </w:rPr>
      </w:pPr>
      <w:r w:rsidRPr="0089708B">
        <w:rPr>
          <w:b/>
        </w:rPr>
        <w:t xml:space="preserve">     4.  1,2,3,4 </w:t>
      </w:r>
    </w:p>
    <w:p w:rsidR="00076C1D" w:rsidRDefault="00076C1D" w:rsidP="00076C1D">
      <w:r>
        <w:t xml:space="preserve">    Q28. What is the default namespace </w:t>
      </w:r>
    </w:p>
    <w:p w:rsidR="00076C1D" w:rsidRDefault="00076C1D" w:rsidP="00076C1D">
      <w:r>
        <w:t xml:space="preserve">     1.  the namespace used by default when no namespace is declared. </w:t>
      </w:r>
    </w:p>
    <w:p w:rsidR="00076C1D" w:rsidRDefault="00076C1D" w:rsidP="00076C1D">
      <w:r>
        <w:t xml:space="preserve">     2.  the namespace used when two or more namespaces are referenced. </w:t>
      </w:r>
    </w:p>
    <w:p w:rsidR="00076C1D" w:rsidRPr="005B106B" w:rsidRDefault="00076C1D" w:rsidP="00076C1D">
      <w:pPr>
        <w:rPr>
          <w:b/>
        </w:rPr>
      </w:pPr>
      <w:r>
        <w:t xml:space="preserve">     </w:t>
      </w:r>
      <w:r w:rsidRPr="005B106B">
        <w:rPr>
          <w:b/>
        </w:rPr>
        <w:t xml:space="preserve">3.  The namespace that is referenced with the xmlns attribute,but without a prefix. </w:t>
      </w:r>
    </w:p>
    <w:p w:rsidR="00076C1D" w:rsidRDefault="00076C1D" w:rsidP="00076C1D">
      <w:r>
        <w:t xml:space="preserve">     4.  none of above. </w:t>
      </w:r>
    </w:p>
    <w:p w:rsidR="00076C1D" w:rsidRDefault="00076C1D" w:rsidP="00076C1D">
      <w:r>
        <w:t xml:space="preserve"> Q29. Which of the following xml fragment are well-formed ? </w:t>
      </w:r>
    </w:p>
    <w:p w:rsidR="00076C1D" w:rsidRDefault="00076C1D" w:rsidP="00076C1D">
      <w:r>
        <w:t xml:space="preserve">     1.  &lt; ?xml? &gt; </w:t>
      </w:r>
    </w:p>
    <w:p w:rsidR="00076C1D" w:rsidRPr="005B106B" w:rsidRDefault="00076C1D" w:rsidP="00076C1D">
      <w:pPr>
        <w:rPr>
          <w:b/>
        </w:rPr>
      </w:pPr>
      <w:r w:rsidRPr="005B106B">
        <w:rPr>
          <w:b/>
        </w:rPr>
        <w:t xml:space="preserve">     2.  &lt; ?xml version ="1.0? &gt; </w:t>
      </w:r>
    </w:p>
    <w:p w:rsidR="00076C1D" w:rsidRDefault="00076C1D" w:rsidP="00076C1D">
      <w:r>
        <w:t xml:space="preserve">     3.  &lt; ?xml encoding="JIS"? &gt; </w:t>
      </w:r>
    </w:p>
    <w:p w:rsidR="00076C1D" w:rsidRDefault="00076C1D" w:rsidP="00076C1D">
      <w:r>
        <w:t xml:space="preserve">     4.  &lt; ?xml encoding="JIS" version="1.0"? &gt; </w:t>
      </w:r>
    </w:p>
    <w:p w:rsidR="00076C1D" w:rsidRDefault="00076C1D" w:rsidP="00076C1D">
      <w:r>
        <w:t xml:space="preserve">Q30. To use XSLT in an XML systems </w:t>
      </w:r>
    </w:p>
    <w:p w:rsidR="00076C1D" w:rsidRDefault="00076C1D" w:rsidP="00076C1D">
      <w:r>
        <w:t xml:space="preserve">     1.  The input and output of the XSLT processor must be unparsed XML documents </w:t>
      </w:r>
    </w:p>
    <w:p w:rsidR="00076C1D" w:rsidRPr="00DA432E" w:rsidRDefault="00076C1D" w:rsidP="00076C1D">
      <w:pPr>
        <w:rPr>
          <w:b/>
        </w:rPr>
      </w:pPr>
      <w:r w:rsidRPr="00DA432E">
        <w:rPr>
          <w:b/>
        </w:rPr>
        <w:t xml:space="preserve">     2.  The input and output of the XSLT processor must be hierarchical tree representing an XML document </w:t>
      </w:r>
    </w:p>
    <w:p w:rsidR="00076C1D" w:rsidRDefault="00076C1D" w:rsidP="00076C1D">
      <w:r>
        <w:t xml:space="preserve">     3.  the XSLT processor must be called from a web agent </w:t>
      </w:r>
    </w:p>
    <w:p w:rsidR="00076C1D" w:rsidRDefault="00076C1D" w:rsidP="00076C1D">
      <w:r>
        <w:t xml:space="preserve">     4.  the XSLT processor must be given the DTD as well as the XML document instance </w:t>
      </w:r>
    </w:p>
    <w:p w:rsidR="00076C1D" w:rsidRDefault="00076C1D" w:rsidP="00076C1D">
      <w:r>
        <w:t xml:space="preserve">Q31. It is permissible,but not mandatory to quote XML attribute value. </w:t>
      </w:r>
    </w:p>
    <w:p w:rsidR="00076C1D" w:rsidRDefault="00076C1D" w:rsidP="00076C1D">
      <w:r>
        <w:t xml:space="preserve">     Correct Answer : F </w:t>
      </w:r>
    </w:p>
    <w:p w:rsidR="00076C1D" w:rsidRDefault="00076C1D" w:rsidP="00076C1D">
      <w:r>
        <w:t xml:space="preserve">Q32. The attribute used to define a new namespace is _______  </w:t>
      </w:r>
    </w:p>
    <w:p w:rsidR="00076C1D" w:rsidRDefault="00076C1D" w:rsidP="00076C1D">
      <w:r>
        <w:t xml:space="preserve">     1.  XMLNS </w:t>
      </w:r>
    </w:p>
    <w:p w:rsidR="00076C1D" w:rsidRDefault="00076C1D" w:rsidP="00076C1D">
      <w:r>
        <w:t xml:space="preserve">     2.  XmlNameSpace </w:t>
      </w:r>
    </w:p>
    <w:p w:rsidR="00076C1D" w:rsidRPr="00D47929" w:rsidRDefault="00076C1D" w:rsidP="00076C1D">
      <w:pPr>
        <w:rPr>
          <w:b/>
        </w:rPr>
      </w:pPr>
      <w:r w:rsidRPr="00D47929">
        <w:rPr>
          <w:b/>
        </w:rPr>
        <w:lastRenderedPageBreak/>
        <w:t xml:space="preserve">     3.  Xmlns </w:t>
      </w:r>
    </w:p>
    <w:p w:rsidR="00D47929" w:rsidRDefault="00076C1D" w:rsidP="00076C1D">
      <w:r>
        <w:t xml:space="preserve">     4.  XmlNs </w:t>
      </w:r>
    </w:p>
    <w:p w:rsidR="00076C1D" w:rsidRDefault="00076C1D" w:rsidP="00076C1D">
      <w:r>
        <w:t xml:space="preserve">Q33. Which of the following is a valid XSLT iteration command ? </w:t>
      </w:r>
    </w:p>
    <w:p w:rsidR="00076C1D" w:rsidRDefault="00076C1D" w:rsidP="00076C1D">
      <w:r>
        <w:t xml:space="preserve">     1.  for </w:t>
      </w:r>
    </w:p>
    <w:p w:rsidR="00076C1D" w:rsidRDefault="00076C1D" w:rsidP="00076C1D">
      <w:r>
        <w:t xml:space="preserve">     2.  for-all </w:t>
      </w:r>
    </w:p>
    <w:p w:rsidR="00076C1D" w:rsidRPr="00D47929" w:rsidRDefault="00076C1D" w:rsidP="00076C1D">
      <w:pPr>
        <w:rPr>
          <w:b/>
        </w:rPr>
      </w:pPr>
      <w:r w:rsidRPr="00D47929">
        <w:rPr>
          <w:b/>
        </w:rPr>
        <w:t xml:space="preserve">     3.  for-each </w:t>
      </w:r>
    </w:p>
    <w:p w:rsidR="00D47929" w:rsidRDefault="00076C1D" w:rsidP="00076C1D">
      <w:r>
        <w:t xml:space="preserve">     4.  in-turn </w:t>
      </w:r>
    </w:p>
    <w:p w:rsidR="00076C1D" w:rsidRDefault="00076C1D" w:rsidP="00076C1D">
      <w:r>
        <w:t xml:space="preserve">Q34. Which statement correctly describes the capabilities of the XSLT language?  </w:t>
      </w:r>
    </w:p>
    <w:p w:rsidR="00076C1D" w:rsidRDefault="00076C1D" w:rsidP="00076C1D">
      <w:r>
        <w:t xml:space="preserve">     1.  1. XSLT uses the DTD to determine how XML documents will be translated. </w:t>
      </w:r>
    </w:p>
    <w:p w:rsidR="00076C1D" w:rsidRDefault="00076C1D" w:rsidP="00076C1D">
      <w:r>
        <w:t xml:space="preserve">     2.  XSLT specifies how a hirerarchial trees,representable by an XML document may be translated into non-hirerarchial formats. </w:t>
      </w:r>
    </w:p>
    <w:p w:rsidR="00076C1D" w:rsidRPr="00D47929" w:rsidRDefault="00076C1D" w:rsidP="00076C1D">
      <w:pPr>
        <w:rPr>
          <w:b/>
        </w:rPr>
      </w:pPr>
      <w:r w:rsidRPr="00D47929">
        <w:rPr>
          <w:b/>
        </w:rPr>
        <w:t xml:space="preserve">     3.  XSLT specifies how a hirerarchial tree,representable by an XML document, may be translated into another hirerarchial tree, also representable by an XML document. </w:t>
      </w:r>
    </w:p>
    <w:p w:rsidR="00D47929" w:rsidRDefault="00076C1D" w:rsidP="00076C1D">
      <w:r>
        <w:t xml:space="preserve">     4.  XSLT specifies the formatting style to be used to render an XML document.</w:t>
      </w:r>
    </w:p>
    <w:p w:rsidR="00076C1D" w:rsidRDefault="00076C1D" w:rsidP="00076C1D">
      <w:r>
        <w:t xml:space="preserve">Q35. To match specific XML element child like &lt; name &gt; of parent element is </w:t>
      </w:r>
    </w:p>
    <w:p w:rsidR="00076C1D" w:rsidRDefault="00076C1D" w:rsidP="00076C1D">
      <w:r>
        <w:t xml:space="preserve">&lt; PLANET &gt; the syntax will be  </w:t>
      </w:r>
    </w:p>
    <w:p w:rsidR="00076C1D" w:rsidRDefault="00076C1D" w:rsidP="00076C1D">
      <w:r>
        <w:t xml:space="preserve">     1.  &lt; xsl:template mach="PLANET_NAME" &gt; </w:t>
      </w:r>
    </w:p>
    <w:p w:rsidR="00076C1D" w:rsidRDefault="00076C1D" w:rsidP="00076C1D">
      <w:r>
        <w:t xml:space="preserve">     2.  &lt; xsl:template mach="PLANET/NAME" &gt; </w:t>
      </w:r>
    </w:p>
    <w:p w:rsidR="00076C1D" w:rsidRDefault="00076C1D" w:rsidP="00076C1D">
      <w:r>
        <w:t xml:space="preserve">     3.  &lt; xsl:template mach="/NAME" &gt; </w:t>
      </w:r>
    </w:p>
    <w:p w:rsidR="00076C1D" w:rsidRPr="00D47929" w:rsidRDefault="00076C1D" w:rsidP="00076C1D">
      <w:pPr>
        <w:rPr>
          <w:b/>
        </w:rPr>
      </w:pPr>
      <w:r w:rsidRPr="00D47929">
        <w:rPr>
          <w:b/>
        </w:rPr>
        <w:t xml:space="preserve">     4.  &lt; xls:template match="//" &gt; </w:t>
      </w:r>
    </w:p>
    <w:p w:rsidR="00076C1D" w:rsidRDefault="00076C1D" w:rsidP="00076C1D">
      <w:r>
        <w:t xml:space="preserve">Q36. Namespaces in XML cause regretable naming collisions.  </w:t>
      </w:r>
    </w:p>
    <w:p w:rsidR="00076C1D" w:rsidRDefault="00076C1D" w:rsidP="00076C1D">
      <w:r>
        <w:t xml:space="preserve">     Correct Answer : F </w:t>
      </w:r>
    </w:p>
    <w:p w:rsidR="00076C1D" w:rsidRDefault="00076C1D" w:rsidP="00076C1D">
      <w:r>
        <w:t xml:space="preserve">Q37. &lt;choice&gt; is used for grouping elements. </w:t>
      </w:r>
    </w:p>
    <w:p w:rsidR="00076C1D" w:rsidRDefault="00076C1D" w:rsidP="00076C1D">
      <w:r>
        <w:t xml:space="preserve">     Correct Answer : T </w:t>
      </w:r>
    </w:p>
    <w:p w:rsidR="00076C1D" w:rsidRDefault="00076C1D" w:rsidP="00076C1D">
      <w:r>
        <w:t xml:space="preserve">Q38. XML forms comments differently than SGML and HTML. </w:t>
      </w:r>
    </w:p>
    <w:p w:rsidR="00076C1D" w:rsidRDefault="00076C1D" w:rsidP="00076C1D">
      <w:r>
        <w:t xml:space="preserve">     Correct Answer : F </w:t>
      </w:r>
    </w:p>
    <w:p w:rsidR="00076C1D" w:rsidRDefault="00076C1D" w:rsidP="00076C1D">
      <w:r>
        <w:lastRenderedPageBreak/>
        <w:t xml:space="preserve">Q39. What is the roll of XPATH language in XSL processing? </w:t>
      </w:r>
    </w:p>
    <w:p w:rsidR="00076C1D" w:rsidRDefault="00076C1D" w:rsidP="00076C1D">
      <w:r>
        <w:t xml:space="preserve">      1.  XPATH identifies the order or path of processing to be followed as the XSL language is processed. </w:t>
      </w:r>
    </w:p>
    <w:p w:rsidR="00076C1D" w:rsidRPr="00D47929" w:rsidRDefault="00076C1D" w:rsidP="00076C1D">
      <w:pPr>
        <w:rPr>
          <w:b/>
        </w:rPr>
      </w:pPr>
      <w:r w:rsidRPr="00D47929">
        <w:rPr>
          <w:b/>
        </w:rPr>
        <w:t xml:space="preserve">     2.  XPATH identifies the location in the XML data to be transformed in the source tree and the location to be geneated in the output tree specified in XSL transaction prescription. </w:t>
      </w:r>
    </w:p>
    <w:p w:rsidR="00076C1D" w:rsidRDefault="00076C1D" w:rsidP="00076C1D">
      <w:r>
        <w:t xml:space="preserve">     3.  XPATH identifies the path of processing to be followed in execution of XSL transaction prescription </w:t>
      </w:r>
    </w:p>
    <w:p w:rsidR="00076C1D" w:rsidRDefault="00076C1D" w:rsidP="00076C1D">
      <w:r>
        <w:t xml:space="preserve">     4.  XPATH specifies which XSL transform file use tobe usedin transaction of XML </w:t>
      </w:r>
    </w:p>
    <w:p w:rsidR="00076C1D" w:rsidRDefault="00076C1D" w:rsidP="00076C1D">
      <w:r>
        <w:t xml:space="preserve">Q40. DOM provides API-based access to tree models. </w:t>
      </w:r>
    </w:p>
    <w:p w:rsidR="00076C1D" w:rsidRDefault="00076C1D" w:rsidP="00076C1D">
      <w:r>
        <w:t xml:space="preserve">     Correct Answer : T </w:t>
      </w:r>
    </w:p>
    <w:p w:rsidR="00076C1D" w:rsidRDefault="00076C1D" w:rsidP="00076C1D">
      <w:r>
        <w:t xml:space="preserve">Q41. XML Schema unfortunately did not inherit the attribute types from </w:t>
      </w:r>
    </w:p>
    <w:p w:rsidR="00076C1D" w:rsidRDefault="00076C1D" w:rsidP="00076C1D">
      <w:r>
        <w:t xml:space="preserve">XML 1.0. </w:t>
      </w:r>
    </w:p>
    <w:p w:rsidR="00076C1D" w:rsidRDefault="00076C1D" w:rsidP="00076C1D">
      <w:r>
        <w:t xml:space="preserve">     Correct Answer : F </w:t>
      </w:r>
    </w:p>
    <w:p w:rsidR="00076C1D" w:rsidRDefault="00076C1D" w:rsidP="00076C1D">
      <w:r>
        <w:t xml:space="preserve">Q42. which of the following instruct the broswer which stylesheet to use </w:t>
      </w:r>
    </w:p>
    <w:p w:rsidR="00076C1D" w:rsidRDefault="00076C1D" w:rsidP="00076C1D">
      <w:r>
        <w:t xml:space="preserve">     1.  &lt;xml-stylesheet type=``text/xsl``href=``cd.xsl``&gt; </w:t>
      </w:r>
    </w:p>
    <w:p w:rsidR="00076C1D" w:rsidRDefault="00076C1D" w:rsidP="00076C1D">
      <w:r>
        <w:t xml:space="preserve">     2.  &lt;xml-stylesheet type=``text/xsl``xsl=``cd.xsl``&gt; </w:t>
      </w:r>
    </w:p>
    <w:p w:rsidR="00076C1D" w:rsidRPr="00DB0D2C" w:rsidRDefault="00076C1D" w:rsidP="00076C1D">
      <w:pPr>
        <w:rPr>
          <w:b/>
        </w:rPr>
      </w:pPr>
      <w:r w:rsidRPr="00DB0D2C">
        <w:rPr>
          <w:b/>
        </w:rPr>
        <w:t xml:space="preserve">     3.  &lt;xml-stylesheet type=``text/xsl``href=``cd.xsl``?&gt; </w:t>
      </w:r>
    </w:p>
    <w:p w:rsidR="00DB0D2C" w:rsidRDefault="00076C1D" w:rsidP="00076C1D">
      <w:r>
        <w:t xml:space="preserve">     4.  &lt;?xml-stylesheet type=``text/xsl``href=``cd.xsl``?&gt; </w:t>
      </w:r>
    </w:p>
    <w:p w:rsidR="00076C1D" w:rsidRDefault="00076C1D" w:rsidP="00076C1D">
      <w:r>
        <w:t xml:space="preserve">Q43. PI in XML specification stands for </w:t>
      </w:r>
    </w:p>
    <w:p w:rsidR="00076C1D" w:rsidRDefault="00076C1D" w:rsidP="00076C1D">
      <w:r>
        <w:t xml:space="preserve">     1.  3.14 </w:t>
      </w:r>
    </w:p>
    <w:p w:rsidR="00076C1D" w:rsidRDefault="00076C1D" w:rsidP="00076C1D">
      <w:r>
        <w:t xml:space="preserve">     2.  priceless instruction </w:t>
      </w:r>
    </w:p>
    <w:p w:rsidR="00076C1D" w:rsidRPr="00DB0D2C" w:rsidRDefault="00076C1D" w:rsidP="00076C1D">
      <w:pPr>
        <w:rPr>
          <w:b/>
        </w:rPr>
      </w:pPr>
      <w:r w:rsidRPr="00DB0D2C">
        <w:rPr>
          <w:b/>
        </w:rPr>
        <w:t xml:space="preserve">     3.  processing instruction </w:t>
      </w:r>
    </w:p>
    <w:p w:rsidR="00076C1D" w:rsidRDefault="00076C1D" w:rsidP="00076C1D">
      <w:r>
        <w:t xml:space="preserve">     4.  polymorphic instriction </w:t>
      </w:r>
    </w:p>
    <w:p w:rsidR="00076C1D" w:rsidRDefault="00076C1D" w:rsidP="00076C1D">
      <w:r>
        <w:t xml:space="preserve">Q44. When processing an output XML, "new line" symbols </w:t>
      </w:r>
    </w:p>
    <w:p w:rsidR="00076C1D" w:rsidRDefault="00076C1D" w:rsidP="00076C1D">
      <w:r>
        <w:t xml:space="preserve">     1.  are copied into output "as is", i.e. "CR+LF" for Windows,CR fpr macintosh,LF for UNIX </w:t>
      </w:r>
    </w:p>
    <w:p w:rsidR="00076C1D" w:rsidRPr="00DB0D2C" w:rsidRDefault="00076C1D" w:rsidP="00076C1D">
      <w:pPr>
        <w:rPr>
          <w:b/>
        </w:rPr>
      </w:pPr>
      <w:r w:rsidRPr="00DB0D2C">
        <w:rPr>
          <w:b/>
        </w:rPr>
        <w:t xml:space="preserve">     2.  are converted to single LF symbol </w:t>
      </w:r>
    </w:p>
    <w:p w:rsidR="00076C1D" w:rsidRDefault="00076C1D" w:rsidP="00076C1D">
      <w:r>
        <w:t xml:space="preserve">     3.  are converted to single CR symbol </w:t>
      </w:r>
    </w:p>
    <w:p w:rsidR="00076C1D" w:rsidRDefault="00076C1D" w:rsidP="00076C1D">
      <w:r>
        <w:t xml:space="preserve">     4.  are discarded </w:t>
      </w:r>
    </w:p>
    <w:p w:rsidR="00076C1D" w:rsidRDefault="00076C1D" w:rsidP="00076C1D">
      <w:r>
        <w:lastRenderedPageBreak/>
        <w:t xml:space="preserve">     Q45. Certain attribute are permissible in end-tags. </w:t>
      </w:r>
    </w:p>
    <w:p w:rsidR="00076C1D" w:rsidRDefault="00076C1D" w:rsidP="00076C1D">
      <w:r>
        <w:t xml:space="preserve">     Correct Answer : F </w:t>
      </w:r>
    </w:p>
    <w:p w:rsidR="00076C1D" w:rsidRDefault="00DB0D2C" w:rsidP="00076C1D">
      <w:r>
        <w:t>Q46</w:t>
      </w:r>
      <w:r w:rsidR="00076C1D">
        <w:t xml:space="preserve">. What is a qualified name ? </w:t>
      </w:r>
    </w:p>
    <w:p w:rsidR="00076C1D" w:rsidRDefault="00076C1D" w:rsidP="00076C1D">
      <w:r>
        <w:t xml:space="preserve">     1.  Any name conforming to XML name specification </w:t>
      </w:r>
    </w:p>
    <w:p w:rsidR="00076C1D" w:rsidRPr="00DB0D2C" w:rsidRDefault="00076C1D" w:rsidP="00076C1D">
      <w:pPr>
        <w:rPr>
          <w:b/>
        </w:rPr>
      </w:pPr>
      <w:r>
        <w:t xml:space="preserve">     </w:t>
      </w:r>
      <w:r w:rsidRPr="00DB0D2C">
        <w:rPr>
          <w:b/>
        </w:rPr>
        <w:t xml:space="preserve">2.  A name having prefix and local name separeted by colon </w:t>
      </w:r>
    </w:p>
    <w:p w:rsidR="00076C1D" w:rsidRDefault="00076C1D" w:rsidP="00076C1D">
      <w:r>
        <w:t xml:space="preserve">     3.  A name appliying only to qualified elements and attributes </w:t>
      </w:r>
    </w:p>
    <w:p w:rsidR="00076C1D" w:rsidRDefault="00076C1D" w:rsidP="00076C1D">
      <w:r>
        <w:t xml:space="preserve">     4.  None of the above </w:t>
      </w:r>
    </w:p>
    <w:sectPr w:rsidR="00076C1D" w:rsidSect="00683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56841"/>
    <w:rsid w:val="00036496"/>
    <w:rsid w:val="0005394B"/>
    <w:rsid w:val="00076C1D"/>
    <w:rsid w:val="000C0E48"/>
    <w:rsid w:val="001E4636"/>
    <w:rsid w:val="00225B18"/>
    <w:rsid w:val="002932D5"/>
    <w:rsid w:val="00325A28"/>
    <w:rsid w:val="003566E0"/>
    <w:rsid w:val="004271EE"/>
    <w:rsid w:val="005B106B"/>
    <w:rsid w:val="00641AC8"/>
    <w:rsid w:val="00683B05"/>
    <w:rsid w:val="0089708B"/>
    <w:rsid w:val="00A73ACC"/>
    <w:rsid w:val="00A84484"/>
    <w:rsid w:val="00A846E7"/>
    <w:rsid w:val="00D47929"/>
    <w:rsid w:val="00DA432E"/>
    <w:rsid w:val="00DB0D2C"/>
    <w:rsid w:val="00DF058B"/>
    <w:rsid w:val="00E56841"/>
    <w:rsid w:val="00ED754A"/>
    <w:rsid w:val="00EF7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4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1322</Words>
  <Characters>7541</Characters>
  <Application>Microsoft Office Word</Application>
  <DocSecurity>0</DocSecurity>
  <Lines>62</Lines>
  <Paragraphs>17</Paragraphs>
  <ScaleCrop>false</ScaleCrop>
  <Company/>
  <LinksUpToDate>false</LinksUpToDate>
  <CharactersWithSpaces>8846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labstaf</cp:lastModifiedBy>
  <cp:revision>21</cp:revision>
  <dcterms:created xsi:type="dcterms:W3CDTF">2013-11-27T06:08:00Z</dcterms:created>
  <dcterms:modified xsi:type="dcterms:W3CDTF">2013-12-02T05:17:00Z</dcterms:modified>
</cp:coreProperties>
</file>