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8F" w:rsidRDefault="0059658F" w:rsidP="0059658F">
      <w:r>
        <w:t xml:space="preserve">Q1. `for` loop in C++: </w:t>
      </w:r>
    </w:p>
    <w:p w:rsidR="0059658F" w:rsidRDefault="0059658F" w:rsidP="0059658F">
      <w:r>
        <w:t xml:space="preserve">     1.  all parameters of a for loop are to be specified. </w:t>
      </w:r>
    </w:p>
    <w:p w:rsidR="0059658F" w:rsidRDefault="0059658F" w:rsidP="0059658F">
      <w:r>
        <w:t xml:space="preserve">     2.  the initialization part is compulsory. </w:t>
      </w:r>
    </w:p>
    <w:p w:rsidR="0059658F" w:rsidRDefault="0059658F" w:rsidP="0059658F">
      <w:r>
        <w:t xml:space="preserve">     3.  if test expression is omitted then the value `false` is used instead. </w:t>
      </w:r>
    </w:p>
    <w:p w:rsidR="0059658F" w:rsidRDefault="0059658F" w:rsidP="0059658F">
      <w:r>
        <w:t xml:space="preserve">     4.  all parameters of a `for` loop are optional.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980         Subject Name  CPP </w:t>
      </w:r>
    </w:p>
    <w:p w:rsidR="0059658F" w:rsidRDefault="0059658F" w:rsidP="0059658F">
      <w:r>
        <w:t xml:space="preserve">Q2. C++ provides inline functions to help reduce function call overhead, especially for _____. </w:t>
      </w:r>
    </w:p>
    <w:p w:rsidR="0059658F" w:rsidRDefault="0059658F" w:rsidP="0059658F">
      <w:r>
        <w:t xml:space="preserve">     1.  Large functions. </w:t>
      </w:r>
    </w:p>
    <w:p w:rsidR="0059658F" w:rsidRDefault="0059658F" w:rsidP="0059658F">
      <w:r>
        <w:t xml:space="preserve">     2.  Recursive functions. </w:t>
      </w:r>
    </w:p>
    <w:p w:rsidR="0059658F" w:rsidRDefault="0059658F" w:rsidP="0059658F">
      <w:r>
        <w:t xml:space="preserve">     3.  Small functions. </w:t>
      </w:r>
    </w:p>
    <w:p w:rsidR="0059658F" w:rsidRDefault="0059658F" w:rsidP="0059658F">
      <w:r>
        <w:t xml:space="preserve">     4.  None of the above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1030         Subject Name  CPP </w:t>
      </w:r>
    </w:p>
    <w:p w:rsidR="0059658F" w:rsidRDefault="0059658F" w:rsidP="0059658F">
      <w:r>
        <w:t>Q3. Identify the true statements about the use of pointers in C++.</w:t>
      </w:r>
    </w:p>
    <w:p w:rsidR="0059658F" w:rsidRDefault="0059658F" w:rsidP="0059658F">
      <w:r>
        <w:t>i)A pointer is a variable that can contain the memory address of another variable as its value.</w:t>
      </w:r>
    </w:p>
    <w:p w:rsidR="0059658F" w:rsidRDefault="0059658F" w:rsidP="0059658F">
      <w:r>
        <w:t>ii)Though not necessary, pointers make the use of dynamic memory allocation more efficient.</w:t>
      </w:r>
    </w:p>
    <w:p w:rsidR="0059658F" w:rsidRDefault="0059658F" w:rsidP="0059658F">
      <w:r>
        <w:t>iii)You can use casting to cause a pointer of one type to reference the memory address of a variable of another type.</w:t>
      </w:r>
    </w:p>
    <w:p w:rsidR="0059658F" w:rsidRDefault="0059658F" w:rsidP="0059658F">
      <w:r>
        <w:t xml:space="preserve">iv)In a cout statement, you can use a pointer to display a memory address. </w:t>
      </w:r>
    </w:p>
    <w:p w:rsidR="0059658F" w:rsidRDefault="0059658F" w:rsidP="0059658F">
      <w:r>
        <w:t xml:space="preserve">     1.  i, ii and iv. </w:t>
      </w:r>
    </w:p>
    <w:p w:rsidR="0059658F" w:rsidRDefault="0059658F" w:rsidP="0059658F">
      <w:r>
        <w:t xml:space="preserve">     2.  ii, iii and iv. </w:t>
      </w:r>
    </w:p>
    <w:p w:rsidR="0059658F" w:rsidRDefault="0059658F" w:rsidP="0059658F">
      <w:r>
        <w:t xml:space="preserve">     3.  i, ii, iii and iv. </w:t>
      </w:r>
    </w:p>
    <w:p w:rsidR="0059658F" w:rsidRDefault="0059658F" w:rsidP="0059658F">
      <w:r>
        <w:t xml:space="preserve">     4.  i and iii </w:t>
      </w:r>
    </w:p>
    <w:p w:rsidR="0059658F" w:rsidRDefault="0059658F" w:rsidP="0059658F">
      <w:r>
        <w:lastRenderedPageBreak/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1039         Subject Name  CPP </w:t>
      </w:r>
    </w:p>
    <w:p w:rsidR="0059658F" w:rsidRDefault="0059658F" w:rsidP="0059658F">
      <w:r>
        <w:t xml:space="preserve">Q4. What will be the output of the following piece of code when executed ? </w:t>
      </w:r>
    </w:p>
    <w:p w:rsidR="0059658F" w:rsidRDefault="0059658F" w:rsidP="0059658F">
      <w:r>
        <w:t xml:space="preserve">#include int main(void){ int Factor =5; int Product = 1; do{++Factor; Product*=Factor;}while(Factor == 15); cout&lt;&lt;\"Product is \"&lt;&lt; Product&lt; </w:t>
      </w:r>
    </w:p>
    <w:p w:rsidR="0059658F" w:rsidRDefault="0059658F" w:rsidP="0059658F">
      <w:r>
        <w:t xml:space="preserve">     1.  Product is 3024. </w:t>
      </w:r>
    </w:p>
    <w:p w:rsidR="0059658F" w:rsidRDefault="0059658F" w:rsidP="0059658F">
      <w:r>
        <w:t xml:space="preserve">     2.  Product is 6. </w:t>
      </w:r>
    </w:p>
    <w:p w:rsidR="0059658F" w:rsidRDefault="0059658F" w:rsidP="0059658F">
      <w:r>
        <w:t xml:space="preserve">     3.  Will generate compiler error. </w:t>
      </w:r>
    </w:p>
    <w:p w:rsidR="0059658F" w:rsidRDefault="0059658F" w:rsidP="0059658F">
      <w:r>
        <w:t xml:space="preserve">     4.  None of the above.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1080         Subject Name  CPP </w:t>
      </w:r>
    </w:p>
    <w:p w:rsidR="0059658F" w:rsidRDefault="0059658F" w:rsidP="0059658F">
      <w:r>
        <w:t xml:space="preserve">Q5. The `ends` manipulator: </w:t>
      </w:r>
    </w:p>
    <w:p w:rsidR="0059658F" w:rsidRDefault="0059658F" w:rsidP="0059658F">
      <w:r>
        <w:t xml:space="preserve">     1.  Appends null character to the stream and flushes it. </w:t>
      </w:r>
    </w:p>
    <w:p w:rsidR="0059658F" w:rsidRDefault="0059658F" w:rsidP="0059658F">
      <w:r>
        <w:t xml:space="preserve">     2.  Causes the next output to be on new line. </w:t>
      </w:r>
    </w:p>
    <w:p w:rsidR="0059658F" w:rsidRDefault="0059658F" w:rsidP="0059658F">
      <w:r>
        <w:t xml:space="preserve">     3.  Just flushes the stream. </w:t>
      </w:r>
    </w:p>
    <w:p w:rsidR="0059658F" w:rsidRDefault="0059658F" w:rsidP="0059658F">
      <w:r>
        <w:t xml:space="preserve">     4.  None of the above.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1100         Subject Name  CPP </w:t>
      </w:r>
    </w:p>
    <w:p w:rsidR="0059658F" w:rsidRDefault="0059658F" w:rsidP="0059658F">
      <w:r>
        <w:t xml:space="preserve">Q6. Identify which of the following defines a function template that does not return a value and has a pointer of type T. </w:t>
      </w:r>
    </w:p>
    <w:p w:rsidR="0059658F" w:rsidRDefault="0059658F" w:rsidP="0059658F">
      <w:r>
        <w:t xml:space="preserve">     1.  void T SortArray(T *pArray) </w:t>
      </w:r>
    </w:p>
    <w:p w:rsidR="0059658F" w:rsidRDefault="0059658F" w:rsidP="0059658F">
      <w:r>
        <w:t xml:space="preserve">     2.  void SortArray(T *pArray) </w:t>
      </w:r>
    </w:p>
    <w:p w:rsidR="0059658F" w:rsidRDefault="0059658F" w:rsidP="0059658F">
      <w:r>
        <w:t xml:space="preserve">     3.  T SortArray(T *pArray) </w:t>
      </w:r>
    </w:p>
    <w:p w:rsidR="0059658F" w:rsidRDefault="0059658F" w:rsidP="0059658F">
      <w:r>
        <w:lastRenderedPageBreak/>
        <w:t xml:space="preserve">     4.  void SortArray(T pArray)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1101         Subject Name  CPP </w:t>
      </w:r>
    </w:p>
    <w:p w:rsidR="0059658F" w:rsidRDefault="0059658F" w:rsidP="0059658F">
      <w:r>
        <w:t>Q7. int diff(int x)</w:t>
      </w:r>
    </w:p>
    <w:p w:rsidR="0059658F" w:rsidRDefault="0059658F" w:rsidP="0059658F">
      <w:r>
        <w:t>{int s;</w:t>
      </w:r>
    </w:p>
    <w:p w:rsidR="0059658F" w:rsidRDefault="0059658F" w:rsidP="0059658F">
      <w:r>
        <w:t>s -= diff(x-1);</w:t>
      </w:r>
    </w:p>
    <w:p w:rsidR="0059658F" w:rsidRDefault="0059658F" w:rsidP="0059658F">
      <w:r>
        <w:t>return(s);}</w:t>
      </w:r>
    </w:p>
    <w:p w:rsidR="0059658F" w:rsidRDefault="0059658F" w:rsidP="0059658F">
      <w:r>
        <w:t>void main()</w:t>
      </w:r>
    </w:p>
    <w:p w:rsidR="0059658F" w:rsidRDefault="0059658F" w:rsidP="0059658F">
      <w:r>
        <w:t>{int res = diff(5);</w:t>
      </w:r>
    </w:p>
    <w:p w:rsidR="0059658F" w:rsidRDefault="0059658F" w:rsidP="0059658F">
      <w:r>
        <w:t>cout &lt;&lt; res;}</w:t>
      </w:r>
    </w:p>
    <w:p w:rsidR="0059658F" w:rsidRDefault="0059658F" w:rsidP="0059658F">
      <w:r>
        <w:t xml:space="preserve">Determine the output of the code written above: </w:t>
      </w:r>
    </w:p>
    <w:p w:rsidR="0059658F" w:rsidRDefault="0059658F" w:rsidP="0059658F">
      <w:r>
        <w:t xml:space="preserve">     1.  -15 </w:t>
      </w:r>
    </w:p>
    <w:p w:rsidR="0059658F" w:rsidRDefault="0059658F" w:rsidP="0059658F">
      <w:r>
        <w:t xml:space="preserve">     2.  0 </w:t>
      </w:r>
    </w:p>
    <w:p w:rsidR="0059658F" w:rsidRDefault="0059658F" w:rsidP="0059658F">
      <w:r>
        <w:t xml:space="preserve">     3.  Compilation error. </w:t>
      </w:r>
    </w:p>
    <w:p w:rsidR="0059658F" w:rsidRDefault="0059658F" w:rsidP="0059658F">
      <w:r>
        <w:t xml:space="preserve">     4.  Stack overflow.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8307         Subject Name  CPP </w:t>
      </w:r>
    </w:p>
    <w:p w:rsidR="0059658F" w:rsidRDefault="0059658F" w:rsidP="0059658F">
      <w:r>
        <w:t xml:space="preserve">Q8. Which is false </w:t>
      </w:r>
    </w:p>
    <w:p w:rsidR="0059658F" w:rsidRDefault="0059658F" w:rsidP="0059658F">
      <w:r>
        <w:t xml:space="preserve">     1.  a destructor can not be parameterised </w:t>
      </w:r>
    </w:p>
    <w:p w:rsidR="0059658F" w:rsidRDefault="0059658F" w:rsidP="0059658F">
      <w:r>
        <w:t xml:space="preserve">     2.  a destructor is a special member function </w:t>
      </w:r>
    </w:p>
    <w:p w:rsidR="0059658F" w:rsidRDefault="0059658F" w:rsidP="0059658F">
      <w:r>
        <w:t xml:space="preserve">     3.  a destructor returns 1 when the Object is destroyed successfully </w:t>
      </w:r>
    </w:p>
    <w:p w:rsidR="0059658F" w:rsidRDefault="0059658F" w:rsidP="0059658F">
      <w:r>
        <w:t xml:space="preserve">     4.  a destructor is automatically invoked by the compiler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lastRenderedPageBreak/>
        <w:t xml:space="preserve">     Your Answer :  </w:t>
      </w:r>
    </w:p>
    <w:p w:rsidR="0059658F" w:rsidRDefault="0059658F" w:rsidP="0059658F">
      <w:r>
        <w:t xml:space="preserve">QuestionID  :  8350         Subject Name  CPP </w:t>
      </w:r>
    </w:p>
    <w:p w:rsidR="0059658F" w:rsidRDefault="0059658F" w:rsidP="0059658F">
      <w:r>
        <w:t xml:space="preserve">Q9. new operator allocates memory blocks from the ____ </w:t>
      </w:r>
    </w:p>
    <w:p w:rsidR="0059658F" w:rsidRDefault="0059658F" w:rsidP="0059658F">
      <w:r>
        <w:t xml:space="preserve">     1.  stack </w:t>
      </w:r>
    </w:p>
    <w:p w:rsidR="0059658F" w:rsidRDefault="0059658F" w:rsidP="0059658F">
      <w:r>
        <w:t xml:space="preserve">     2.  code segment </w:t>
      </w:r>
    </w:p>
    <w:p w:rsidR="0059658F" w:rsidRDefault="0059658F" w:rsidP="0059658F">
      <w:r>
        <w:t xml:space="preserve">     3.  heap </w:t>
      </w:r>
    </w:p>
    <w:p w:rsidR="0059658F" w:rsidRDefault="0059658F" w:rsidP="0059658F">
      <w:r>
        <w:t xml:space="preserve">     4.  data segment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8351         Subject Name  CPP </w:t>
      </w:r>
    </w:p>
    <w:p w:rsidR="0059658F" w:rsidRDefault="0059658F" w:rsidP="0059658F">
      <w:r>
        <w:t xml:space="preserve">Q10. Static data member of a class </w:t>
      </w:r>
    </w:p>
    <w:p w:rsidR="0059658F" w:rsidRDefault="0059658F" w:rsidP="0059658F">
      <w:r>
        <w:t xml:space="preserve">     1.  has only one copy for the entire class </w:t>
      </w:r>
    </w:p>
    <w:p w:rsidR="0059658F" w:rsidRDefault="0059658F" w:rsidP="0059658F">
      <w:r>
        <w:t xml:space="preserve">     2.  has global visibility </w:t>
      </w:r>
    </w:p>
    <w:p w:rsidR="0059658F" w:rsidRDefault="0059658F" w:rsidP="0059658F">
      <w:r>
        <w:t xml:space="preserve">     3.  can have multiple initializations </w:t>
      </w:r>
    </w:p>
    <w:p w:rsidR="0059658F" w:rsidRDefault="0059658F" w:rsidP="0059658F">
      <w:r>
        <w:t xml:space="preserve">     4.  none of the above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8357         Subject Name  CPP </w:t>
      </w:r>
    </w:p>
    <w:p w:rsidR="0059658F" w:rsidRDefault="0059658F" w:rsidP="0059658F">
      <w:r>
        <w:t xml:space="preserve">Q11. A void pointer in c++... </w:t>
      </w:r>
    </w:p>
    <w:p w:rsidR="0059658F" w:rsidRDefault="0059658F" w:rsidP="0059658F">
      <w:r>
        <w:t xml:space="preserve">     1.  can be assigned to any pointer as is </w:t>
      </w:r>
    </w:p>
    <w:p w:rsidR="0059658F" w:rsidRDefault="0059658F" w:rsidP="0059658F">
      <w:r>
        <w:t xml:space="preserve">     2.  can be assigned to any pointer with type casting </w:t>
      </w:r>
    </w:p>
    <w:p w:rsidR="0059658F" w:rsidRDefault="0059658F" w:rsidP="0059658F">
      <w:r>
        <w:t xml:space="preserve">     3.  can not be assigned to any pointer </w:t>
      </w:r>
    </w:p>
    <w:p w:rsidR="0059658F" w:rsidRDefault="0059658F" w:rsidP="0059658F">
      <w:r>
        <w:t xml:space="preserve">     4.  can be assigned to only another void pointer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lastRenderedPageBreak/>
        <w:t xml:space="preserve">QuestionID  :  8421         Subject Name  CPP </w:t>
      </w:r>
    </w:p>
    <w:p w:rsidR="0059658F" w:rsidRDefault="0059658F" w:rsidP="0059658F">
      <w:r>
        <w:t xml:space="preserve">Q12. what will be the output? (keybord input to i1 be 25) </w:t>
      </w:r>
    </w:p>
    <w:p w:rsidR="0059658F" w:rsidRDefault="0059658F" w:rsidP="0059658F">
      <w:r>
        <w:t xml:space="preserve">#include&lt; iostream.h &gt; </w:t>
      </w:r>
    </w:p>
    <w:p w:rsidR="0059658F" w:rsidRDefault="0059658F" w:rsidP="0059658F">
      <w:r>
        <w:t xml:space="preserve">main() </w:t>
      </w:r>
    </w:p>
    <w:p w:rsidR="0059658F" w:rsidRDefault="0059658F" w:rsidP="0059658F">
      <w:r>
        <w:t xml:space="preserve">{ </w:t>
      </w:r>
    </w:p>
    <w:p w:rsidR="0059658F" w:rsidRDefault="0059658F" w:rsidP="0059658F"/>
    <w:p w:rsidR="0059658F" w:rsidRDefault="0059658F" w:rsidP="0059658F">
      <w:r>
        <w:t xml:space="preserve">cin &gt;&gt; float i1; // enter value 25 </w:t>
      </w:r>
    </w:p>
    <w:p w:rsidR="0059658F" w:rsidRDefault="0059658F" w:rsidP="0059658F">
      <w:r>
        <w:t xml:space="preserve">cout &lt;&lt; i1; </w:t>
      </w:r>
    </w:p>
    <w:p w:rsidR="0059658F" w:rsidRDefault="0059658F" w:rsidP="0059658F">
      <w:r>
        <w:t xml:space="preserve">}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1.  25 </w:t>
      </w:r>
    </w:p>
    <w:p w:rsidR="0059658F" w:rsidRDefault="0059658F" w:rsidP="0059658F">
      <w:r>
        <w:t xml:space="preserve">     2.  25.00 </w:t>
      </w:r>
    </w:p>
    <w:p w:rsidR="0059658F" w:rsidRDefault="0059658F" w:rsidP="0059658F">
      <w:r>
        <w:t xml:space="preserve">     3.  25.000000  </w:t>
      </w:r>
    </w:p>
    <w:p w:rsidR="0059658F" w:rsidRDefault="0059658F" w:rsidP="0059658F">
      <w:r>
        <w:t xml:space="preserve">     4.  compilation error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8600         Subject Name  CPP </w:t>
      </w:r>
    </w:p>
    <w:p w:rsidR="0059658F" w:rsidRDefault="0059658F" w:rsidP="0059658F">
      <w:r>
        <w:t xml:space="preserve">Q13. which is false?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function declared without arguments can not be called with arguments in c++. </w:t>
      </w:r>
    </w:p>
    <w:p w:rsidR="0059658F" w:rsidRDefault="0059658F" w:rsidP="0059658F">
      <w:r>
        <w:t xml:space="preserve">     2.  function declared without arguments can be called with arguments in c. </w:t>
      </w:r>
    </w:p>
    <w:p w:rsidR="0059658F" w:rsidRDefault="0059658F" w:rsidP="0059658F">
      <w:r>
        <w:t xml:space="preserve">     3.  function header must contain data type for the argument variable in c++ </w:t>
      </w:r>
    </w:p>
    <w:p w:rsidR="0059658F" w:rsidRDefault="0059658F" w:rsidP="0059658F">
      <w:r>
        <w:t xml:space="preserve">     4.  function declared with no arguments can not be called with arguments in c.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lastRenderedPageBreak/>
        <w:t xml:space="preserve">QuestionID  :  8801         Subject Name  CPP </w:t>
      </w:r>
    </w:p>
    <w:p w:rsidR="0059658F" w:rsidRDefault="0059658F" w:rsidP="0059658F">
      <w:r>
        <w:t xml:space="preserve">Q14. the output of a linker is  </w:t>
      </w:r>
    </w:p>
    <w:p w:rsidR="0059658F" w:rsidRDefault="0059658F" w:rsidP="0059658F">
      <w:r>
        <w:t xml:space="preserve">     1.  an object file </w:t>
      </w:r>
    </w:p>
    <w:p w:rsidR="0059658F" w:rsidRDefault="0059658F" w:rsidP="0059658F">
      <w:r>
        <w:t xml:space="preserve">     2.  assemblt language(binary)output </w:t>
      </w:r>
    </w:p>
    <w:p w:rsidR="0059658F" w:rsidRDefault="0059658F" w:rsidP="0059658F">
      <w:r>
        <w:t xml:space="preserve">     3.  an executable file </w:t>
      </w:r>
    </w:p>
    <w:p w:rsidR="0059658F" w:rsidRDefault="0059658F" w:rsidP="0059658F">
      <w:r>
        <w:t xml:space="preserve">     4.  none of the above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8966         Subject Name  CPP </w:t>
      </w:r>
    </w:p>
    <w:p w:rsidR="0059658F" w:rsidRDefault="0059658F" w:rsidP="0059658F">
      <w:r>
        <w:t xml:space="preserve">Q15. </w:t>
      </w:r>
    </w:p>
    <w:p w:rsidR="0059658F" w:rsidRDefault="0059658F" w:rsidP="0059658F">
      <w:r>
        <w:t>The keyword const can be used along with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</w:t>
      </w:r>
    </w:p>
    <w:p w:rsidR="0059658F" w:rsidRDefault="0059658F" w:rsidP="0059658F">
      <w:r>
        <w:t xml:space="preserve">variables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2.  </w:t>
      </w:r>
    </w:p>
    <w:p w:rsidR="0059658F" w:rsidRDefault="0059658F" w:rsidP="0059658F">
      <w:r>
        <w:t>object and member functions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3.  </w:t>
      </w:r>
    </w:p>
    <w:p w:rsidR="0059658F" w:rsidRDefault="0059658F" w:rsidP="0059658F">
      <w:r>
        <w:t>member function arguments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4.  </w:t>
      </w:r>
    </w:p>
    <w:p w:rsidR="0059658F" w:rsidRDefault="0059658F" w:rsidP="0059658F">
      <w:r>
        <w:t>all of above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lastRenderedPageBreak/>
        <w:t xml:space="preserve">     Your Answer :  </w:t>
      </w:r>
    </w:p>
    <w:p w:rsidR="0059658F" w:rsidRDefault="0059658F" w:rsidP="0059658F">
      <w:r>
        <w:t xml:space="preserve">QuestionID  :  8970         Subject Name  CPP </w:t>
      </w:r>
    </w:p>
    <w:p w:rsidR="0059658F" w:rsidRDefault="0059658F" w:rsidP="0059658F">
      <w:r>
        <w:t xml:space="preserve">Q16. </w:t>
      </w:r>
    </w:p>
    <w:p w:rsidR="0059658F" w:rsidRDefault="0059658F" w:rsidP="0059658F">
      <w:r>
        <w:t xml:space="preserve">The shape of a binary tree if determined by the order in which values are inserted.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T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8982         Subject Name  CPP </w:t>
      </w:r>
    </w:p>
    <w:p w:rsidR="0059658F" w:rsidRDefault="0059658F" w:rsidP="0059658F">
      <w:r>
        <w:t xml:space="preserve">Q17. </w:t>
      </w:r>
    </w:p>
    <w:p w:rsidR="0059658F" w:rsidRDefault="0059658F" w:rsidP="0059658F">
      <w:r>
        <w:t>The linear data structures are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</w:t>
      </w:r>
    </w:p>
    <w:p w:rsidR="0059658F" w:rsidRDefault="0059658F" w:rsidP="0059658F">
      <w:r>
        <w:t xml:space="preserve">stacks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2.  </w:t>
      </w:r>
    </w:p>
    <w:p w:rsidR="0059658F" w:rsidRDefault="0059658F" w:rsidP="0059658F">
      <w:r>
        <w:t>linked list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3.  </w:t>
      </w:r>
    </w:p>
    <w:p w:rsidR="0059658F" w:rsidRDefault="0059658F" w:rsidP="0059658F">
      <w:r>
        <w:t>queues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4.  </w:t>
      </w:r>
    </w:p>
    <w:p w:rsidR="0059658F" w:rsidRDefault="0059658F" w:rsidP="0059658F">
      <w:r>
        <w:t>All of above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lastRenderedPageBreak/>
        <w:t xml:space="preserve">QuestionID  :  9011         Subject Name  CPP </w:t>
      </w:r>
    </w:p>
    <w:p w:rsidR="0059658F" w:rsidRDefault="0059658F" w:rsidP="0059658F">
      <w:r>
        <w:t xml:space="preserve">Q18. </w:t>
      </w:r>
    </w:p>
    <w:p w:rsidR="0059658F" w:rsidRDefault="0059658F" w:rsidP="0059658F">
      <w:r>
        <w:t>It is posssible to overload a function template and an ordinary(non-template) function.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T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9039         Subject Name  CPP </w:t>
      </w:r>
    </w:p>
    <w:p w:rsidR="0059658F" w:rsidRDefault="0059658F" w:rsidP="0059658F">
      <w:r>
        <w:t xml:space="preserve">Q19. </w:t>
      </w:r>
    </w:p>
    <w:p w:rsidR="0059658F" w:rsidRDefault="0059658F" w:rsidP="0059658F">
      <w:r>
        <w:t>If a class declares static, this means: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</w:t>
      </w:r>
    </w:p>
    <w:p w:rsidR="0059658F" w:rsidRDefault="0059658F" w:rsidP="0059658F">
      <w:r>
        <w:t>Each instance of a class will have its own copy of the variable.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2.  </w:t>
      </w:r>
    </w:p>
    <w:p w:rsidR="0059658F" w:rsidRDefault="0059658F" w:rsidP="0059658F">
      <w:r>
        <w:t>Changing the variable in one instance will have its own effect on other instances of the class.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3.  </w:t>
      </w:r>
    </w:p>
    <w:p w:rsidR="0059658F" w:rsidRDefault="0059658F" w:rsidP="0059658F">
      <w:r>
        <w:t>There will be only one instance of the variable initialized for all classes.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4.  </w:t>
      </w:r>
    </w:p>
    <w:p w:rsidR="0059658F" w:rsidRDefault="0059658F" w:rsidP="0059658F">
      <w:r>
        <w:t>Every instance of the class must consider the value of the static variable initializing.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9053         Subject Name  CPP </w:t>
      </w:r>
    </w:p>
    <w:p w:rsidR="0059658F" w:rsidRDefault="0059658F" w:rsidP="0059658F">
      <w:r>
        <w:lastRenderedPageBreak/>
        <w:t xml:space="preserve">Q20. </w:t>
      </w:r>
    </w:p>
    <w:p w:rsidR="0059658F" w:rsidRDefault="0059658F" w:rsidP="0059658F">
      <w:r>
        <w:t xml:space="preserve">in the statement c=new int; </w:t>
      </w:r>
    </w:p>
    <w:p w:rsidR="0059658F" w:rsidRDefault="0059658F" w:rsidP="0059658F">
      <w:r>
        <w:t>new int is an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</w:t>
      </w:r>
    </w:p>
    <w:p w:rsidR="0059658F" w:rsidRDefault="0059658F" w:rsidP="0059658F">
      <w:r>
        <w:t>lvalue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2.  </w:t>
      </w:r>
    </w:p>
    <w:p w:rsidR="0059658F" w:rsidRDefault="0059658F" w:rsidP="0059658F">
      <w:r>
        <w:t>rvalue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3.  </w:t>
      </w:r>
    </w:p>
    <w:p w:rsidR="0059658F" w:rsidRDefault="0059658F" w:rsidP="0059658F">
      <w:r>
        <w:t>cvalue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4.  </w:t>
      </w:r>
    </w:p>
    <w:p w:rsidR="0059658F" w:rsidRDefault="0059658F" w:rsidP="0059658F">
      <w:r>
        <w:t>new value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9079         Subject Name  CPP </w:t>
      </w:r>
    </w:p>
    <w:p w:rsidR="0059658F" w:rsidRDefault="0059658F" w:rsidP="0059658F">
      <w:r>
        <w:t xml:space="preserve">Q21. #include &lt; iostream.h &gt; </w:t>
      </w:r>
    </w:p>
    <w:p w:rsidR="0059658F" w:rsidRDefault="0059658F" w:rsidP="0059658F">
      <w:r>
        <w:t xml:space="preserve">void main()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t xml:space="preserve">int x=0; </w:t>
      </w:r>
    </w:p>
    <w:p w:rsidR="0059658F" w:rsidRDefault="0059658F" w:rsidP="0059658F">
      <w:r>
        <w:t xml:space="preserve">while(x++&lt;5)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lastRenderedPageBreak/>
        <w:t xml:space="preserve">static x; </w:t>
      </w:r>
    </w:p>
    <w:p w:rsidR="0059658F" w:rsidRDefault="0059658F" w:rsidP="0059658F">
      <w:r>
        <w:t xml:space="preserve">x+=2; </w:t>
      </w:r>
    </w:p>
    <w:p w:rsidR="0059658F" w:rsidRDefault="0059658F" w:rsidP="0059658F">
      <w:r>
        <w:t xml:space="preserve">cout &lt;&lt; x &lt;&lt;" "; </w:t>
      </w:r>
    </w:p>
    <w:p w:rsidR="0059658F" w:rsidRDefault="0059658F" w:rsidP="0059658F">
      <w:r>
        <w:t xml:space="preserve">} </w:t>
      </w:r>
    </w:p>
    <w:p w:rsidR="0059658F" w:rsidRDefault="0059658F" w:rsidP="0059658F">
      <w:r>
        <w:t xml:space="preserve">} </w:t>
      </w:r>
    </w:p>
    <w:p w:rsidR="0059658F" w:rsidRDefault="0059658F" w:rsidP="0059658F">
      <w:r>
        <w:t xml:space="preserve">     1.  1 2 3 4 5 </w:t>
      </w:r>
    </w:p>
    <w:p w:rsidR="0059658F" w:rsidRDefault="0059658F" w:rsidP="0059658F">
      <w:r>
        <w:t xml:space="preserve">     2.  2 4 6 8 10 </w:t>
      </w:r>
    </w:p>
    <w:p w:rsidR="0059658F" w:rsidRDefault="0059658F" w:rsidP="0059658F">
      <w:r>
        <w:t xml:space="preserve">     3.  Compile Time Error </w:t>
      </w:r>
    </w:p>
    <w:p w:rsidR="0059658F" w:rsidRDefault="0059658F" w:rsidP="0059658F">
      <w:r>
        <w:t xml:space="preserve">     4.  RunTime Error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9125         Subject Name  CPP </w:t>
      </w:r>
    </w:p>
    <w:p w:rsidR="0059658F" w:rsidRDefault="0059658F" w:rsidP="0059658F">
      <w:r>
        <w:t xml:space="preserve">Q22. #include &lt; iostream.h &gt; </w:t>
      </w:r>
    </w:p>
    <w:p w:rsidR="0059658F" w:rsidRDefault="0059658F" w:rsidP="0059658F">
      <w:r>
        <w:t xml:space="preserve">void main()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t xml:space="preserve">int arr[]={10,20,30,40,50}; </w:t>
      </w:r>
    </w:p>
    <w:p w:rsidR="0059658F" w:rsidRDefault="0059658F" w:rsidP="0059658F">
      <w:r>
        <w:t xml:space="preserve">int x,*ptr1=arr,*ptr2=&amp;arr[3]; </w:t>
      </w:r>
    </w:p>
    <w:p w:rsidR="0059658F" w:rsidRDefault="0059658F" w:rsidP="0059658F">
      <w:r>
        <w:t xml:space="preserve">x=ptr2-ptr1; </w:t>
      </w:r>
    </w:p>
    <w:p w:rsidR="0059658F" w:rsidRDefault="0059658F" w:rsidP="0059658F">
      <w:r>
        <w:t xml:space="preserve">cout &lt;&lt; x; </w:t>
      </w:r>
    </w:p>
    <w:p w:rsidR="0059658F" w:rsidRDefault="0059658F" w:rsidP="0059658F"/>
    <w:p w:rsidR="0059658F" w:rsidRDefault="0059658F" w:rsidP="0059658F">
      <w:r>
        <w:t xml:space="preserve">}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1.  6 </w:t>
      </w:r>
    </w:p>
    <w:p w:rsidR="0059658F" w:rsidRDefault="0059658F" w:rsidP="0059658F">
      <w:r>
        <w:t xml:space="preserve">     2.  3 </w:t>
      </w:r>
    </w:p>
    <w:p w:rsidR="0059658F" w:rsidRDefault="0059658F" w:rsidP="0059658F">
      <w:r>
        <w:t xml:space="preserve">     3.  Compile Time Error </w:t>
      </w:r>
    </w:p>
    <w:p w:rsidR="0059658F" w:rsidRDefault="0059658F" w:rsidP="0059658F">
      <w:r>
        <w:lastRenderedPageBreak/>
        <w:t xml:space="preserve">     4.  Runtime Error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9128         Subject Name  CPP </w:t>
      </w:r>
    </w:p>
    <w:p w:rsidR="0059658F" w:rsidRDefault="0059658F" w:rsidP="0059658F">
      <w:r>
        <w:t xml:space="preserve">Q23. </w:t>
      </w:r>
    </w:p>
    <w:p w:rsidR="0059658F" w:rsidRDefault="0059658F" w:rsidP="0059658F">
      <w:r>
        <w:t>When an exception if throw,but not caught,the program ignores the error.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F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9148         Subject Name  CPP </w:t>
      </w:r>
    </w:p>
    <w:p w:rsidR="0059658F" w:rsidRDefault="0059658F" w:rsidP="0059658F">
      <w:r>
        <w:t xml:space="preserve">Q24. </w:t>
      </w:r>
    </w:p>
    <w:p w:rsidR="0059658F" w:rsidRDefault="0059658F" w:rsidP="0059658F">
      <w:r>
        <w:t>Preprocessor #define macro and inline functions use the same mechanism.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F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9179         Subject Name  CPP </w:t>
      </w:r>
    </w:p>
    <w:p w:rsidR="0059658F" w:rsidRDefault="0059658F" w:rsidP="0059658F">
      <w:r>
        <w:t xml:space="preserve">Q25. </w:t>
      </w:r>
    </w:p>
    <w:p w:rsidR="0059658F" w:rsidRDefault="0059658F" w:rsidP="0059658F">
      <w:r>
        <w:t>class A is virtual base class for class B, class C is derived from class B. If object of class D is instantiated, what will be the sequence of calling (not executing) constructors?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</w:t>
      </w:r>
    </w:p>
    <w:p w:rsidR="0059658F" w:rsidRDefault="0059658F" w:rsidP="0059658F">
      <w:r>
        <w:t>C A B D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2.  </w:t>
      </w:r>
    </w:p>
    <w:p w:rsidR="0059658F" w:rsidRDefault="0059658F" w:rsidP="0059658F">
      <w:r>
        <w:t>C B A D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lastRenderedPageBreak/>
        <w:t xml:space="preserve">     3.  </w:t>
      </w:r>
    </w:p>
    <w:p w:rsidR="0059658F" w:rsidRDefault="0059658F" w:rsidP="0059658F">
      <w:r>
        <w:t>C B D A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4.  </w:t>
      </w:r>
    </w:p>
    <w:p w:rsidR="0059658F" w:rsidRDefault="0059658F" w:rsidP="0059658F">
      <w:r>
        <w:t>none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9183         Subject Name  CPP </w:t>
      </w:r>
    </w:p>
    <w:p w:rsidR="0059658F" w:rsidRDefault="0059658F" w:rsidP="0059658F">
      <w:r>
        <w:t xml:space="preserve">Q26. Which of the following is equivalent to C-style casting? </w:t>
      </w:r>
    </w:p>
    <w:p w:rsidR="0059658F" w:rsidRDefault="0059658F" w:rsidP="0059658F">
      <w:r>
        <w:t xml:space="preserve">     1.  static_cast </w:t>
      </w:r>
    </w:p>
    <w:p w:rsidR="0059658F" w:rsidRDefault="0059658F" w:rsidP="0059658F">
      <w:r>
        <w:t xml:space="preserve">     2.  dynamic_cast </w:t>
      </w:r>
    </w:p>
    <w:p w:rsidR="0059658F" w:rsidRDefault="0059658F" w:rsidP="0059658F">
      <w:r>
        <w:t xml:space="preserve">     3.  const_cast </w:t>
      </w:r>
    </w:p>
    <w:p w:rsidR="0059658F" w:rsidRDefault="0059658F" w:rsidP="0059658F">
      <w:r>
        <w:t xml:space="preserve">     4.  reinterpret_cast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9185         Subject Name  CPP </w:t>
      </w:r>
    </w:p>
    <w:p w:rsidR="0059658F" w:rsidRDefault="0059658F" w:rsidP="0059658F">
      <w:r>
        <w:t xml:space="preserve">Q27. void min()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t xml:space="preserve">cout &lt;&lt; sizeof(bool); </w:t>
      </w:r>
    </w:p>
    <w:p w:rsidR="0059658F" w:rsidRDefault="0059658F" w:rsidP="0059658F">
      <w:r>
        <w:t xml:space="preserve">} </w:t>
      </w:r>
    </w:p>
    <w:p w:rsidR="0059658F" w:rsidRDefault="0059658F" w:rsidP="0059658F">
      <w:r>
        <w:t xml:space="preserve">What will be the output? </w:t>
      </w:r>
    </w:p>
    <w:p w:rsidR="0059658F" w:rsidRDefault="0059658F" w:rsidP="0059658F">
      <w:r>
        <w:t xml:space="preserve">     1.  1 </w:t>
      </w:r>
    </w:p>
    <w:p w:rsidR="0059658F" w:rsidRDefault="0059658F" w:rsidP="0059658F">
      <w:r>
        <w:t xml:space="preserve">     2.  2 </w:t>
      </w:r>
    </w:p>
    <w:p w:rsidR="0059658F" w:rsidRDefault="0059658F" w:rsidP="0059658F">
      <w:r>
        <w:t xml:space="preserve">     3.  4 </w:t>
      </w:r>
    </w:p>
    <w:p w:rsidR="0059658F" w:rsidRDefault="0059658F" w:rsidP="0059658F">
      <w:r>
        <w:lastRenderedPageBreak/>
        <w:t xml:space="preserve">     4.  none of the above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9218         Subject Name  CPP </w:t>
      </w:r>
    </w:p>
    <w:p w:rsidR="0059658F" w:rsidRDefault="0059658F" w:rsidP="0059658F">
      <w:r>
        <w:t xml:space="preserve">Q28. Self referential class is the class </w:t>
      </w:r>
    </w:p>
    <w:p w:rsidR="0059658F" w:rsidRDefault="0059658F" w:rsidP="0059658F">
      <w:r>
        <w:t xml:space="preserve">     1.  That refers to itself. </w:t>
      </w:r>
    </w:p>
    <w:p w:rsidR="0059658F" w:rsidRDefault="0059658F" w:rsidP="0059658F">
      <w:r>
        <w:t xml:space="preserve">     2.  Which is having pointer of the same type. </w:t>
      </w:r>
    </w:p>
    <w:p w:rsidR="0059658F" w:rsidRDefault="0059658F" w:rsidP="0059658F">
      <w:r>
        <w:t xml:space="preserve">     3.  Which has nested class with the same name </w:t>
      </w:r>
    </w:p>
    <w:p w:rsidR="0059658F" w:rsidRDefault="0059658F" w:rsidP="0059658F">
      <w:r>
        <w:t xml:space="preserve">     4.  All of the above.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9223         Subject Name  CPP </w:t>
      </w:r>
    </w:p>
    <w:p w:rsidR="0059658F" w:rsidRDefault="0059658F" w:rsidP="0059658F">
      <w:r>
        <w:t xml:space="preserve">Q29. What is true of the following? </w:t>
      </w:r>
    </w:p>
    <w:p w:rsidR="0059658F" w:rsidRDefault="0059658F" w:rsidP="0059658F">
      <w:r>
        <w:t xml:space="preserve">     1.  reference to array is possible </w:t>
      </w:r>
    </w:p>
    <w:p w:rsidR="0059658F" w:rsidRDefault="0059658F" w:rsidP="0059658F">
      <w:r>
        <w:t xml:space="preserve">     2.  reference to refernce is possible </w:t>
      </w:r>
    </w:p>
    <w:p w:rsidR="0059658F" w:rsidRDefault="0059658F" w:rsidP="0059658F">
      <w:r>
        <w:t xml:space="preserve">     3.  array of reference is possible </w:t>
      </w:r>
    </w:p>
    <w:p w:rsidR="0059658F" w:rsidRDefault="0059658F" w:rsidP="0059658F">
      <w:r>
        <w:t xml:space="preserve">     4.  none of the above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9232         Subject Name  CPP </w:t>
      </w:r>
    </w:p>
    <w:p w:rsidR="0059658F" w:rsidRDefault="0059658F" w:rsidP="0059658F">
      <w:r>
        <w:t xml:space="preserve">Q30. What is true about "*this"? </w:t>
      </w:r>
    </w:p>
    <w:p w:rsidR="0059658F" w:rsidRDefault="0059658F" w:rsidP="0059658F">
      <w:r>
        <w:t xml:space="preserve">     1.  keywords cannot have * before them </w:t>
      </w:r>
    </w:p>
    <w:p w:rsidR="0059658F" w:rsidRDefault="0059658F" w:rsidP="0059658F">
      <w:r>
        <w:t xml:space="preserve">     2.  *this is the object itself </w:t>
      </w:r>
    </w:p>
    <w:p w:rsidR="0059658F" w:rsidRDefault="0059658F" w:rsidP="0059658F">
      <w:r>
        <w:t xml:space="preserve">     3.  since this is not a variable it cannot be a pointer </w:t>
      </w:r>
    </w:p>
    <w:p w:rsidR="0059658F" w:rsidRDefault="0059658F" w:rsidP="0059658F">
      <w:r>
        <w:t xml:space="preserve">     4.  None of above </w:t>
      </w:r>
    </w:p>
    <w:p w:rsidR="0059658F" w:rsidRDefault="0059658F" w:rsidP="0059658F">
      <w:r>
        <w:lastRenderedPageBreak/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11719         Subject Name  CPP </w:t>
      </w:r>
    </w:p>
    <w:p w:rsidR="0059658F" w:rsidRDefault="0059658F" w:rsidP="0059658F">
      <w:r>
        <w:t xml:space="preserve">Q31. To combine many modes in file handling the sybol used is of </w:t>
      </w:r>
    </w:p>
    <w:p w:rsidR="0059658F" w:rsidRDefault="0059658F" w:rsidP="0059658F">
      <w:r>
        <w:t xml:space="preserve">     1.  bitwise or operator  </w:t>
      </w:r>
    </w:p>
    <w:p w:rsidR="0059658F" w:rsidRDefault="0059658F" w:rsidP="0059658F">
      <w:r>
        <w:t xml:space="preserve">     2.  bitwise XOR operator </w:t>
      </w:r>
    </w:p>
    <w:p w:rsidR="0059658F" w:rsidRDefault="0059658F" w:rsidP="0059658F">
      <w:r>
        <w:t xml:space="preserve">     3.  bitwise AND operator </w:t>
      </w:r>
    </w:p>
    <w:p w:rsidR="0059658F" w:rsidRDefault="0059658F" w:rsidP="0059658F">
      <w:r>
        <w:t xml:space="preserve">     4.  scope resolution operator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11768         Subject Name  CPP </w:t>
      </w:r>
    </w:p>
    <w:p w:rsidR="0059658F" w:rsidRDefault="0059658F" w:rsidP="0059658F">
      <w:r>
        <w:t xml:space="preserve">Q32. The constructor with no arguments is called </w:t>
      </w:r>
    </w:p>
    <w:p w:rsidR="0059658F" w:rsidRDefault="0059658F" w:rsidP="0059658F">
      <w:r>
        <w:t xml:space="preserve">     1.  copr constructor </w:t>
      </w:r>
    </w:p>
    <w:p w:rsidR="0059658F" w:rsidRDefault="0059658F" w:rsidP="0059658F">
      <w:r>
        <w:t xml:space="preserve">     2.  default constructor </w:t>
      </w:r>
    </w:p>
    <w:p w:rsidR="0059658F" w:rsidRDefault="0059658F" w:rsidP="0059658F">
      <w:r>
        <w:t xml:space="preserve">     3.  inline constructor </w:t>
      </w:r>
    </w:p>
    <w:p w:rsidR="0059658F" w:rsidRDefault="0059658F" w:rsidP="0059658F">
      <w:r>
        <w:t xml:space="preserve">     4.  parameterized constructor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11794         Subject Name  CPP </w:t>
      </w:r>
    </w:p>
    <w:p w:rsidR="0059658F" w:rsidRDefault="0059658F" w:rsidP="0059658F">
      <w:r>
        <w:t xml:space="preserve">Q33. A stack can be adopted to work with ___________ data types. </w:t>
      </w:r>
    </w:p>
    <w:p w:rsidR="0059658F" w:rsidRDefault="0059658F" w:rsidP="0059658F">
      <w:r>
        <w:t xml:space="preserve">     1.  all </w:t>
      </w:r>
    </w:p>
    <w:p w:rsidR="0059658F" w:rsidRDefault="0059658F" w:rsidP="0059658F">
      <w:r>
        <w:t xml:space="preserve">     2.  only the built-in C++ </w:t>
      </w:r>
    </w:p>
    <w:p w:rsidR="0059658F" w:rsidRDefault="0059658F" w:rsidP="0059658F">
      <w:r>
        <w:t xml:space="preserve">     3.  Only abstract </w:t>
      </w:r>
    </w:p>
    <w:p w:rsidR="0059658F" w:rsidRDefault="0059658F" w:rsidP="0059658F">
      <w:r>
        <w:t xml:space="preserve">     4.  deque-like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lastRenderedPageBreak/>
        <w:t xml:space="preserve">     Your Answer :  </w:t>
      </w:r>
    </w:p>
    <w:p w:rsidR="0059658F" w:rsidRDefault="0059658F" w:rsidP="0059658F">
      <w:r>
        <w:t xml:space="preserve">QuestionID  :  11825         Subject Name  CPP </w:t>
      </w:r>
    </w:p>
    <w:p w:rsidR="0059658F" w:rsidRDefault="0059658F" w:rsidP="0059658F">
      <w:r>
        <w:t xml:space="preserve">Q34. A node that has no children is a___________. </w:t>
      </w:r>
    </w:p>
    <w:p w:rsidR="0059658F" w:rsidRDefault="0059658F" w:rsidP="0059658F">
      <w:r>
        <w:t xml:space="preserve">     1.  root node </w:t>
      </w:r>
    </w:p>
    <w:p w:rsidR="0059658F" w:rsidRDefault="0059658F" w:rsidP="0059658F">
      <w:r>
        <w:t xml:space="preserve">     2.  head node </w:t>
      </w:r>
    </w:p>
    <w:p w:rsidR="0059658F" w:rsidRDefault="0059658F" w:rsidP="0059658F">
      <w:r>
        <w:t xml:space="preserve">     3.  leaf node </w:t>
      </w:r>
    </w:p>
    <w:p w:rsidR="0059658F" w:rsidRDefault="0059658F" w:rsidP="0059658F">
      <w:r>
        <w:t xml:space="preserve">     4.  none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11831         Subject Name  CPP </w:t>
      </w:r>
    </w:p>
    <w:p w:rsidR="0059658F" w:rsidRDefault="0059658F" w:rsidP="0059658F">
      <w:r>
        <w:t xml:space="preserve">Q35. The only difference between the get function and the &gt;&gt; operator is that get reads the first character typed , even if it is a space , tab, or the [Enter] key . </w:t>
      </w:r>
    </w:p>
    <w:p w:rsidR="0059658F" w:rsidRDefault="0059658F" w:rsidP="0059658F">
      <w:r>
        <w:t xml:space="preserve">     Correct Answer : T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11878         Subject Name  CPP </w:t>
      </w:r>
    </w:p>
    <w:p w:rsidR="0059658F" w:rsidRDefault="0059658F" w:rsidP="0059658F">
      <w:r>
        <w:t xml:space="preserve">Q36. The ___ data type can be used to create files and write information to them </w:t>
      </w:r>
    </w:p>
    <w:p w:rsidR="0059658F" w:rsidRDefault="0059658F" w:rsidP="0059658F">
      <w:r>
        <w:t xml:space="preserve">     1.  ofstream </w:t>
      </w:r>
    </w:p>
    <w:p w:rsidR="0059658F" w:rsidRDefault="0059658F" w:rsidP="0059658F">
      <w:r>
        <w:t xml:space="preserve">     2.  ifstream  </w:t>
      </w:r>
    </w:p>
    <w:p w:rsidR="0059658F" w:rsidRDefault="0059658F" w:rsidP="0059658F">
      <w:r>
        <w:t xml:space="preserve">     3.  afstream </w:t>
      </w:r>
    </w:p>
    <w:p w:rsidR="0059658F" w:rsidRDefault="0059658F" w:rsidP="0059658F">
      <w:r>
        <w:t xml:space="preserve">     4.  none of these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11967         Subject Name  CPP </w:t>
      </w:r>
    </w:p>
    <w:p w:rsidR="0059658F" w:rsidRDefault="0059658F" w:rsidP="0059658F">
      <w:r>
        <w:t xml:space="preserve">Q37. friend is a keyword used for  </w:t>
      </w:r>
    </w:p>
    <w:p w:rsidR="0059658F" w:rsidRDefault="0059658F" w:rsidP="0059658F">
      <w:r>
        <w:t xml:space="preserve">     1.  making an outside function access public data of a class </w:t>
      </w:r>
    </w:p>
    <w:p w:rsidR="0059658F" w:rsidRDefault="0059658F" w:rsidP="0059658F">
      <w:r>
        <w:t xml:space="preserve">     2.  making an outside function access private data of a class </w:t>
      </w:r>
    </w:p>
    <w:p w:rsidR="0059658F" w:rsidRDefault="0059658F" w:rsidP="0059658F">
      <w:r>
        <w:lastRenderedPageBreak/>
        <w:t xml:space="preserve">     3.  making a private data avialable to member function  </w:t>
      </w:r>
    </w:p>
    <w:p w:rsidR="0059658F" w:rsidRDefault="0059658F" w:rsidP="0059658F">
      <w:r>
        <w:t xml:space="preserve">     4.  none of these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12004         Subject Name  CPP </w:t>
      </w:r>
    </w:p>
    <w:p w:rsidR="0059658F" w:rsidRDefault="0059658F" w:rsidP="0059658F">
      <w:r>
        <w:t xml:space="preserve">Q38. What will be the output after the following program is executed? </w:t>
      </w:r>
    </w:p>
    <w:p w:rsidR="0059658F" w:rsidRDefault="0059658F" w:rsidP="0059658F">
      <w:r>
        <w:t xml:space="preserve">#include &lt; iostream.h &gt; </w:t>
      </w:r>
    </w:p>
    <w:p w:rsidR="0059658F" w:rsidRDefault="0059658F" w:rsidP="0059658F">
      <w:r>
        <w:t xml:space="preserve">main()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t xml:space="preserve">int n = 5, x; </w:t>
      </w:r>
    </w:p>
    <w:p w:rsidR="0059658F" w:rsidRDefault="0059658F" w:rsidP="0059658F">
      <w:r>
        <w:t xml:space="preserve">x = ++n * --n; </w:t>
      </w:r>
    </w:p>
    <w:p w:rsidR="0059658F" w:rsidRDefault="0059658F" w:rsidP="0059658F"/>
    <w:p w:rsidR="0059658F" w:rsidRDefault="0059658F" w:rsidP="0059658F">
      <w:r>
        <w:t xml:space="preserve">cout &lt;&lt; ++n &lt;&lt; " " &lt;&lt; ++n &lt;&lt; " " &lt;&lt; ++n &lt;&lt; endl; </w:t>
      </w:r>
    </w:p>
    <w:p w:rsidR="0059658F" w:rsidRDefault="0059658F" w:rsidP="0059658F"/>
    <w:p w:rsidR="0059658F" w:rsidRDefault="0059658F" w:rsidP="0059658F">
      <w:r>
        <w:t xml:space="preserve">}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1.  876 </w:t>
      </w:r>
    </w:p>
    <w:p w:rsidR="0059658F" w:rsidRDefault="0059658F" w:rsidP="0059658F">
      <w:r>
        <w:t xml:space="preserve">     2.  678 </w:t>
      </w:r>
    </w:p>
    <w:p w:rsidR="0059658F" w:rsidRDefault="0059658F" w:rsidP="0059658F">
      <w:r>
        <w:t xml:space="preserve">     3.  5 6 7 </w:t>
      </w:r>
    </w:p>
    <w:p w:rsidR="0059658F" w:rsidRDefault="0059658F" w:rsidP="0059658F">
      <w:r>
        <w:t xml:space="preserve">     4.  7 8 9 </w:t>
      </w:r>
    </w:p>
    <w:p w:rsidR="0059658F" w:rsidRDefault="0059658F" w:rsidP="0059658F">
      <w:r>
        <w:t xml:space="preserve">     Correct Answer : 1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12141         Subject Name  CPP </w:t>
      </w:r>
    </w:p>
    <w:p w:rsidR="0059658F" w:rsidRDefault="0059658F" w:rsidP="0059658F">
      <w:r>
        <w:t xml:space="preserve">Q39. In the statement template &lt; class T &gt;, what does T represent </w:t>
      </w:r>
    </w:p>
    <w:p w:rsidR="0059658F" w:rsidRDefault="0059658F" w:rsidP="0059658F">
      <w:r>
        <w:t xml:space="preserve">     1.  The name of the function Template </w:t>
      </w:r>
    </w:p>
    <w:p w:rsidR="0059658F" w:rsidRDefault="0059658F" w:rsidP="0059658F">
      <w:r>
        <w:lastRenderedPageBreak/>
        <w:t xml:space="preserve">     2.  "T" stands for "template" </w:t>
      </w:r>
    </w:p>
    <w:p w:rsidR="0059658F" w:rsidRDefault="0059658F" w:rsidP="0059658F">
      <w:r>
        <w:t xml:space="preserve">     3.  A generic data type that is used in function template  </w:t>
      </w:r>
    </w:p>
    <w:p w:rsidR="0059658F" w:rsidRDefault="0059658F" w:rsidP="0059658F">
      <w:r>
        <w:t xml:space="preserve">     4.  The "int" data type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12189         Subject Name  CPP </w:t>
      </w:r>
    </w:p>
    <w:p w:rsidR="0059658F" w:rsidRDefault="0059658F" w:rsidP="0059658F">
      <w:r>
        <w:t xml:space="preserve">Q40. what will be the output after the following program is executed? </w:t>
      </w:r>
    </w:p>
    <w:p w:rsidR="0059658F" w:rsidRDefault="0059658F" w:rsidP="0059658F">
      <w:r>
        <w:t xml:space="preserve"># include &lt; iostream.h &gt; </w:t>
      </w:r>
    </w:p>
    <w:p w:rsidR="0059658F" w:rsidRDefault="0059658F" w:rsidP="0059658F">
      <w:r>
        <w:t xml:space="preserve">main()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t xml:space="preserve">int x, y1; </w:t>
      </w:r>
    </w:p>
    <w:p w:rsidR="0059658F" w:rsidRDefault="0059658F" w:rsidP="0059658F">
      <w:r>
        <w:t xml:space="preserve">x = 77; </w:t>
      </w:r>
    </w:p>
    <w:p w:rsidR="0059658F" w:rsidRDefault="0059658F" w:rsidP="0059658F">
      <w:r>
        <w:t xml:space="preserve">y1 = 88; </w:t>
      </w:r>
    </w:p>
    <w:p w:rsidR="0059658F" w:rsidRDefault="0059658F" w:rsidP="0059658F">
      <w:r>
        <w:t xml:space="preserve">int y2 = 55; </w:t>
      </w:r>
    </w:p>
    <w:p w:rsidR="0059658F" w:rsidRDefault="0059658F" w:rsidP="0059658F">
      <w:r>
        <w:t xml:space="preserve">cout &lt;&lt; x &lt;&lt; *, * &lt;&lt; y1 &lt;&lt; ", " &lt;&lt; y2 &lt;&lt; endl; </w:t>
      </w:r>
    </w:p>
    <w:p w:rsidR="0059658F" w:rsidRDefault="0059658F" w:rsidP="0059658F">
      <w:r>
        <w:t xml:space="preserve">return 0; </w:t>
      </w:r>
    </w:p>
    <w:p w:rsidR="0059658F" w:rsidRDefault="0059658F" w:rsidP="0059658F">
      <w:r>
        <w:t xml:space="preserve">} </w:t>
      </w:r>
    </w:p>
    <w:p w:rsidR="0059658F" w:rsidRDefault="0059658F" w:rsidP="0059658F">
      <w:r>
        <w:t xml:space="preserve"> </w:t>
      </w:r>
    </w:p>
    <w:p w:rsidR="0059658F" w:rsidRDefault="0059658F" w:rsidP="0059658F">
      <w:r>
        <w:t xml:space="preserve">     1.  77, 88 </w:t>
      </w:r>
    </w:p>
    <w:p w:rsidR="0059658F" w:rsidRDefault="0059658F" w:rsidP="0059658F">
      <w:r>
        <w:t xml:space="preserve">     2.  55, 88, 77 </w:t>
      </w:r>
    </w:p>
    <w:p w:rsidR="0059658F" w:rsidRDefault="0059658F" w:rsidP="0059658F">
      <w:r>
        <w:t xml:space="preserve">     3.  77, 88, 55 </w:t>
      </w:r>
    </w:p>
    <w:p w:rsidR="0059658F" w:rsidRDefault="0059658F" w:rsidP="0059658F">
      <w:r>
        <w:t xml:space="preserve">     4.  None of the above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12207         Subject Name  CPP </w:t>
      </w:r>
    </w:p>
    <w:p w:rsidR="0059658F" w:rsidRDefault="0059658F" w:rsidP="0059658F">
      <w:r>
        <w:lastRenderedPageBreak/>
        <w:t xml:space="preserve">Q41. Static binding occurs when the compiler binds a function call with the function call thatresides in the same classas the class itself </w:t>
      </w:r>
    </w:p>
    <w:p w:rsidR="0059658F" w:rsidRDefault="0059658F" w:rsidP="0059658F">
      <w:r>
        <w:t xml:space="preserve">     Correct Answer : T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12259         Subject Name  CPP </w:t>
      </w:r>
    </w:p>
    <w:p w:rsidR="0059658F" w:rsidRDefault="0059658F" w:rsidP="0059658F">
      <w:r>
        <w:t xml:space="preserve">Q42. default constructor is called when an object is created </w:t>
      </w:r>
    </w:p>
    <w:p w:rsidR="0059658F" w:rsidRDefault="0059658F" w:rsidP="0059658F">
      <w:r>
        <w:t xml:space="preserve">     1.  with initialization values </w:t>
      </w:r>
    </w:p>
    <w:p w:rsidR="0059658F" w:rsidRDefault="0059658F" w:rsidP="0059658F">
      <w:r>
        <w:t xml:space="preserve">     2.  without initialization values </w:t>
      </w:r>
    </w:p>
    <w:p w:rsidR="0059658F" w:rsidRDefault="0059658F" w:rsidP="0059658F">
      <w:r>
        <w:t xml:space="preserve">     3.  with or without initialization values </w:t>
      </w:r>
    </w:p>
    <w:p w:rsidR="0059658F" w:rsidRDefault="0059658F" w:rsidP="0059658F">
      <w:r>
        <w:t xml:space="preserve">     4.  none of above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12276         Subject Name  CPP </w:t>
      </w:r>
    </w:p>
    <w:p w:rsidR="0059658F" w:rsidRDefault="0059658F" w:rsidP="0059658F">
      <w:r>
        <w:t xml:space="preserve">Q43. A class object`s can be defined prior to the class declaration. </w:t>
      </w:r>
    </w:p>
    <w:p w:rsidR="0059658F" w:rsidRDefault="0059658F" w:rsidP="0059658F">
      <w:r>
        <w:t xml:space="preserve">     Correct Answer : F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12342         Subject Name  CPP </w:t>
      </w:r>
    </w:p>
    <w:p w:rsidR="0059658F" w:rsidRDefault="0059658F" w:rsidP="0059658F">
      <w:r>
        <w:t xml:space="preserve">Q44. If four calls as given below are made to a template XYZ(), how many instatiations </w:t>
      </w:r>
    </w:p>
    <w:p w:rsidR="0059658F" w:rsidRDefault="0059658F" w:rsidP="0059658F">
      <w:r>
        <w:t xml:space="preserve">will be placed in memory XYZ (integer1);XYZ (integer2);XYZ(float1);XYZ(float2) </w:t>
      </w:r>
    </w:p>
    <w:p w:rsidR="0059658F" w:rsidRDefault="0059658F" w:rsidP="0059658F">
      <w:r>
        <w:t xml:space="preserve">     1.  only 1 </w:t>
      </w:r>
    </w:p>
    <w:p w:rsidR="0059658F" w:rsidRDefault="0059658F" w:rsidP="0059658F">
      <w:r>
        <w:t xml:space="preserve">     2.  two </w:t>
      </w:r>
    </w:p>
    <w:p w:rsidR="0059658F" w:rsidRDefault="0059658F" w:rsidP="0059658F">
      <w:r>
        <w:t xml:space="preserve">     3.  unknown </w:t>
      </w:r>
    </w:p>
    <w:p w:rsidR="0059658F" w:rsidRDefault="0059658F" w:rsidP="0059658F">
      <w:r>
        <w:t xml:space="preserve">     4.  None of above </w:t>
      </w:r>
    </w:p>
    <w:p w:rsidR="0059658F" w:rsidRDefault="0059658F" w:rsidP="0059658F">
      <w:r>
        <w:t xml:space="preserve">     Correct Answer : 2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12348         Subject Name  CPP </w:t>
      </w:r>
    </w:p>
    <w:p w:rsidR="0059658F" w:rsidRDefault="0059658F" w:rsidP="0059658F">
      <w:r>
        <w:lastRenderedPageBreak/>
        <w:t xml:space="preserve">Q45. When C++ is working with an operator, it survives to convert the </w:t>
      </w:r>
    </w:p>
    <w:p w:rsidR="0059658F" w:rsidRDefault="0059658F" w:rsidP="0059658F">
      <w:r>
        <w:t xml:space="preserve">operands to the same type. </w:t>
      </w:r>
    </w:p>
    <w:p w:rsidR="0059658F" w:rsidRDefault="0059658F" w:rsidP="0059658F">
      <w:r>
        <w:t xml:space="preserve">     Correct Answer : T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12416         Subject Name  CPP </w:t>
      </w:r>
    </w:p>
    <w:p w:rsidR="0059658F" w:rsidRDefault="0059658F" w:rsidP="0059658F">
      <w:r>
        <w:t xml:space="preserve">Q46. a ---- is a container that provides quick access to elements at the front and the back of the list: </w:t>
      </w:r>
    </w:p>
    <w:p w:rsidR="0059658F" w:rsidRDefault="0059658F" w:rsidP="0059658F">
      <w:r>
        <w:t xml:space="preserve">     1.  stack </w:t>
      </w:r>
    </w:p>
    <w:p w:rsidR="0059658F" w:rsidRDefault="0059658F" w:rsidP="0059658F">
      <w:r>
        <w:t xml:space="preserve">     2.  queue </w:t>
      </w:r>
    </w:p>
    <w:p w:rsidR="0059658F" w:rsidRDefault="0059658F" w:rsidP="0059658F">
      <w:r>
        <w:t xml:space="preserve">     3.  deque </w:t>
      </w:r>
    </w:p>
    <w:p w:rsidR="0059658F" w:rsidRDefault="0059658F" w:rsidP="0059658F">
      <w:r>
        <w:t xml:space="preserve">     4.  all of these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12448         Subject Name  CPP </w:t>
      </w:r>
    </w:p>
    <w:p w:rsidR="0059658F" w:rsidRDefault="0059658F" w:rsidP="0059658F">
      <w:r>
        <w:t xml:space="preserve">Q47. Observe the following code and then answer </w:t>
      </w:r>
    </w:p>
    <w:p w:rsidR="0059658F" w:rsidRDefault="0059658F" w:rsidP="0059658F">
      <w:r>
        <w:t xml:space="preserve">template &lt; class a &gt; </w:t>
      </w:r>
    </w:p>
    <w:p w:rsidR="0059658F" w:rsidRDefault="0059658F" w:rsidP="0059658F">
      <w:r>
        <w:t xml:space="preserve">a max (a z1, a z2) </w:t>
      </w:r>
    </w:p>
    <w:p w:rsidR="0059658F" w:rsidRDefault="0059658F" w:rsidP="0059658F">
      <w:r>
        <w:t xml:space="preserve">{ </w:t>
      </w:r>
    </w:p>
    <w:p w:rsidR="0059658F" w:rsidRDefault="0059658F" w:rsidP="0059658F">
      <w:r>
        <w:t xml:space="preserve">return (z1&gt;z2) ? z1 : z2; </w:t>
      </w:r>
    </w:p>
    <w:p w:rsidR="0059658F" w:rsidRDefault="0059658F" w:rsidP="0059658F">
      <w:r>
        <w:t xml:space="preserve">} </w:t>
      </w:r>
    </w:p>
    <w:p w:rsidR="0059658F" w:rsidRDefault="0059658F" w:rsidP="0059658F"/>
    <w:p w:rsidR="0059658F" w:rsidRDefault="0059658F" w:rsidP="0059658F">
      <w:r>
        <w:t xml:space="preserve">which of the following is correct? </w:t>
      </w:r>
    </w:p>
    <w:p w:rsidR="0059658F" w:rsidRDefault="0059658F" w:rsidP="0059658F">
      <w:r>
        <w:t xml:space="preserve">     1.  z1 and z2 are the data types </w:t>
      </w:r>
    </w:p>
    <w:p w:rsidR="0059658F" w:rsidRDefault="0059658F" w:rsidP="0059658F">
      <w:r>
        <w:t xml:space="preserve">     2.  a is the data type </w:t>
      </w:r>
    </w:p>
    <w:p w:rsidR="0059658F" w:rsidRDefault="0059658F" w:rsidP="0059658F">
      <w:r>
        <w:t xml:space="preserve">     3.  longest data type name will be returned </w:t>
      </w:r>
    </w:p>
    <w:p w:rsidR="0059658F" w:rsidRDefault="0059658F" w:rsidP="0059658F">
      <w:r>
        <w:t xml:space="preserve">     4.  the greater the template smaller is the class </w:t>
      </w:r>
    </w:p>
    <w:p w:rsidR="0059658F" w:rsidRDefault="0059658F" w:rsidP="0059658F">
      <w:r>
        <w:lastRenderedPageBreak/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12462         Subject Name  CPP </w:t>
      </w:r>
    </w:p>
    <w:p w:rsidR="0059658F" w:rsidRDefault="0059658F" w:rsidP="0059658F">
      <w:r>
        <w:t xml:space="preserve">Q48. Which of the following are false </w:t>
      </w:r>
    </w:p>
    <w:p w:rsidR="0059658F" w:rsidRDefault="0059658F" w:rsidP="0059658F">
      <w:r>
        <w:t xml:space="preserve">     1.  We cannot derive a class from derived class </w:t>
      </w:r>
    </w:p>
    <w:p w:rsidR="0059658F" w:rsidRDefault="0059658F" w:rsidP="0059658F">
      <w:r>
        <w:t xml:space="preserve">     2.  Base and its derived class cannot create object in same function </w:t>
      </w:r>
    </w:p>
    <w:p w:rsidR="0059658F" w:rsidRDefault="0059658F" w:rsidP="0059658F">
      <w:r>
        <w:t xml:space="preserve">     3.  Derived classes cannot add new attributes of their own </w:t>
      </w:r>
    </w:p>
    <w:p w:rsidR="0059658F" w:rsidRDefault="0059658F" w:rsidP="0059658F">
      <w:r>
        <w:t xml:space="preserve">     4.  All of the above </w:t>
      </w:r>
    </w:p>
    <w:p w:rsidR="0059658F" w:rsidRDefault="0059658F" w:rsidP="0059658F">
      <w:r>
        <w:t xml:space="preserve">     Correct Answer : 4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12470         Subject Name  CPP </w:t>
      </w:r>
    </w:p>
    <w:p w:rsidR="0059658F" w:rsidRDefault="0059658F" w:rsidP="0059658F">
      <w:r>
        <w:t xml:space="preserve">Q49. Whereas &lt; is called relational operator , x &lt; y is called a(n) _____ . </w:t>
      </w:r>
    </w:p>
    <w:p w:rsidR="0059658F" w:rsidRDefault="0059658F" w:rsidP="0059658F">
      <w:r>
        <w:t xml:space="preserve">     1.  a. Arithmetic </w:t>
      </w:r>
    </w:p>
    <w:p w:rsidR="0059658F" w:rsidRDefault="0059658F" w:rsidP="0059658F">
      <w:r>
        <w:t xml:space="preserve">operator </w:t>
      </w:r>
    </w:p>
    <w:p w:rsidR="0059658F" w:rsidRDefault="0059658F" w:rsidP="0059658F">
      <w:r>
        <w:t xml:space="preserve">     2.  b. Relative operator </w:t>
      </w:r>
    </w:p>
    <w:p w:rsidR="0059658F" w:rsidRDefault="0059658F" w:rsidP="0059658F">
      <w:r>
        <w:t xml:space="preserve">     3.  c. Relational </w:t>
      </w:r>
    </w:p>
    <w:p w:rsidR="0059658F" w:rsidRDefault="0059658F" w:rsidP="0059658F">
      <w:r>
        <w:t xml:space="preserve">Expression </w:t>
      </w:r>
    </w:p>
    <w:p w:rsidR="0059658F" w:rsidRDefault="0059658F" w:rsidP="0059658F">
      <w:r>
        <w:t xml:space="preserve">     4.  d. Lageness Test </w:t>
      </w:r>
    </w:p>
    <w:p w:rsidR="0059658F" w:rsidRDefault="0059658F" w:rsidP="0059658F">
      <w:r>
        <w:t xml:space="preserve">     Correct Answer : 3 </w:t>
      </w:r>
    </w:p>
    <w:p w:rsidR="0059658F" w:rsidRDefault="0059658F" w:rsidP="0059658F">
      <w:r>
        <w:t xml:space="preserve">     Your Answer :  </w:t>
      </w:r>
    </w:p>
    <w:p w:rsidR="0059658F" w:rsidRDefault="0059658F" w:rsidP="0059658F">
      <w:r>
        <w:t xml:space="preserve">QuestionID  :  12563         Subject Name  CPP </w:t>
      </w:r>
    </w:p>
    <w:p w:rsidR="0059658F" w:rsidRDefault="0059658F" w:rsidP="0059658F">
      <w:r>
        <w:t xml:space="preserve">Q50. a limitation of c++ lang. is it`s inability to construct complex </w:t>
      </w:r>
    </w:p>
    <w:p w:rsidR="0059658F" w:rsidRDefault="0059658F" w:rsidP="0059658F">
      <w:r>
        <w:t xml:space="preserve">mathematical expression </w:t>
      </w:r>
    </w:p>
    <w:p w:rsidR="0059658F" w:rsidRDefault="0059658F" w:rsidP="0059658F">
      <w:r>
        <w:t xml:space="preserve">     Correct Answer : F </w:t>
      </w:r>
    </w:p>
    <w:p w:rsidR="00941AFA" w:rsidRPr="00CA7F9D" w:rsidRDefault="0059658F" w:rsidP="0059658F">
      <w:r>
        <w:t xml:space="preserve">     Your Answer :  </w:t>
      </w:r>
      <w:r w:rsidR="002F24A8" w:rsidRPr="00CA7F9D">
        <w:t xml:space="preserve"> </w:t>
      </w:r>
    </w:p>
    <w:sectPr w:rsidR="00941AFA" w:rsidRPr="00CA7F9D" w:rsidSect="003C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24A8"/>
    <w:rsid w:val="002F24A8"/>
    <w:rsid w:val="003C34A3"/>
    <w:rsid w:val="0059658F"/>
    <w:rsid w:val="00941AFA"/>
    <w:rsid w:val="00AF2A8F"/>
    <w:rsid w:val="00CA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2225</Words>
  <Characters>12688</Characters>
  <Application>Microsoft Office Word</Application>
  <DocSecurity>0</DocSecurity>
  <Lines>105</Lines>
  <Paragraphs>29</Paragraphs>
  <ScaleCrop>false</ScaleCrop>
  <Company/>
  <LinksUpToDate>false</LinksUpToDate>
  <CharactersWithSpaces>14884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6</cp:revision>
  <dcterms:created xsi:type="dcterms:W3CDTF">2013-11-27T06:02:00Z</dcterms:created>
  <dcterms:modified xsi:type="dcterms:W3CDTF">2013-11-27T06:07:00Z</dcterms:modified>
</cp:coreProperties>
</file>