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BC" w:rsidRDefault="002F24A8" w:rsidP="004814BC">
      <w:r w:rsidRPr="00C35E5C">
        <w:t xml:space="preserve"> </w:t>
      </w:r>
      <w:r w:rsidR="004814BC">
        <w:t>Q1. Which of the following keywords do you think can be used when declaring static members in a class?</w:t>
      </w:r>
    </w:p>
    <w:p w:rsidR="004814BC" w:rsidRDefault="004814BC" w:rsidP="004814BC">
      <w:r>
        <w:t>i)Public</w:t>
      </w:r>
    </w:p>
    <w:p w:rsidR="004814BC" w:rsidRDefault="004814BC" w:rsidP="004814BC">
      <w:r>
        <w:t>ii)Private</w:t>
      </w:r>
    </w:p>
    <w:p w:rsidR="004814BC" w:rsidRDefault="004814BC" w:rsidP="004814BC">
      <w:r>
        <w:t xml:space="preserve">iii)Protected </w:t>
      </w:r>
    </w:p>
    <w:p w:rsidR="004814BC" w:rsidRDefault="004814BC" w:rsidP="004814BC">
      <w:r>
        <w:t xml:space="preserve">     1.  Only i </w:t>
      </w:r>
    </w:p>
    <w:p w:rsidR="004814BC" w:rsidRDefault="004814BC" w:rsidP="004814BC">
      <w:r>
        <w:t xml:space="preserve">     2.  i and ii </w:t>
      </w:r>
    </w:p>
    <w:p w:rsidR="004814BC" w:rsidRDefault="004814BC" w:rsidP="004814BC">
      <w:r>
        <w:t xml:space="preserve">     3.  i, ii and iii </w:t>
      </w:r>
    </w:p>
    <w:p w:rsidR="004814BC" w:rsidRDefault="004814BC" w:rsidP="004814BC">
      <w:r>
        <w:t xml:space="preserve">     4.  i and iii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1 </w:t>
      </w:r>
    </w:p>
    <w:p w:rsidR="004814BC" w:rsidRDefault="004814BC" w:rsidP="004814BC">
      <w:r>
        <w:t xml:space="preserve">QuestionID  :  1032         Subject Name  CPP </w:t>
      </w:r>
    </w:p>
    <w:p w:rsidR="004814BC" w:rsidRDefault="004814BC" w:rsidP="004814BC">
      <w:r>
        <w:t>Q2. Identify the true statements about a this pointer.</w:t>
      </w:r>
    </w:p>
    <w:p w:rsidR="004814BC" w:rsidRDefault="004814BC" w:rsidP="004814BC">
      <w:r>
        <w:t>i)It is initialized automatically to the memory address of the object in which it is contained.</w:t>
      </w:r>
    </w:p>
    <w:p w:rsidR="004814BC" w:rsidRDefault="004814BC" w:rsidP="004814BC">
      <w:r>
        <w:t>ii)It is a pointer to an object`s member functions.</w:t>
      </w:r>
    </w:p>
    <w:p w:rsidR="004814BC" w:rsidRDefault="004814BC" w:rsidP="004814BC">
      <w:r>
        <w:t>iii)It can`t be used explicitly in a program.</w:t>
      </w:r>
    </w:p>
    <w:p w:rsidR="004814BC" w:rsidRDefault="004814BC" w:rsidP="004814BC">
      <w:r>
        <w:t xml:space="preserve">iv)It is of the same type as the object in which it is contained. </w:t>
      </w:r>
    </w:p>
    <w:p w:rsidR="004814BC" w:rsidRDefault="004814BC" w:rsidP="004814BC">
      <w:r>
        <w:t xml:space="preserve">     1.  i and iv. </w:t>
      </w:r>
    </w:p>
    <w:p w:rsidR="004814BC" w:rsidRDefault="004814BC" w:rsidP="004814BC">
      <w:r>
        <w:t xml:space="preserve">     2.  ii, iii and iv. </w:t>
      </w:r>
    </w:p>
    <w:p w:rsidR="004814BC" w:rsidRDefault="004814BC" w:rsidP="004814BC">
      <w:r>
        <w:t xml:space="preserve">     3.  i, ii, iii and iv. </w:t>
      </w:r>
    </w:p>
    <w:p w:rsidR="004814BC" w:rsidRDefault="004814BC" w:rsidP="004814BC">
      <w:r>
        <w:t xml:space="preserve">     4.  i and iii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1101         Subject Name  CPP </w:t>
      </w:r>
    </w:p>
    <w:p w:rsidR="004814BC" w:rsidRDefault="004814BC" w:rsidP="004814BC">
      <w:r>
        <w:t>Q3. int diff(int x)</w:t>
      </w:r>
    </w:p>
    <w:p w:rsidR="004814BC" w:rsidRDefault="004814BC" w:rsidP="004814BC">
      <w:r>
        <w:t>{int s;</w:t>
      </w:r>
    </w:p>
    <w:p w:rsidR="004814BC" w:rsidRDefault="004814BC" w:rsidP="004814BC">
      <w:r>
        <w:lastRenderedPageBreak/>
        <w:t>s -= diff(x-1);</w:t>
      </w:r>
    </w:p>
    <w:p w:rsidR="004814BC" w:rsidRDefault="004814BC" w:rsidP="004814BC">
      <w:r>
        <w:t>return(s);}</w:t>
      </w:r>
    </w:p>
    <w:p w:rsidR="004814BC" w:rsidRDefault="004814BC" w:rsidP="004814BC">
      <w:r>
        <w:t>void main()</w:t>
      </w:r>
    </w:p>
    <w:p w:rsidR="004814BC" w:rsidRDefault="004814BC" w:rsidP="004814BC">
      <w:r>
        <w:t>{int res = diff(5);</w:t>
      </w:r>
    </w:p>
    <w:p w:rsidR="004814BC" w:rsidRDefault="004814BC" w:rsidP="004814BC">
      <w:r>
        <w:t>cout &lt;&lt; res;}</w:t>
      </w:r>
    </w:p>
    <w:p w:rsidR="004814BC" w:rsidRDefault="004814BC" w:rsidP="004814BC">
      <w:r>
        <w:t xml:space="preserve">Determine the output of the code written above: </w:t>
      </w:r>
    </w:p>
    <w:p w:rsidR="004814BC" w:rsidRDefault="004814BC" w:rsidP="004814BC">
      <w:r>
        <w:t xml:space="preserve">     1.  -15 </w:t>
      </w:r>
    </w:p>
    <w:p w:rsidR="004814BC" w:rsidRDefault="004814BC" w:rsidP="004814BC">
      <w:r>
        <w:t xml:space="preserve">     2.  0 </w:t>
      </w:r>
    </w:p>
    <w:p w:rsidR="004814BC" w:rsidRDefault="004814BC" w:rsidP="004814BC">
      <w:r>
        <w:t xml:space="preserve">     3.  Compilation error. </w:t>
      </w:r>
    </w:p>
    <w:p w:rsidR="004814BC" w:rsidRDefault="004814BC" w:rsidP="004814BC">
      <w:r>
        <w:t xml:space="preserve">     4.  Stack overflow.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1107         Subject Name  CPP </w:t>
      </w:r>
    </w:p>
    <w:p w:rsidR="004814BC" w:rsidRDefault="004814BC" w:rsidP="004814BC">
      <w:r>
        <w:t>Q4. Identify the true statements about the use of pointers in C++.</w:t>
      </w:r>
    </w:p>
    <w:p w:rsidR="004814BC" w:rsidRDefault="004814BC" w:rsidP="004814BC">
      <w:r>
        <w:t>i)A pointer is a variable that can contain the memory address of another variable as its value.</w:t>
      </w:r>
    </w:p>
    <w:p w:rsidR="004814BC" w:rsidRDefault="004814BC" w:rsidP="004814BC">
      <w:r>
        <w:t>ii)Though not necessary, pointers make the use of dynamic memory allocation more efficient.</w:t>
      </w:r>
    </w:p>
    <w:p w:rsidR="004814BC" w:rsidRDefault="004814BC" w:rsidP="004814BC">
      <w:r>
        <w:t>iii)You can use casting to cause a pointer of one type to reference the memory address of a variable of another type.</w:t>
      </w:r>
    </w:p>
    <w:p w:rsidR="004814BC" w:rsidRDefault="004814BC" w:rsidP="004814BC">
      <w:r>
        <w:t xml:space="preserve">iv)In a cout statement, you can use a pointer to display a memory address. </w:t>
      </w:r>
    </w:p>
    <w:p w:rsidR="004814BC" w:rsidRDefault="004814BC" w:rsidP="004814BC">
      <w:r>
        <w:t xml:space="preserve">     1.  i, ii and iv. </w:t>
      </w:r>
    </w:p>
    <w:p w:rsidR="004814BC" w:rsidRDefault="004814BC" w:rsidP="004814BC">
      <w:r>
        <w:t xml:space="preserve">     2.  ii, iii and iv. </w:t>
      </w:r>
    </w:p>
    <w:p w:rsidR="004814BC" w:rsidRDefault="004814BC" w:rsidP="004814BC">
      <w:r>
        <w:t xml:space="preserve">     3.  i, ii, iii and iv. </w:t>
      </w:r>
    </w:p>
    <w:p w:rsidR="004814BC" w:rsidRDefault="004814BC" w:rsidP="004814BC">
      <w:r>
        <w:t xml:space="preserve">     4.  i and iii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1137         Subject Name  CPP </w:t>
      </w:r>
    </w:p>
    <w:p w:rsidR="004814BC" w:rsidRDefault="004814BC" w:rsidP="004814BC">
      <w:r>
        <w:lastRenderedPageBreak/>
        <w:t xml:space="preserve">Q5. In the array representation of circular queue when we can say that queue is full ? </w:t>
      </w:r>
    </w:p>
    <w:p w:rsidR="004814BC" w:rsidRDefault="004814BC" w:rsidP="004814BC">
      <w:r>
        <w:t xml:space="preserve">     1.  Front = Rear. </w:t>
      </w:r>
    </w:p>
    <w:p w:rsidR="004814BC" w:rsidRDefault="004814BC" w:rsidP="004814BC">
      <w:r>
        <w:t xml:space="preserve">     2.  Front = Rear - 1. </w:t>
      </w:r>
    </w:p>
    <w:p w:rsidR="004814BC" w:rsidRDefault="004814BC" w:rsidP="004814BC">
      <w:r>
        <w:t xml:space="preserve">     3.  Rear = Front ? 1. </w:t>
      </w:r>
    </w:p>
    <w:p w:rsidR="004814BC" w:rsidRDefault="004814BC" w:rsidP="004814BC">
      <w:r>
        <w:t xml:space="preserve">     4.  Can?t say.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1155         Subject Name  CPP </w:t>
      </w:r>
    </w:p>
    <w:p w:rsidR="004814BC" w:rsidRDefault="004814BC" w:rsidP="004814BC">
      <w:r>
        <w:t>Q6. Identify the true statements about a link/next pointer.?</w:t>
      </w:r>
    </w:p>
    <w:p w:rsidR="004814BC" w:rsidRDefault="004814BC" w:rsidP="004814BC">
      <w:r>
        <w:t>i)Its value should be changed only if the linked list`s head changes?</w:t>
      </w:r>
    </w:p>
    <w:p w:rsidR="004814BC" w:rsidRDefault="004814BC" w:rsidP="004814BC">
      <w:r>
        <w:t>ii)It is a self-referential class data member?</w:t>
      </w:r>
    </w:p>
    <w:p w:rsidR="004814BC" w:rsidRDefault="004814BC" w:rsidP="004814BC">
      <w:r>
        <w:t>iii)It is used to reference a node in a linked list?</w:t>
      </w:r>
    </w:p>
    <w:p w:rsidR="004814BC" w:rsidRDefault="004814BC" w:rsidP="004814BC">
      <w:r>
        <w:t xml:space="preserve">iv)If it belongs to the last node in the list, it should have a NULL value </w:t>
      </w:r>
    </w:p>
    <w:p w:rsidR="004814BC" w:rsidRDefault="004814BC" w:rsidP="004814BC">
      <w:r>
        <w:t xml:space="preserve">     1.  i,ii and iv. </w:t>
      </w:r>
    </w:p>
    <w:p w:rsidR="004814BC" w:rsidRDefault="004814BC" w:rsidP="004814BC">
      <w:r>
        <w:t xml:space="preserve">     2.  ii, iii and iv </w:t>
      </w:r>
    </w:p>
    <w:p w:rsidR="004814BC" w:rsidRDefault="004814BC" w:rsidP="004814BC">
      <w:r>
        <w:t xml:space="preserve">     3.  i, ii and iii </w:t>
      </w:r>
    </w:p>
    <w:p w:rsidR="004814BC" w:rsidRDefault="004814BC" w:rsidP="004814BC">
      <w:r>
        <w:t xml:space="preserve">     4.  i and iii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8234         Subject Name  CPP </w:t>
      </w:r>
    </w:p>
    <w:p w:rsidR="004814BC" w:rsidRDefault="004814BC" w:rsidP="004814BC">
      <w:r>
        <w:t xml:space="preserve">Q7. An instance is </w:t>
      </w:r>
    </w:p>
    <w:p w:rsidR="004814BC" w:rsidRDefault="004814BC" w:rsidP="004814BC">
      <w:r>
        <w:t xml:space="preserve">     1.  a non-static Data Member </w:t>
      </w:r>
    </w:p>
    <w:p w:rsidR="004814BC" w:rsidRDefault="004814BC" w:rsidP="004814BC">
      <w:r>
        <w:t xml:space="preserve">     2.  neccessary to establish inheritance </w:t>
      </w:r>
    </w:p>
    <w:p w:rsidR="004814BC" w:rsidRDefault="004814BC" w:rsidP="004814BC">
      <w:r>
        <w:t xml:space="preserve">     3.  not an Object related issue </w:t>
      </w:r>
    </w:p>
    <w:p w:rsidR="004814BC" w:rsidRDefault="004814BC" w:rsidP="004814BC">
      <w:r>
        <w:t xml:space="preserve">     4.  None of the above </w:t>
      </w:r>
    </w:p>
    <w:p w:rsidR="004814BC" w:rsidRDefault="004814BC" w:rsidP="004814BC">
      <w:r>
        <w:lastRenderedPageBreak/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8256         Subject Name  CPP </w:t>
      </w:r>
    </w:p>
    <w:p w:rsidR="004814BC" w:rsidRDefault="004814BC" w:rsidP="004814BC">
      <w:r>
        <w:t xml:space="preserve">Q8. An Object is  </w:t>
      </w:r>
    </w:p>
    <w:p w:rsidR="004814BC" w:rsidRDefault="004814BC" w:rsidP="004814BC">
      <w:r>
        <w:t xml:space="preserve">     1.  a class declration for an instance </w:t>
      </w:r>
    </w:p>
    <w:p w:rsidR="004814BC" w:rsidRDefault="004814BC" w:rsidP="004814BC">
      <w:r>
        <w:t xml:space="preserve">     2.  composed of data, and functions that operate on the data </w:t>
      </w:r>
    </w:p>
    <w:p w:rsidR="004814BC" w:rsidRDefault="004814BC" w:rsidP="004814BC">
      <w:r>
        <w:t xml:space="preserve">     3.  an physical non-living entity </w:t>
      </w:r>
    </w:p>
    <w:p w:rsidR="004814BC" w:rsidRDefault="004814BC" w:rsidP="004814BC">
      <w:r>
        <w:t xml:space="preserve">     4.  an abstract concept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8375         Subject Name  CPP </w:t>
      </w:r>
    </w:p>
    <w:p w:rsidR="004814BC" w:rsidRDefault="004814BC" w:rsidP="004814BC">
      <w:r>
        <w:t xml:space="preserve">Q9. What will be the output? </w:t>
      </w:r>
    </w:p>
    <w:p w:rsidR="004814BC" w:rsidRDefault="004814BC" w:rsidP="004814BC">
      <w:r>
        <w:t xml:space="preserve">#include &lt; iostream.h &gt; </w:t>
      </w:r>
    </w:p>
    <w:p w:rsidR="004814BC" w:rsidRDefault="004814BC" w:rsidP="004814BC">
      <w:r>
        <w:t xml:space="preserve">using namespace std; </w:t>
      </w:r>
    </w:p>
    <w:p w:rsidR="004814BC" w:rsidRDefault="004814BC" w:rsidP="004814BC">
      <w:r>
        <w:t xml:space="preserve">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cout &lt;&lt; "best of luck!";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best of luck </w:t>
      </w:r>
    </w:p>
    <w:p w:rsidR="004814BC" w:rsidRDefault="004814BC" w:rsidP="004814BC">
      <w:r>
        <w:t xml:space="preserve">     2.  best of luck! </w:t>
      </w:r>
    </w:p>
    <w:p w:rsidR="004814BC" w:rsidRDefault="004814BC" w:rsidP="004814BC">
      <w:r>
        <w:t xml:space="preserve">     3.  compilation error </w:t>
      </w:r>
    </w:p>
    <w:p w:rsidR="004814BC" w:rsidRDefault="004814BC" w:rsidP="004814BC">
      <w:r>
        <w:t xml:space="preserve">     4.  none of the above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lastRenderedPageBreak/>
        <w:t xml:space="preserve">QuestionID  :  8378         Subject Name  CPP </w:t>
      </w:r>
    </w:p>
    <w:p w:rsidR="004814BC" w:rsidRDefault="004814BC" w:rsidP="004814BC">
      <w:r>
        <w:t xml:space="preserve">Q10. what will be the c++ output of the following code... </w:t>
      </w:r>
    </w:p>
    <w:p w:rsidR="004814BC" w:rsidRDefault="004814BC" w:rsidP="004814BC">
      <w:r>
        <w:t xml:space="preserve">int x1=1000.2500; </w:t>
      </w:r>
    </w:p>
    <w:p w:rsidR="004814BC" w:rsidRDefault="004814BC" w:rsidP="004814BC">
      <w:r>
        <w:t xml:space="preserve">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int x1=1110; </w:t>
      </w:r>
    </w:p>
    <w:p w:rsidR="004814BC" w:rsidRDefault="004814BC" w:rsidP="004814BC">
      <w:r>
        <w:t xml:space="preserve">x1=1100.35; </w:t>
      </w:r>
    </w:p>
    <w:p w:rsidR="004814BC" w:rsidRDefault="004814BC" w:rsidP="004814BC">
      <w:r>
        <w:t xml:space="preserve">cout &lt;&lt; (::x1)+x1;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    1.  2101 </w:t>
      </w:r>
    </w:p>
    <w:p w:rsidR="004814BC" w:rsidRDefault="004814BC" w:rsidP="004814BC">
      <w:r>
        <w:t xml:space="preserve">     2.  2111 </w:t>
      </w:r>
    </w:p>
    <w:p w:rsidR="004814BC" w:rsidRDefault="004814BC" w:rsidP="004814BC">
      <w:r>
        <w:t xml:space="preserve">     3.  2100 </w:t>
      </w:r>
    </w:p>
    <w:p w:rsidR="004814BC" w:rsidRDefault="004814BC" w:rsidP="004814BC">
      <w:r>
        <w:t xml:space="preserve">     4.  compilation error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8397         Subject Name  CPP </w:t>
      </w:r>
    </w:p>
    <w:p w:rsidR="004814BC" w:rsidRDefault="004814BC" w:rsidP="004814BC">
      <w:r>
        <w:t xml:space="preserve">Q11. What will be the C++ output of the following code </w:t>
      </w:r>
    </w:p>
    <w:p w:rsidR="004814BC" w:rsidRDefault="004814BC" w:rsidP="004814BC">
      <w:r>
        <w:t xml:space="preserve">(Number entered=100) </w:t>
      </w:r>
    </w:p>
    <w:p w:rsidR="004814BC" w:rsidRDefault="004814BC" w:rsidP="004814BC">
      <w:r>
        <w:t xml:space="preserve">#include &lt; iostream.h &gt; </w:t>
      </w:r>
    </w:p>
    <w:p w:rsidR="004814BC" w:rsidRDefault="004814BC" w:rsidP="004814BC">
      <w:r>
        <w:t xml:space="preserve">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int i1; </w:t>
      </w:r>
    </w:p>
    <w:p w:rsidR="004814BC" w:rsidRDefault="004814BC" w:rsidP="004814BC">
      <w:r>
        <w:t xml:space="preserve">cout &lt;&lt; endl &lt;&lt; "enter the four digit; </w:t>
      </w:r>
    </w:p>
    <w:p w:rsidR="004814BC" w:rsidRDefault="004814BC" w:rsidP="004814BC">
      <w:r>
        <w:t xml:space="preserve">//enter number 100 </w:t>
      </w:r>
    </w:p>
    <w:p w:rsidR="004814BC" w:rsidRDefault="004814BC" w:rsidP="004814BC">
      <w:r>
        <w:t xml:space="preserve">cin &gt;&gt; i1; </w:t>
      </w:r>
    </w:p>
    <w:p w:rsidR="004814BC" w:rsidRDefault="004814BC" w:rsidP="004814BC">
      <w:r>
        <w:lastRenderedPageBreak/>
        <w:t xml:space="preserve">try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if(i1 &lt; 1000) </w:t>
      </w:r>
    </w:p>
    <w:p w:rsidR="004814BC" w:rsidRDefault="004814BC" w:rsidP="004814BC">
      <w:r>
        <w:t xml:space="preserve">throw (1); </w:t>
      </w:r>
    </w:p>
    <w:p w:rsidR="004814BC" w:rsidRDefault="004814BC" w:rsidP="004814BC">
      <w:r>
        <w:t xml:space="preserve">else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if(i1%2) </w:t>
      </w:r>
    </w:p>
    <w:p w:rsidR="004814BC" w:rsidRDefault="004814BC" w:rsidP="004814BC">
      <w:r>
        <w:t xml:space="preserve">throw (2); </w:t>
      </w:r>
    </w:p>
    <w:p w:rsidR="004814BC" w:rsidRDefault="004814BC" w:rsidP="004814BC">
      <w:r>
        <w:t xml:space="preserve">else </w:t>
      </w:r>
    </w:p>
    <w:p w:rsidR="004814BC" w:rsidRDefault="004814BC" w:rsidP="004814BC">
      <w:r>
        <w:t xml:space="preserve">throw (3);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}catch(int i1)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if(i1==2) </w:t>
      </w:r>
    </w:p>
    <w:p w:rsidR="004814BC" w:rsidRDefault="004814BC" w:rsidP="004814BC">
      <w:r>
        <w:t xml:space="preserve">cout &lt;&lt; "even number"; </w:t>
      </w:r>
    </w:p>
    <w:p w:rsidR="004814BC" w:rsidRDefault="004814BC" w:rsidP="004814BC">
      <w:r>
        <w:t xml:space="preserve">else </w:t>
      </w:r>
    </w:p>
    <w:p w:rsidR="004814BC" w:rsidRDefault="004814BC" w:rsidP="004814BC">
      <w:r>
        <w:t xml:space="preserve">cout &lt;&lt; "odd number";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return (0);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    1.  runtime error </w:t>
      </w:r>
    </w:p>
    <w:p w:rsidR="004814BC" w:rsidRDefault="004814BC" w:rsidP="004814BC">
      <w:r>
        <w:t xml:space="preserve">     2.  compilation error </w:t>
      </w:r>
    </w:p>
    <w:p w:rsidR="004814BC" w:rsidRDefault="004814BC" w:rsidP="004814BC">
      <w:r>
        <w:t xml:space="preserve">     3.  even number  </w:t>
      </w:r>
    </w:p>
    <w:p w:rsidR="004814BC" w:rsidRDefault="004814BC" w:rsidP="004814BC">
      <w:r>
        <w:t xml:space="preserve">     4.  odd number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lastRenderedPageBreak/>
        <w:t xml:space="preserve">     Your Answer :  </w:t>
      </w:r>
    </w:p>
    <w:p w:rsidR="004814BC" w:rsidRDefault="004814BC" w:rsidP="004814BC">
      <w:r>
        <w:t xml:space="preserve">QuestionID  :  8453         Subject Name  CPP </w:t>
      </w:r>
    </w:p>
    <w:p w:rsidR="004814BC" w:rsidRDefault="004814BC" w:rsidP="004814BC">
      <w:r>
        <w:t xml:space="preserve">Q12. C is derived from classes A and B means the type of inheritance is- </w:t>
      </w:r>
    </w:p>
    <w:p w:rsidR="004814BC" w:rsidRDefault="004814BC" w:rsidP="004814BC">
      <w:r>
        <w:t xml:space="preserve">     1.  single </w:t>
      </w:r>
    </w:p>
    <w:p w:rsidR="004814BC" w:rsidRDefault="004814BC" w:rsidP="004814BC">
      <w:r>
        <w:t xml:space="preserve">     2.  hierarchial </w:t>
      </w:r>
    </w:p>
    <w:p w:rsidR="004814BC" w:rsidRDefault="004814BC" w:rsidP="004814BC">
      <w:r>
        <w:t xml:space="preserve">     3.  multilevel </w:t>
      </w:r>
    </w:p>
    <w:p w:rsidR="004814BC" w:rsidRDefault="004814BC" w:rsidP="004814BC">
      <w:r>
        <w:t xml:space="preserve">     4.  multiple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8551         Subject Name  CPP </w:t>
      </w:r>
    </w:p>
    <w:p w:rsidR="004814BC" w:rsidRDefault="004814BC" w:rsidP="004814BC">
      <w:r>
        <w:t xml:space="preserve">Q13. In the c++ statement </w:t>
      </w:r>
    </w:p>
    <w:p w:rsidR="004814BC" w:rsidRDefault="004814BC" w:rsidP="004814BC"/>
    <w:p w:rsidR="004814BC" w:rsidRDefault="004814BC" w:rsidP="004814BC">
      <w:r>
        <w:t xml:space="preserve">int &amp;sqrt=s1; </w:t>
      </w:r>
    </w:p>
    <w:p w:rsidR="004814BC" w:rsidRDefault="004814BC" w:rsidP="004814BC">
      <w:r>
        <w:t xml:space="preserve">     1.  &amp; is the bitwise AND operator </w:t>
      </w:r>
    </w:p>
    <w:p w:rsidR="004814BC" w:rsidRDefault="004814BC" w:rsidP="004814BC">
      <w:r>
        <w:t xml:space="preserve">     2.  sqrt is a reference variable of data type of s1 </w:t>
      </w:r>
    </w:p>
    <w:p w:rsidR="004814BC" w:rsidRDefault="004814BC" w:rsidP="004814BC">
      <w:r>
        <w:t xml:space="preserve">     3.  sqrt is a reference variable of data type of int </w:t>
      </w:r>
    </w:p>
    <w:p w:rsidR="004814BC" w:rsidRDefault="004814BC" w:rsidP="004814BC">
      <w:r>
        <w:t xml:space="preserve">     4.  None of the above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8655         Subject Name  CPP </w:t>
      </w:r>
    </w:p>
    <w:p w:rsidR="004814BC" w:rsidRDefault="004814BC" w:rsidP="004814BC">
      <w:r>
        <w:t xml:space="preserve">Q14. all variables used in the test expression of the while statement must be initialised is </w:t>
      </w:r>
    </w:p>
    <w:p w:rsidR="004814BC" w:rsidRDefault="004814BC" w:rsidP="004814BC">
      <w:r>
        <w:t xml:space="preserve">     1.  always true </w:t>
      </w:r>
    </w:p>
    <w:p w:rsidR="004814BC" w:rsidRDefault="004814BC" w:rsidP="004814BC">
      <w:r>
        <w:t xml:space="preserve">     2.  entirely baseless </w:t>
      </w:r>
    </w:p>
    <w:p w:rsidR="004814BC" w:rsidRDefault="004814BC" w:rsidP="004814BC">
      <w:r>
        <w:t xml:space="preserve">     3.  not mandatory </w:t>
      </w:r>
    </w:p>
    <w:p w:rsidR="004814BC" w:rsidRDefault="004814BC" w:rsidP="004814BC">
      <w:r>
        <w:t xml:space="preserve">     4.  both 2 &amp; 3 </w:t>
      </w:r>
    </w:p>
    <w:p w:rsidR="004814BC" w:rsidRDefault="004814BC" w:rsidP="004814BC">
      <w:r>
        <w:lastRenderedPageBreak/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8770         Subject Name  CPP </w:t>
      </w:r>
    </w:p>
    <w:p w:rsidR="004814BC" w:rsidRDefault="004814BC" w:rsidP="004814BC">
      <w:r>
        <w:t xml:space="preserve">Q15. what will be the c++ output of the following code? </w:t>
      </w:r>
    </w:p>
    <w:p w:rsidR="004814BC" w:rsidRDefault="004814BC" w:rsidP="004814BC">
      <w:r>
        <w:t xml:space="preserve">int x1=1000; </w:t>
      </w:r>
    </w:p>
    <w:p w:rsidR="004814BC" w:rsidRDefault="004814BC" w:rsidP="004814BC">
      <w:r>
        <w:t xml:space="preserve">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int x=1100; </w:t>
      </w:r>
    </w:p>
    <w:p w:rsidR="004814BC" w:rsidRDefault="004814BC" w:rsidP="004814BC">
      <w:r>
        <w:t xml:space="preserve">cout &lt;&lt; ((::x1)+x1);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return (0);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1.  2000 </w:t>
      </w:r>
    </w:p>
    <w:p w:rsidR="004814BC" w:rsidRDefault="004814BC" w:rsidP="004814BC">
      <w:r>
        <w:t xml:space="preserve">     2.  2100 </w:t>
      </w:r>
    </w:p>
    <w:p w:rsidR="004814BC" w:rsidRDefault="004814BC" w:rsidP="004814BC">
      <w:r>
        <w:t xml:space="preserve">     3.  2110 </w:t>
      </w:r>
    </w:p>
    <w:p w:rsidR="004814BC" w:rsidRDefault="004814BC" w:rsidP="004814BC">
      <w:r>
        <w:t xml:space="preserve">     4.  compilationerror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8772         Subject Name  CPP </w:t>
      </w:r>
    </w:p>
    <w:p w:rsidR="004814BC" w:rsidRDefault="004814BC" w:rsidP="004814BC">
      <w:r>
        <w:t xml:space="preserve">Q16. /* This is // a comment */ </w:t>
      </w:r>
    </w:p>
    <w:p w:rsidR="004814BC" w:rsidRDefault="004814BC" w:rsidP="004814BC">
      <w:r>
        <w:t xml:space="preserve">C++ compiler will  </w:t>
      </w:r>
    </w:p>
    <w:p w:rsidR="004814BC" w:rsidRDefault="004814BC" w:rsidP="004814BC">
      <w:r>
        <w:t xml:space="preserve">     1.  ignore entire line </w:t>
      </w:r>
    </w:p>
    <w:p w:rsidR="004814BC" w:rsidRDefault="004814BC" w:rsidP="004814BC">
      <w:r>
        <w:t xml:space="preserve">     2.  ignore everything after // </w:t>
      </w:r>
    </w:p>
    <w:p w:rsidR="004814BC" w:rsidRDefault="004814BC" w:rsidP="004814BC">
      <w:r>
        <w:t xml:space="preserve">     3.  give a compilation error </w:t>
      </w:r>
    </w:p>
    <w:p w:rsidR="004814BC" w:rsidRDefault="004814BC" w:rsidP="004814BC">
      <w:r>
        <w:lastRenderedPageBreak/>
        <w:t xml:space="preserve">     4.  Nothing will be ignored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8904         Subject Name  CPP </w:t>
      </w:r>
    </w:p>
    <w:p w:rsidR="004814BC" w:rsidRDefault="004814BC" w:rsidP="004814BC">
      <w:r>
        <w:t xml:space="preserve">Q17. </w:t>
      </w:r>
    </w:p>
    <w:p w:rsidR="004814BC" w:rsidRDefault="004814BC" w:rsidP="004814BC">
      <w:r>
        <w:t>When a derived class object is placed in a base class variable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</w:t>
      </w:r>
    </w:p>
    <w:p w:rsidR="004814BC" w:rsidRDefault="004814BC" w:rsidP="004814BC">
      <w:r>
        <w:t xml:space="preserve">it acts like a base class object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2.  </w:t>
      </w:r>
    </w:p>
    <w:p w:rsidR="004814BC" w:rsidRDefault="004814BC" w:rsidP="004814BC">
      <w:r>
        <w:t>it remains to behave as a derived class object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3.  </w:t>
      </w:r>
    </w:p>
    <w:p w:rsidR="004814BC" w:rsidRDefault="004814BC" w:rsidP="004814BC">
      <w:r>
        <w:t xml:space="preserve">it gives compilation error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4.  </w:t>
      </w:r>
    </w:p>
    <w:p w:rsidR="004814BC" w:rsidRDefault="004814BC" w:rsidP="004814BC">
      <w:r>
        <w:t>none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8912         Subject Name  CPP </w:t>
      </w:r>
    </w:p>
    <w:p w:rsidR="004814BC" w:rsidRDefault="004814BC" w:rsidP="004814BC">
      <w:r>
        <w:t xml:space="preserve">Q18. </w:t>
      </w:r>
    </w:p>
    <w:p w:rsidR="004814BC" w:rsidRDefault="004814BC" w:rsidP="004814BC">
      <w:r>
        <w:t>Which of the following ia not a C++ operator?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lastRenderedPageBreak/>
        <w:t xml:space="preserve">     1.  </w:t>
      </w:r>
    </w:p>
    <w:p w:rsidR="004814BC" w:rsidRDefault="004814BC" w:rsidP="004814BC">
      <w:r>
        <w:t>^=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2.  </w:t>
      </w:r>
    </w:p>
    <w:p w:rsidR="004814BC" w:rsidRDefault="004814BC" w:rsidP="004814BC">
      <w:r>
        <w:t>.*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3.  </w:t>
      </w:r>
    </w:p>
    <w:p w:rsidR="004814BC" w:rsidRDefault="004814BC" w:rsidP="004814BC">
      <w:r>
        <w:t>&amp;=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4.  </w:t>
      </w:r>
    </w:p>
    <w:p w:rsidR="004814BC" w:rsidRDefault="004814BC" w:rsidP="004814BC">
      <w:r>
        <w:t>-&gt;&gt;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8938         Subject Name  CPP </w:t>
      </w:r>
    </w:p>
    <w:p w:rsidR="004814BC" w:rsidRDefault="004814BC" w:rsidP="004814BC">
      <w:r>
        <w:t xml:space="preserve">Q19. </w:t>
      </w:r>
    </w:p>
    <w:p w:rsidR="004814BC" w:rsidRDefault="004814BC" w:rsidP="004814BC">
      <w:r>
        <w:t>What does following signify int *p = &amp;++a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</w:t>
      </w:r>
    </w:p>
    <w:p w:rsidR="004814BC" w:rsidRDefault="004814BC" w:rsidP="004814BC">
      <w:r>
        <w:t>p points to a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2.  </w:t>
      </w:r>
    </w:p>
    <w:p w:rsidR="004814BC" w:rsidRDefault="004814BC" w:rsidP="004814BC">
      <w:r>
        <w:t>p is an reference of a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3.  </w:t>
      </w:r>
    </w:p>
    <w:p w:rsidR="004814BC" w:rsidRDefault="004814BC" w:rsidP="004814BC">
      <w:r>
        <w:lastRenderedPageBreak/>
        <w:t>Error on compilation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4.  </w:t>
      </w:r>
    </w:p>
    <w:p w:rsidR="004814BC" w:rsidRDefault="004814BC" w:rsidP="004814BC">
      <w:r>
        <w:t>None of above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8963         Subject Name  CPP </w:t>
      </w:r>
    </w:p>
    <w:p w:rsidR="004814BC" w:rsidRDefault="004814BC" w:rsidP="004814BC">
      <w:r>
        <w:t xml:space="preserve">Q20. </w:t>
      </w:r>
    </w:p>
    <w:p w:rsidR="004814BC" w:rsidRDefault="004814BC" w:rsidP="004814BC">
      <w:r>
        <w:t>Static data members cannot be private.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F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8978         Subject Name  CPP </w:t>
      </w:r>
    </w:p>
    <w:p w:rsidR="004814BC" w:rsidRDefault="004814BC" w:rsidP="004814BC">
      <w:r>
        <w:t xml:space="preserve">Q21. </w:t>
      </w:r>
    </w:p>
    <w:p w:rsidR="004814BC" w:rsidRDefault="004814BC" w:rsidP="004814BC">
      <w:r>
        <w:t>if tree has only one node than the tree may be a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</w:t>
      </w:r>
    </w:p>
    <w:p w:rsidR="004814BC" w:rsidRDefault="004814BC" w:rsidP="004814BC">
      <w:r>
        <w:t>binary tree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2.  </w:t>
      </w:r>
    </w:p>
    <w:p w:rsidR="004814BC" w:rsidRDefault="004814BC" w:rsidP="004814BC">
      <w:r>
        <w:t>tertiary tree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3.  </w:t>
      </w:r>
    </w:p>
    <w:p w:rsidR="004814BC" w:rsidRDefault="004814BC" w:rsidP="004814BC">
      <w:r>
        <w:t>not a tree</w:t>
      </w:r>
    </w:p>
    <w:p w:rsidR="004814BC" w:rsidRDefault="004814BC" w:rsidP="004814BC">
      <w:r>
        <w:lastRenderedPageBreak/>
        <w:t xml:space="preserve"> </w:t>
      </w:r>
    </w:p>
    <w:p w:rsidR="004814BC" w:rsidRDefault="004814BC" w:rsidP="004814BC">
      <w:r>
        <w:t xml:space="preserve">     4.  </w:t>
      </w:r>
    </w:p>
    <w:p w:rsidR="004814BC" w:rsidRDefault="004814BC" w:rsidP="004814BC">
      <w:r>
        <w:t>a and b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9077         Subject Name  CPP </w:t>
      </w:r>
    </w:p>
    <w:p w:rsidR="004814BC" w:rsidRDefault="004814BC" w:rsidP="004814BC">
      <w:r>
        <w:t xml:space="preserve">Q22. </w:t>
      </w:r>
    </w:p>
    <w:p w:rsidR="004814BC" w:rsidRDefault="004814BC" w:rsidP="004814BC">
      <w:r>
        <w:t xml:space="preserve">C++ treats its data as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</w:t>
      </w:r>
    </w:p>
    <w:p w:rsidR="004814BC" w:rsidRDefault="004814BC" w:rsidP="004814BC">
      <w:r>
        <w:t>a flowchart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2.  </w:t>
      </w:r>
    </w:p>
    <w:p w:rsidR="004814BC" w:rsidRDefault="004814BC" w:rsidP="004814BC">
      <w:r>
        <w:t>flowdiagram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3.  </w:t>
      </w:r>
    </w:p>
    <w:p w:rsidR="004814BC" w:rsidRDefault="004814BC" w:rsidP="004814BC">
      <w:r>
        <w:t xml:space="preserve">streams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4.  </w:t>
      </w:r>
    </w:p>
    <w:p w:rsidR="004814BC" w:rsidRDefault="004814BC" w:rsidP="004814BC">
      <w:r>
        <w:t>System canals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9115         Subject Name  CPP </w:t>
      </w:r>
    </w:p>
    <w:p w:rsidR="004814BC" w:rsidRDefault="004814BC" w:rsidP="004814BC">
      <w:r>
        <w:lastRenderedPageBreak/>
        <w:t xml:space="preserve">Q23. </w:t>
      </w:r>
    </w:p>
    <w:p w:rsidR="004814BC" w:rsidRDefault="004814BC" w:rsidP="004814BC">
      <w:r>
        <w:t>In C++ identifier can begin with a $ sign.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Correct Answer : T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9209         Subject Name  CPP </w:t>
      </w:r>
    </w:p>
    <w:p w:rsidR="004814BC" w:rsidRDefault="004814BC" w:rsidP="004814BC">
      <w:r>
        <w:t xml:space="preserve">Q24. #include &lt; iostream.h &gt; </w:t>
      </w:r>
    </w:p>
    <w:p w:rsidR="004814BC" w:rsidRDefault="004814BC" w:rsidP="004814BC">
      <w:r>
        <w:t xml:space="preserve">void 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const int num=5; </w:t>
      </w:r>
    </w:p>
    <w:p w:rsidR="004814BC" w:rsidRDefault="004814BC" w:rsidP="004814BC">
      <w:r>
        <w:t xml:space="preserve">int *p=const_cast&lt; int* &gt;(&amp;num); </w:t>
      </w:r>
    </w:p>
    <w:p w:rsidR="004814BC" w:rsidRDefault="004814BC" w:rsidP="004814BC">
      <w:r>
        <w:t xml:space="preserve">*p=10; ++*p; </w:t>
      </w:r>
    </w:p>
    <w:p w:rsidR="004814BC" w:rsidRDefault="004814BC" w:rsidP="004814BC">
      <w:r>
        <w:t xml:space="preserve">cout &lt;&lt; num ; </w:t>
      </w:r>
    </w:p>
    <w:p w:rsidR="004814BC" w:rsidRDefault="004814BC" w:rsidP="004814BC">
      <w:r>
        <w:t xml:space="preserve">}  </w:t>
      </w:r>
    </w:p>
    <w:p w:rsidR="004814BC" w:rsidRDefault="004814BC" w:rsidP="004814BC">
      <w:r>
        <w:t xml:space="preserve">     1.  5 </w:t>
      </w:r>
    </w:p>
    <w:p w:rsidR="004814BC" w:rsidRDefault="004814BC" w:rsidP="004814BC">
      <w:r>
        <w:t xml:space="preserve">     2.  10 </w:t>
      </w:r>
    </w:p>
    <w:p w:rsidR="004814BC" w:rsidRDefault="004814BC" w:rsidP="004814BC">
      <w:r>
        <w:t xml:space="preserve">     3.  11 </w:t>
      </w:r>
    </w:p>
    <w:p w:rsidR="004814BC" w:rsidRDefault="004814BC" w:rsidP="004814BC">
      <w:r>
        <w:t xml:space="preserve">     4.  compiler error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9226         Subject Name  CPP </w:t>
      </w:r>
    </w:p>
    <w:p w:rsidR="004814BC" w:rsidRDefault="004814BC" w:rsidP="004814BC">
      <w:r>
        <w:t xml:space="preserve">Q25. Which of the following are true about virtual functions </w:t>
      </w:r>
    </w:p>
    <w:p w:rsidR="004814BC" w:rsidRDefault="004814BC" w:rsidP="004814BC">
      <w:r>
        <w:t xml:space="preserve">     1.  They cannot be static members </w:t>
      </w:r>
    </w:p>
    <w:p w:rsidR="004814BC" w:rsidRDefault="004814BC" w:rsidP="004814BC">
      <w:r>
        <w:t xml:space="preserve">     2.  The virtual functions must be members of same class </w:t>
      </w:r>
    </w:p>
    <w:p w:rsidR="004814BC" w:rsidRDefault="004814BC" w:rsidP="004814BC">
      <w:r>
        <w:t xml:space="preserve">     3.  They are accessed using object pointers </w:t>
      </w:r>
    </w:p>
    <w:p w:rsidR="004814BC" w:rsidRDefault="004814BC" w:rsidP="004814BC">
      <w:r>
        <w:lastRenderedPageBreak/>
        <w:t xml:space="preserve">     4.  All of above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9256         Subject Name  CPP </w:t>
      </w:r>
    </w:p>
    <w:p w:rsidR="004814BC" w:rsidRDefault="004814BC" w:rsidP="004814BC">
      <w:r>
        <w:t xml:space="preserve">Q26. OOP revolves largely around classes because  </w:t>
      </w:r>
    </w:p>
    <w:p w:rsidR="004814BC" w:rsidRDefault="004814BC" w:rsidP="004814BC">
      <w:r>
        <w:t xml:space="preserve">     1.  They bring together attributes and behavior of objects </w:t>
      </w:r>
    </w:p>
    <w:p w:rsidR="004814BC" w:rsidRDefault="004814BC" w:rsidP="004814BC">
      <w:r>
        <w:t xml:space="preserve">     2.  They permit the data to be hidden or exposed </w:t>
      </w:r>
    </w:p>
    <w:p w:rsidR="004814BC" w:rsidRDefault="004814BC" w:rsidP="004814BC">
      <w:r>
        <w:t xml:space="preserve">     3.  They help to model real world objects </w:t>
      </w:r>
    </w:p>
    <w:p w:rsidR="004814BC" w:rsidRDefault="004814BC" w:rsidP="004814BC">
      <w:r>
        <w:t xml:space="preserve">     4.  All of above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9272         Subject Name  CPP </w:t>
      </w:r>
    </w:p>
    <w:p w:rsidR="004814BC" w:rsidRDefault="004814BC" w:rsidP="004814BC">
      <w:r>
        <w:t xml:space="preserve">Q27. Which of the following is true for exception handling  </w:t>
      </w:r>
    </w:p>
    <w:p w:rsidR="004814BC" w:rsidRDefault="004814BC" w:rsidP="004814BC">
      <w:r>
        <w:t xml:space="preserve">     1.  the catch block immediately follows try block </w:t>
      </w:r>
    </w:p>
    <w:p w:rsidR="004814BC" w:rsidRDefault="004814BC" w:rsidP="004814BC">
      <w:r>
        <w:t xml:space="preserve">     2.  throw block follows the catch block </w:t>
      </w:r>
    </w:p>
    <w:p w:rsidR="004814BC" w:rsidRDefault="004814BC" w:rsidP="004814BC">
      <w:r>
        <w:t xml:space="preserve">     3.  finally block follows catch block </w:t>
      </w:r>
    </w:p>
    <w:p w:rsidR="004814BC" w:rsidRDefault="004814BC" w:rsidP="004814BC">
      <w:r>
        <w:t xml:space="preserve">     4.  None of the above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11754         Subject Name  CPP </w:t>
      </w:r>
    </w:p>
    <w:p w:rsidR="004814BC" w:rsidRDefault="004814BC" w:rsidP="004814BC">
      <w:r>
        <w:t xml:space="preserve">Q28. What will be the switch statement display if the id variable contains the number 2? </w:t>
      </w:r>
    </w:p>
    <w:p w:rsidR="004814BC" w:rsidRDefault="004814BC" w:rsidP="004814BC">
      <w:r>
        <w:t xml:space="preserve">Use the following switch statement to answer questions 42 through 44. id is a short Integer variable. </w:t>
      </w:r>
    </w:p>
    <w:p w:rsidR="004814BC" w:rsidRDefault="004814BC" w:rsidP="004814BC"/>
    <w:p w:rsidR="004814BC" w:rsidRDefault="004814BC" w:rsidP="004814BC">
      <w:r>
        <w:t xml:space="preserve">Switch(id)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lastRenderedPageBreak/>
        <w:t xml:space="preserve">case 1: </w:t>
      </w:r>
    </w:p>
    <w:p w:rsidR="004814BC" w:rsidRDefault="004814BC" w:rsidP="004814BC">
      <w:r>
        <w:t xml:space="preserve">cout &lt;&lt; "Jane" &lt;&lt; endl; </w:t>
      </w:r>
    </w:p>
    <w:p w:rsidR="004814BC" w:rsidRDefault="004814BC" w:rsidP="004814BC">
      <w:r>
        <w:t xml:space="preserve">break; </w:t>
      </w:r>
    </w:p>
    <w:p w:rsidR="004814BC" w:rsidRDefault="004814BC" w:rsidP="004814BC">
      <w:r>
        <w:t xml:space="preserve">case 2 : </w:t>
      </w:r>
    </w:p>
    <w:p w:rsidR="004814BC" w:rsidRDefault="004814BC" w:rsidP="004814BC">
      <w:r>
        <w:t xml:space="preserve">cout &lt;&lt; "paul" &lt;&lt; endl; </w:t>
      </w:r>
    </w:p>
    <w:p w:rsidR="004814BC" w:rsidRDefault="004814BC" w:rsidP="004814BC">
      <w:r>
        <w:t xml:space="preserve">break; </w:t>
      </w:r>
    </w:p>
    <w:p w:rsidR="004814BC" w:rsidRDefault="004814BC" w:rsidP="004814BC">
      <w:r>
        <w:t xml:space="preserve">case 3 : </w:t>
      </w:r>
    </w:p>
    <w:p w:rsidR="004814BC" w:rsidRDefault="004814BC" w:rsidP="004814BC">
      <w:r>
        <w:t xml:space="preserve">case 5: </w:t>
      </w:r>
    </w:p>
    <w:p w:rsidR="004814BC" w:rsidRDefault="004814BC" w:rsidP="004814BC">
      <w:r>
        <w:t xml:space="preserve">cout &lt;&lt; "Jerry" &lt;&lt; endl; </w:t>
      </w:r>
    </w:p>
    <w:p w:rsidR="004814BC" w:rsidRDefault="004814BC" w:rsidP="004814BC">
      <w:r>
        <w:t xml:space="preserve">break; </w:t>
      </w:r>
    </w:p>
    <w:p w:rsidR="004814BC" w:rsidRDefault="004814BC" w:rsidP="004814BC">
      <w:r>
        <w:t xml:space="preserve">default :cout &lt;&lt; "Sue" &lt;&lt; endl;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    1.  Sue </w:t>
      </w:r>
    </w:p>
    <w:p w:rsidR="004814BC" w:rsidRDefault="004814BC" w:rsidP="004814BC">
      <w:r>
        <w:t xml:space="preserve">     2.  Paul </w:t>
      </w:r>
    </w:p>
    <w:p w:rsidR="004814BC" w:rsidRDefault="004814BC" w:rsidP="004814BC">
      <w:r>
        <w:t xml:space="preserve">     3.  Jerry </w:t>
      </w:r>
    </w:p>
    <w:p w:rsidR="004814BC" w:rsidRDefault="004814BC" w:rsidP="004814BC">
      <w:r>
        <w:t xml:space="preserve">     4.  Janet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11920         Subject Name  CPP </w:t>
      </w:r>
    </w:p>
    <w:p w:rsidR="004814BC" w:rsidRDefault="004814BC" w:rsidP="004814BC">
      <w:r>
        <w:t xml:space="preserve">Q29. Inheritance occure when class adopts allthe traits of------- </w:t>
      </w:r>
    </w:p>
    <w:p w:rsidR="004814BC" w:rsidRDefault="004814BC" w:rsidP="004814BC">
      <w:r>
        <w:t xml:space="preserve">     1.  a function  </w:t>
      </w:r>
    </w:p>
    <w:p w:rsidR="004814BC" w:rsidRDefault="004814BC" w:rsidP="004814BC">
      <w:r>
        <w:t xml:space="preserve">     2.  variable  </w:t>
      </w:r>
    </w:p>
    <w:p w:rsidR="004814BC" w:rsidRDefault="004814BC" w:rsidP="004814BC">
      <w:r>
        <w:t xml:space="preserve">     3.  a parent class </w:t>
      </w:r>
    </w:p>
    <w:p w:rsidR="004814BC" w:rsidRDefault="004814BC" w:rsidP="004814BC">
      <w:r>
        <w:t xml:space="preserve">     4.  an object </w:t>
      </w:r>
    </w:p>
    <w:p w:rsidR="004814BC" w:rsidRDefault="004814BC" w:rsidP="004814BC">
      <w:r>
        <w:lastRenderedPageBreak/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11938         Subject Name  CPP </w:t>
      </w:r>
    </w:p>
    <w:p w:rsidR="004814BC" w:rsidRDefault="004814BC" w:rsidP="004814BC">
      <w:r>
        <w:t xml:space="preserve">Q30. to overload a postfix ++ for a number class, an appropriate function header is  </w:t>
      </w:r>
    </w:p>
    <w:p w:rsidR="004814BC" w:rsidRDefault="004814BC" w:rsidP="004814BC">
      <w:r>
        <w:t xml:space="preserve">     1.  this number::operator++(number &amp;num) </w:t>
      </w:r>
    </w:p>
    <w:p w:rsidR="004814BC" w:rsidRDefault="004814BC" w:rsidP="004814BC">
      <w:r>
        <w:t xml:space="preserve">     2.  number&amp; number </w:t>
      </w:r>
    </w:p>
    <w:p w:rsidR="004814BC" w:rsidRDefault="004814BC" w:rsidP="004814BC">
      <w:r>
        <w:t xml:space="preserve">::operator++() </w:t>
      </w:r>
    </w:p>
    <w:p w:rsidR="004814BC" w:rsidRDefault="004814BC" w:rsidP="004814BC">
      <w:r>
        <w:t xml:space="preserve">     3.  number&amp; number </w:t>
      </w:r>
    </w:p>
    <w:p w:rsidR="004814BC" w:rsidRDefault="004814BC" w:rsidP="004814BC">
      <w:r>
        <w:t xml:space="preserve">::operator++(int) </w:t>
      </w:r>
    </w:p>
    <w:p w:rsidR="004814BC" w:rsidRDefault="004814BC" w:rsidP="004814BC">
      <w:r>
        <w:t xml:space="preserve">     4.  number&amp; number </w:t>
      </w:r>
    </w:p>
    <w:p w:rsidR="004814BC" w:rsidRDefault="004814BC" w:rsidP="004814BC">
      <w:r>
        <w:t xml:space="preserve">::operator++(number &amp;num)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11973         Subject Name  CPP </w:t>
      </w:r>
    </w:p>
    <w:p w:rsidR="004814BC" w:rsidRDefault="004814BC" w:rsidP="004814BC">
      <w:r>
        <w:t xml:space="preserve">Q31. The first node in a binary tree list is called the_________. </w:t>
      </w:r>
    </w:p>
    <w:p w:rsidR="004814BC" w:rsidRDefault="004814BC" w:rsidP="004814BC">
      <w:r>
        <w:t xml:space="preserve">     1.  head pointer  </w:t>
      </w:r>
    </w:p>
    <w:p w:rsidR="004814BC" w:rsidRDefault="004814BC" w:rsidP="004814BC">
      <w:r>
        <w:t xml:space="preserve">     2.  binary node </w:t>
      </w:r>
    </w:p>
    <w:p w:rsidR="004814BC" w:rsidRDefault="004814BC" w:rsidP="004814BC">
      <w:r>
        <w:t xml:space="preserve">     3.  root node  </w:t>
      </w:r>
    </w:p>
    <w:p w:rsidR="004814BC" w:rsidRDefault="004814BC" w:rsidP="004814BC">
      <w:r>
        <w:t xml:space="preserve">     4.  pointer node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11974         Subject Name  CPP </w:t>
      </w:r>
    </w:p>
    <w:p w:rsidR="004814BC" w:rsidRDefault="004814BC" w:rsidP="004814BC">
      <w:r>
        <w:t xml:space="preserve">Q32. A binary search tree can be created using a struct containing data value </w:t>
      </w:r>
    </w:p>
    <w:p w:rsidR="004814BC" w:rsidRDefault="004814BC" w:rsidP="004814BC">
      <w:r>
        <w:t xml:space="preserve">and ____________ </w:t>
      </w:r>
    </w:p>
    <w:p w:rsidR="004814BC" w:rsidRDefault="004814BC" w:rsidP="004814BC">
      <w:r>
        <w:t xml:space="preserve">     1.  a pointer to first child node </w:t>
      </w:r>
    </w:p>
    <w:p w:rsidR="004814BC" w:rsidRDefault="004814BC" w:rsidP="004814BC">
      <w:r>
        <w:lastRenderedPageBreak/>
        <w:t xml:space="preserve">     2.  a pointer to last child node </w:t>
      </w:r>
    </w:p>
    <w:p w:rsidR="004814BC" w:rsidRDefault="004814BC" w:rsidP="004814BC">
      <w:r>
        <w:t xml:space="preserve">     3.  two pointers one for the left child and one for the right child  </w:t>
      </w:r>
    </w:p>
    <w:p w:rsidR="004814BC" w:rsidRDefault="004814BC" w:rsidP="004814BC">
      <w:r>
        <w:t xml:space="preserve">     4.  two data nodes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12074         Subject Name  CPP </w:t>
      </w:r>
    </w:p>
    <w:p w:rsidR="004814BC" w:rsidRDefault="004814BC" w:rsidP="004814BC">
      <w:r>
        <w:t xml:space="preserve">Q33. It is _________ to pass an argument to a function that contains an individual array element, such as numbers[3]. </w:t>
      </w:r>
    </w:p>
    <w:p w:rsidR="004814BC" w:rsidRDefault="004814BC" w:rsidP="004814BC">
      <w:r>
        <w:t xml:space="preserve">     1.  illegal in C++ </w:t>
      </w:r>
    </w:p>
    <w:p w:rsidR="004814BC" w:rsidRDefault="004814BC" w:rsidP="004814BC">
      <w:r>
        <w:t xml:space="preserve">     2.  legal in C++ </w:t>
      </w:r>
    </w:p>
    <w:p w:rsidR="004814BC" w:rsidRDefault="004814BC" w:rsidP="004814BC">
      <w:r>
        <w:t xml:space="preserve">     3.  not recommended by the ANSI committee </w:t>
      </w:r>
    </w:p>
    <w:p w:rsidR="004814BC" w:rsidRDefault="004814BC" w:rsidP="004814BC">
      <w:r>
        <w:t xml:space="preserve">     4.  not good programming practice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12082         Subject Name  CPP </w:t>
      </w:r>
    </w:p>
    <w:p w:rsidR="004814BC" w:rsidRDefault="004814BC" w:rsidP="004814BC">
      <w:r>
        <w:t xml:space="preserve">Q34. To use a template class member function, use the -------with the instantiation . </w:t>
      </w:r>
    </w:p>
    <w:p w:rsidR="004814BC" w:rsidRDefault="004814BC" w:rsidP="004814BC">
      <w:r>
        <w:t xml:space="preserve">     1.  Keyword template </w:t>
      </w:r>
    </w:p>
    <w:p w:rsidR="004814BC" w:rsidRDefault="004814BC" w:rsidP="004814BC">
      <w:r>
        <w:t xml:space="preserve">     2.  Class Defination </w:t>
      </w:r>
    </w:p>
    <w:p w:rsidR="004814BC" w:rsidRDefault="004814BC" w:rsidP="004814BC">
      <w:r>
        <w:t xml:space="preserve">     3.  Dot operator </w:t>
      </w:r>
    </w:p>
    <w:p w:rsidR="004814BC" w:rsidRDefault="004814BC" w:rsidP="004814BC">
      <w:r>
        <w:t xml:space="preserve">     4.  scope resolution operator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12098         Subject Name  CPP </w:t>
      </w:r>
    </w:p>
    <w:p w:rsidR="004814BC" w:rsidRDefault="004814BC" w:rsidP="004814BC">
      <w:r>
        <w:t xml:space="preserve">Q35. The auto_ptr belongs to </w:t>
      </w:r>
    </w:p>
    <w:p w:rsidR="004814BC" w:rsidRDefault="004814BC" w:rsidP="004814BC">
      <w:r>
        <w:t xml:space="preserve">     1.  memory header file </w:t>
      </w:r>
    </w:p>
    <w:p w:rsidR="004814BC" w:rsidRDefault="004814BC" w:rsidP="004814BC">
      <w:r>
        <w:t xml:space="preserve">     2.  graphics file </w:t>
      </w:r>
    </w:p>
    <w:p w:rsidR="004814BC" w:rsidRDefault="004814BC" w:rsidP="004814BC">
      <w:r>
        <w:lastRenderedPageBreak/>
        <w:t xml:space="preserve">     3.  iostream header file </w:t>
      </w:r>
    </w:p>
    <w:p w:rsidR="004814BC" w:rsidRDefault="004814BC" w:rsidP="004814BC">
      <w:r>
        <w:t xml:space="preserve">     4.  void header file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12109         Subject Name  CPP </w:t>
      </w:r>
    </w:p>
    <w:p w:rsidR="004814BC" w:rsidRDefault="004814BC" w:rsidP="004814BC">
      <w:r>
        <w:t xml:space="preserve">Q36. A tree with a height of 3 has  </w:t>
      </w:r>
    </w:p>
    <w:p w:rsidR="004814BC" w:rsidRDefault="004814BC" w:rsidP="004814BC">
      <w:r>
        <w:t xml:space="preserve">     1.  six nodes </w:t>
      </w:r>
    </w:p>
    <w:p w:rsidR="004814BC" w:rsidRDefault="004814BC" w:rsidP="004814BC">
      <w:r>
        <w:t xml:space="preserve">     2.  one root and three nodes with two children each </w:t>
      </w:r>
    </w:p>
    <w:p w:rsidR="004814BC" w:rsidRDefault="004814BC" w:rsidP="004814BC">
      <w:r>
        <w:t xml:space="preserve">     3.  three levels </w:t>
      </w:r>
    </w:p>
    <w:p w:rsidR="004814BC" w:rsidRDefault="004814BC" w:rsidP="004814BC">
      <w:r>
        <w:t xml:space="preserve">     4.  three subtrees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12116         Subject Name  CPP </w:t>
      </w:r>
    </w:p>
    <w:p w:rsidR="004814BC" w:rsidRDefault="004814BC" w:rsidP="004814BC">
      <w:r>
        <w:t xml:space="preserve">Q37. Data structure that can dynamically store elements and can grow and shrink in the size are: </w:t>
      </w:r>
    </w:p>
    <w:p w:rsidR="004814BC" w:rsidRDefault="004814BC" w:rsidP="004814BC">
      <w:r>
        <w:t xml:space="preserve">     1.  Stacks </w:t>
      </w:r>
    </w:p>
    <w:p w:rsidR="004814BC" w:rsidRDefault="004814BC" w:rsidP="004814BC">
      <w:r>
        <w:t xml:space="preserve">     2.  Queues </w:t>
      </w:r>
    </w:p>
    <w:p w:rsidR="004814BC" w:rsidRDefault="004814BC" w:rsidP="004814BC">
      <w:r>
        <w:t xml:space="preserve">     3.  Deques </w:t>
      </w:r>
    </w:p>
    <w:p w:rsidR="004814BC" w:rsidRDefault="004814BC" w:rsidP="004814BC">
      <w:r>
        <w:t xml:space="preserve">     4.  All of these </w:t>
      </w:r>
    </w:p>
    <w:p w:rsidR="004814BC" w:rsidRDefault="004814BC" w:rsidP="004814BC">
      <w:r>
        <w:t xml:space="preserve">     Correct Answer : 4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12131         Subject Name  CPP </w:t>
      </w:r>
    </w:p>
    <w:p w:rsidR="004814BC" w:rsidRDefault="004814BC" w:rsidP="004814BC">
      <w:r>
        <w:t xml:space="preserve">Q38. C++ limits the number of array dimensions to two. </w:t>
      </w:r>
    </w:p>
    <w:p w:rsidR="004814BC" w:rsidRDefault="004814BC" w:rsidP="004814BC">
      <w:r>
        <w:t xml:space="preserve">     Correct Answer : F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12156         Subject Name  CPP </w:t>
      </w:r>
    </w:p>
    <w:p w:rsidR="004814BC" w:rsidRDefault="004814BC" w:rsidP="004814BC">
      <w:r>
        <w:lastRenderedPageBreak/>
        <w:t xml:space="preserve">Q39. What will be the output of the following program if your integer inputs are 88, 64 and 37 ? </w:t>
      </w:r>
    </w:p>
    <w:p w:rsidR="004814BC" w:rsidRDefault="004814BC" w:rsidP="004814BC">
      <w:r>
        <w:t xml:space="preserve">main() </w:t>
      </w:r>
    </w:p>
    <w:p w:rsidR="004814BC" w:rsidRDefault="004814BC" w:rsidP="004814BC">
      <w:r>
        <w:t xml:space="preserve">{ </w:t>
      </w:r>
    </w:p>
    <w:p w:rsidR="004814BC" w:rsidRDefault="004814BC" w:rsidP="004814BC">
      <w:r>
        <w:t xml:space="preserve">int a, b,c; </w:t>
      </w:r>
    </w:p>
    <w:p w:rsidR="004814BC" w:rsidRDefault="004814BC" w:rsidP="004814BC">
      <w:r>
        <w:t xml:space="preserve">cout &lt;&lt; "Enter three integers: "; </w:t>
      </w:r>
    </w:p>
    <w:p w:rsidR="004814BC" w:rsidRDefault="004814BC" w:rsidP="004814BC">
      <w:r>
        <w:t xml:space="preserve">cin &gt;&gt; a &gt;&gt; b &gt;&gt; c; </w:t>
      </w:r>
    </w:p>
    <w:p w:rsidR="004814BC" w:rsidRDefault="004814BC" w:rsidP="004814BC">
      <w:r>
        <w:t xml:space="preserve">if (a &gt;=b &amp;&amp; a &gt;=c ) cout &lt;&lt; a endl; </w:t>
      </w:r>
    </w:p>
    <w:p w:rsidR="004814BC" w:rsidRDefault="004814BC" w:rsidP="004814BC">
      <w:r>
        <w:t xml:space="preserve">if(b &gt;=a &amp;&amp; b &gt;=c ) cout &lt;&lt; b endl;) </w:t>
      </w:r>
    </w:p>
    <w:p w:rsidR="004814BC" w:rsidRDefault="004814BC" w:rsidP="004814BC">
      <w:r>
        <w:t xml:space="preserve">if(c &gt;=a &amp;&amp; c &gt;=b ) cout &lt;&lt; c endl;)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}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1.  37 </w:t>
      </w:r>
    </w:p>
    <w:p w:rsidR="004814BC" w:rsidRDefault="004814BC" w:rsidP="004814BC">
      <w:r>
        <w:t xml:space="preserve">     2.  88 </w:t>
      </w:r>
    </w:p>
    <w:p w:rsidR="004814BC" w:rsidRDefault="004814BC" w:rsidP="004814BC">
      <w:r>
        <w:t xml:space="preserve">     3.  64 </w:t>
      </w:r>
    </w:p>
    <w:p w:rsidR="004814BC" w:rsidRDefault="004814BC" w:rsidP="004814BC">
      <w:r>
        <w:t xml:space="preserve">     4.  176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12297         Subject Name  CPP </w:t>
      </w:r>
    </w:p>
    <w:p w:rsidR="004814BC" w:rsidRDefault="004814BC" w:rsidP="004814BC">
      <w:r>
        <w:t xml:space="preserve">Q40. To avoid the duplication of inherited members due to different paths of inheritance.It is better to design the common base class as  </w:t>
      </w:r>
    </w:p>
    <w:p w:rsidR="004814BC" w:rsidRDefault="004814BC" w:rsidP="004814BC">
      <w:r>
        <w:t xml:space="preserve">     1.  vital base function </w:t>
      </w:r>
    </w:p>
    <w:p w:rsidR="004814BC" w:rsidRDefault="004814BC" w:rsidP="004814BC">
      <w:r>
        <w:t xml:space="preserve">     2.  base class with no members </w:t>
      </w:r>
    </w:p>
    <w:p w:rsidR="004814BC" w:rsidRDefault="004814BC" w:rsidP="004814BC">
      <w:r>
        <w:t xml:space="preserve">     3.  virtual base class </w:t>
      </w:r>
    </w:p>
    <w:p w:rsidR="004814BC" w:rsidRDefault="004814BC" w:rsidP="004814BC">
      <w:r>
        <w:t xml:space="preserve">     4.  base class with members initialized to zero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lastRenderedPageBreak/>
        <w:t xml:space="preserve">     Your Answer :  </w:t>
      </w:r>
    </w:p>
    <w:p w:rsidR="004814BC" w:rsidRDefault="004814BC" w:rsidP="004814BC">
      <w:r>
        <w:t xml:space="preserve">QuestionID  :  12310         Subject Name  CPP </w:t>
      </w:r>
    </w:p>
    <w:p w:rsidR="004814BC" w:rsidRDefault="004814BC" w:rsidP="004814BC">
      <w:r>
        <w:t xml:space="preserve">Q41. what is the code effect on compilation </w:t>
      </w:r>
    </w:p>
    <w:p w:rsidR="004814BC" w:rsidRDefault="004814BC" w:rsidP="004814BC">
      <w:r>
        <w:t xml:space="preserve">const MAX=50 </w:t>
      </w:r>
    </w:p>
    <w:p w:rsidR="004814BC" w:rsidRDefault="004814BC" w:rsidP="004814BC">
      <w:r>
        <w:t xml:space="preserve">void main() </w:t>
      </w:r>
    </w:p>
    <w:p w:rsidR="004814BC" w:rsidRDefault="004814BC" w:rsidP="004814BC">
      <w:r>
        <w:t xml:space="preserve">{cout &lt;&lt; max;} </w:t>
      </w:r>
    </w:p>
    <w:p w:rsidR="004814BC" w:rsidRDefault="004814BC" w:rsidP="004814BC">
      <w:r>
        <w:t xml:space="preserve"> </w:t>
      </w:r>
    </w:p>
    <w:p w:rsidR="004814BC" w:rsidRDefault="004814BC" w:rsidP="004814BC">
      <w:r>
        <w:t xml:space="preserve">     1.  output will be 50 </w:t>
      </w:r>
    </w:p>
    <w:p w:rsidR="004814BC" w:rsidRDefault="004814BC" w:rsidP="004814BC">
      <w:r>
        <w:t xml:space="preserve">     2.  output will be MAX </w:t>
      </w:r>
    </w:p>
    <w:p w:rsidR="004814BC" w:rsidRDefault="004814BC" w:rsidP="004814BC">
      <w:r>
        <w:t xml:space="preserve">     3.  Error </w:t>
      </w:r>
    </w:p>
    <w:p w:rsidR="004814BC" w:rsidRDefault="004814BC" w:rsidP="004814BC">
      <w:r>
        <w:t xml:space="preserve">     4.  Ascii value of `M`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12317         Subject Name  CPP </w:t>
      </w:r>
    </w:p>
    <w:p w:rsidR="004814BC" w:rsidRDefault="004814BC" w:rsidP="004814BC">
      <w:r>
        <w:t xml:space="preserve">Q42. A new node cannot become the first node in the list </w:t>
      </w:r>
    </w:p>
    <w:p w:rsidR="004814BC" w:rsidRDefault="004814BC" w:rsidP="004814BC">
      <w:r>
        <w:t xml:space="preserve">     Correct Answer : F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12336         Subject Name  CPP </w:t>
      </w:r>
    </w:p>
    <w:p w:rsidR="004814BC" w:rsidRDefault="004814BC" w:rsidP="004814BC">
      <w:r>
        <w:t xml:space="preserve">Q43. __________members of a base class are never accessible to a </w:t>
      </w:r>
    </w:p>
    <w:p w:rsidR="004814BC" w:rsidRDefault="004814BC" w:rsidP="004814BC">
      <w:r>
        <w:t xml:space="preserve">derived class. </w:t>
      </w:r>
    </w:p>
    <w:p w:rsidR="004814BC" w:rsidRDefault="004814BC" w:rsidP="004814BC">
      <w:r>
        <w:t xml:space="preserve">     1.  public  </w:t>
      </w:r>
    </w:p>
    <w:p w:rsidR="004814BC" w:rsidRDefault="004814BC" w:rsidP="004814BC">
      <w:r>
        <w:t xml:space="preserve">     2.  private </w:t>
      </w:r>
    </w:p>
    <w:p w:rsidR="004814BC" w:rsidRDefault="004814BC" w:rsidP="004814BC">
      <w:r>
        <w:t xml:space="preserve">     3.  protected </w:t>
      </w:r>
    </w:p>
    <w:p w:rsidR="004814BC" w:rsidRDefault="004814BC" w:rsidP="004814BC">
      <w:r>
        <w:t xml:space="preserve">     4.  a,b,and c </w:t>
      </w:r>
    </w:p>
    <w:p w:rsidR="004814BC" w:rsidRDefault="004814BC" w:rsidP="004814BC">
      <w:r>
        <w:t xml:space="preserve">     Correct Answer : 2 </w:t>
      </w:r>
    </w:p>
    <w:p w:rsidR="004814BC" w:rsidRDefault="004814BC" w:rsidP="004814BC">
      <w:r>
        <w:lastRenderedPageBreak/>
        <w:t xml:space="preserve">     Your Answer :  </w:t>
      </w:r>
    </w:p>
    <w:p w:rsidR="004814BC" w:rsidRDefault="004814BC" w:rsidP="004814BC">
      <w:r>
        <w:t xml:space="preserve">QuestionID  :  12340         Subject Name  CPP </w:t>
      </w:r>
    </w:p>
    <w:p w:rsidR="004814BC" w:rsidRDefault="004814BC" w:rsidP="004814BC">
      <w:r>
        <w:t xml:space="preserve">Q44. Stack and Queue can be implemented as arrays or linked list. </w:t>
      </w:r>
    </w:p>
    <w:p w:rsidR="004814BC" w:rsidRDefault="004814BC" w:rsidP="004814BC">
      <w:r>
        <w:t xml:space="preserve">     Correct Answer : T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12354         Subject Name  CPP </w:t>
      </w:r>
    </w:p>
    <w:p w:rsidR="004814BC" w:rsidRDefault="004814BC" w:rsidP="004814BC">
      <w:r>
        <w:t xml:space="preserve">Q45. Most of the lines in a program contains something meaningfull; however, some of the lines contain nothing at all </w:t>
      </w:r>
    </w:p>
    <w:p w:rsidR="004814BC" w:rsidRDefault="004814BC" w:rsidP="004814BC">
      <w:r>
        <w:t xml:space="preserve">     Correct Answer : T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12467         Subject Name  CPP </w:t>
      </w:r>
    </w:p>
    <w:p w:rsidR="004814BC" w:rsidRDefault="004814BC" w:rsidP="004814BC">
      <w:r>
        <w:t xml:space="preserve">Q46. recursive algorithemare less efficent then iterative algorithem </w:t>
      </w:r>
    </w:p>
    <w:p w:rsidR="004814BC" w:rsidRDefault="004814BC" w:rsidP="004814BC">
      <w:r>
        <w:t xml:space="preserve">     Correct Answer : T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12512         Subject Name  CPP </w:t>
      </w:r>
    </w:p>
    <w:p w:rsidR="004814BC" w:rsidRDefault="004814BC" w:rsidP="004814BC">
      <w:r>
        <w:t xml:space="preserve">Q47. class copy constructor should be used when  </w:t>
      </w:r>
    </w:p>
    <w:p w:rsidR="004814BC" w:rsidRDefault="004814BC" w:rsidP="004814BC">
      <w:r>
        <w:t xml:space="preserve">     1.  new object is initialized to existing object of same class </w:t>
      </w:r>
    </w:p>
    <w:p w:rsidR="004814BC" w:rsidRDefault="004814BC" w:rsidP="004814BC">
      <w:r>
        <w:t xml:space="preserve">     2.  class is derive class  </w:t>
      </w:r>
    </w:p>
    <w:p w:rsidR="004814BC" w:rsidRDefault="004814BC" w:rsidP="004814BC">
      <w:r>
        <w:t xml:space="preserve">     3.  constructor is default </w:t>
      </w:r>
    </w:p>
    <w:p w:rsidR="004814BC" w:rsidRDefault="004814BC" w:rsidP="004814BC">
      <w:r>
        <w:t xml:space="preserve">     4.  new class is to be derived from existing class </w:t>
      </w:r>
    </w:p>
    <w:p w:rsidR="004814BC" w:rsidRDefault="004814BC" w:rsidP="004814BC">
      <w:r>
        <w:t xml:space="preserve">     Correct Answer : 1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12515         Subject Name  CPP </w:t>
      </w:r>
    </w:p>
    <w:p w:rsidR="004814BC" w:rsidRDefault="004814BC" w:rsidP="004814BC">
      <w:r>
        <w:t xml:space="preserve">Q48. The line containing a throw statement is known as the throw point. </w:t>
      </w:r>
    </w:p>
    <w:p w:rsidR="004814BC" w:rsidRDefault="004814BC" w:rsidP="004814BC">
      <w:r>
        <w:t xml:space="preserve">     Correct Answer : T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lastRenderedPageBreak/>
        <w:t xml:space="preserve">QuestionID  :  12585         Subject Name  CPP </w:t>
      </w:r>
    </w:p>
    <w:p w:rsidR="004814BC" w:rsidRDefault="004814BC" w:rsidP="004814BC">
      <w:r>
        <w:t xml:space="preserve">Q49. friend function can actually used to  </w:t>
      </w:r>
    </w:p>
    <w:p w:rsidR="004814BC" w:rsidRDefault="004814BC" w:rsidP="004814BC">
      <w:r>
        <w:t xml:space="preserve">     1.  prevent clashes between two or more classes </w:t>
      </w:r>
    </w:p>
    <w:p w:rsidR="004814BC" w:rsidRDefault="004814BC" w:rsidP="004814BC">
      <w:r>
        <w:t xml:space="preserve">     2.  use object of private classes  </w:t>
      </w:r>
    </w:p>
    <w:p w:rsidR="004814BC" w:rsidRDefault="004814BC" w:rsidP="004814BC">
      <w:r>
        <w:t xml:space="preserve">     3.  allow a class to access an unrelated class </w:t>
      </w:r>
    </w:p>
    <w:p w:rsidR="004814BC" w:rsidRDefault="004814BC" w:rsidP="004814BC">
      <w:r>
        <w:t xml:space="preserve">     4.  all of above  </w:t>
      </w:r>
    </w:p>
    <w:p w:rsidR="004814BC" w:rsidRDefault="004814BC" w:rsidP="004814BC">
      <w:r>
        <w:t xml:space="preserve">     Correct Answer : 3 </w:t>
      </w:r>
    </w:p>
    <w:p w:rsidR="004814BC" w:rsidRDefault="004814BC" w:rsidP="004814BC">
      <w:r>
        <w:t xml:space="preserve">     Your Answer :  </w:t>
      </w:r>
    </w:p>
    <w:p w:rsidR="004814BC" w:rsidRDefault="004814BC" w:rsidP="004814BC">
      <w:r>
        <w:t xml:space="preserve">QuestionID  :  12613         Subject Name  CPP </w:t>
      </w:r>
    </w:p>
    <w:p w:rsidR="004814BC" w:rsidRDefault="004814BC" w:rsidP="004814BC">
      <w:r>
        <w:t xml:space="preserve">Q50. in case of class fails to redefine a virtual function  </w:t>
      </w:r>
    </w:p>
    <w:p w:rsidR="004814BC" w:rsidRDefault="004814BC" w:rsidP="004814BC">
      <w:r>
        <w:t xml:space="preserve">     1.  the function will be destroyed </w:t>
      </w:r>
    </w:p>
    <w:p w:rsidR="004814BC" w:rsidRDefault="004814BC" w:rsidP="004814BC">
      <w:r>
        <w:t xml:space="preserve">     2.  the class will used base class version of function </w:t>
      </w:r>
    </w:p>
    <w:p w:rsidR="004814BC" w:rsidRDefault="004814BC" w:rsidP="004814BC">
      <w:r>
        <w:t xml:space="preserve">     3.  the class will give compilation error </w:t>
      </w:r>
    </w:p>
    <w:p w:rsidR="004814BC" w:rsidRDefault="004814BC" w:rsidP="004814BC">
      <w:r>
        <w:t xml:space="preserve">     4.  the class will not be implemented </w:t>
      </w:r>
    </w:p>
    <w:p w:rsidR="004814BC" w:rsidRDefault="004814BC" w:rsidP="004814BC">
      <w:r>
        <w:t xml:space="preserve">     Correct Answer : 2 </w:t>
      </w:r>
    </w:p>
    <w:p w:rsidR="00941AFA" w:rsidRPr="00C35E5C" w:rsidRDefault="004814BC" w:rsidP="004814BC">
      <w:r>
        <w:t xml:space="preserve">     Your Answer :  </w:t>
      </w:r>
    </w:p>
    <w:sectPr w:rsidR="00941AFA" w:rsidRPr="00C35E5C" w:rsidSect="00E1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24A8"/>
    <w:rsid w:val="002F24A8"/>
    <w:rsid w:val="004814BC"/>
    <w:rsid w:val="00941AFA"/>
    <w:rsid w:val="009E07D0"/>
    <w:rsid w:val="00C35E5C"/>
    <w:rsid w:val="00E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6</cp:revision>
  <dcterms:created xsi:type="dcterms:W3CDTF">2013-11-27T06:02:00Z</dcterms:created>
  <dcterms:modified xsi:type="dcterms:W3CDTF">2013-11-27T06:07:00Z</dcterms:modified>
</cp:coreProperties>
</file>