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1FD" w:rsidRDefault="007331FD" w:rsidP="007331FD">
      <w:r>
        <w:t>Q1. What helps to load a Driver and connect to a database</w:t>
      </w:r>
    </w:p>
    <w:p w:rsidR="007331FD" w:rsidRDefault="007331FD" w:rsidP="007331FD">
      <w:r>
        <w:t xml:space="preserve">     1.  Driver Manager</w:t>
      </w:r>
    </w:p>
    <w:p w:rsidR="007331FD" w:rsidRDefault="007331FD" w:rsidP="007331FD">
      <w:r>
        <w:t xml:space="preserve">     2.  Driver</w:t>
      </w:r>
    </w:p>
    <w:p w:rsidR="007331FD" w:rsidRDefault="007331FD" w:rsidP="007331FD">
      <w:r>
        <w:t xml:space="preserve">     3.  Statement</w:t>
      </w:r>
    </w:p>
    <w:p w:rsidR="007331FD" w:rsidRDefault="007331FD" w:rsidP="007331FD">
      <w:r>
        <w:t xml:space="preserve">     4.  All</w:t>
      </w:r>
    </w:p>
    <w:p w:rsidR="007331FD" w:rsidRDefault="007331FD" w:rsidP="007331FD">
      <w:r>
        <w:t xml:space="preserve">     Correct Answer : 1</w:t>
      </w:r>
    </w:p>
    <w:p w:rsidR="007331FD" w:rsidRDefault="007331FD" w:rsidP="007331FD">
      <w:r>
        <w:t xml:space="preserve">     Your Answer : 2</w:t>
      </w:r>
    </w:p>
    <w:p w:rsidR="007331FD" w:rsidRDefault="007331FD" w:rsidP="007331FD">
      <w:r>
        <w:t>QuestionID  :  9719         Subject Name  Enterprise Java</w:t>
      </w:r>
    </w:p>
    <w:p w:rsidR="007331FD" w:rsidRDefault="007331FD" w:rsidP="007331FD">
      <w:r>
        <w:t>Q2. The JDBC returns the query in ____________</w:t>
      </w:r>
    </w:p>
    <w:p w:rsidR="007331FD" w:rsidRDefault="007331FD" w:rsidP="007331FD">
      <w:r>
        <w:t xml:space="preserve">     1.  Resultset</w:t>
      </w:r>
    </w:p>
    <w:p w:rsidR="007331FD" w:rsidRDefault="007331FD" w:rsidP="007331FD">
      <w:r>
        <w:t xml:space="preserve">     2.  DatabaseMetadata</w:t>
      </w:r>
    </w:p>
    <w:p w:rsidR="007331FD" w:rsidRDefault="007331FD" w:rsidP="007331FD">
      <w:r>
        <w:t xml:space="preserve">     3.  preparedstatment</w:t>
      </w:r>
    </w:p>
    <w:p w:rsidR="007331FD" w:rsidRDefault="007331FD" w:rsidP="007331FD">
      <w:r>
        <w:t xml:space="preserve">     4.  calablestatement</w:t>
      </w:r>
    </w:p>
    <w:p w:rsidR="007331FD" w:rsidRDefault="007331FD" w:rsidP="007331FD">
      <w:r>
        <w:t xml:space="preserve">     Correct Answer : 1</w:t>
      </w:r>
    </w:p>
    <w:p w:rsidR="007331FD" w:rsidRDefault="007331FD" w:rsidP="007331FD">
      <w:r>
        <w:t xml:space="preserve">     Your Answer : 3</w:t>
      </w:r>
    </w:p>
    <w:p w:rsidR="007331FD" w:rsidRDefault="007331FD" w:rsidP="007331FD">
      <w:r>
        <w:t>QuestionID  :  9753         Subject Name  Enterprise Java</w:t>
      </w:r>
    </w:p>
    <w:p w:rsidR="007331FD" w:rsidRDefault="007331FD" w:rsidP="007331FD">
      <w:r>
        <w:t xml:space="preserve">Q3. A message-driven bean developed for a JMS messaging system puts </w:t>
      </w:r>
    </w:p>
    <w:p w:rsidR="007331FD" w:rsidRDefault="007331FD" w:rsidP="007331FD">
      <w:r>
        <w:t>its business processing logic within which method?</w:t>
      </w:r>
    </w:p>
    <w:p w:rsidR="007331FD" w:rsidRDefault="007331FD" w:rsidP="007331FD">
      <w:r>
        <w:t xml:space="preserve">     1.  setSessionContext method</w:t>
      </w:r>
    </w:p>
    <w:p w:rsidR="007331FD" w:rsidRDefault="007331FD" w:rsidP="007331FD">
      <w:r>
        <w:t xml:space="preserve">     2.  onMessage method</w:t>
      </w:r>
    </w:p>
    <w:p w:rsidR="007331FD" w:rsidRDefault="007331FD" w:rsidP="007331FD">
      <w:r>
        <w:t xml:space="preserve">     3.  ejbRemove method</w:t>
      </w:r>
    </w:p>
    <w:p w:rsidR="007331FD" w:rsidRDefault="007331FD" w:rsidP="007331FD">
      <w:r>
        <w:t xml:space="preserve">     4.  setMessageDriverContext method</w:t>
      </w:r>
    </w:p>
    <w:p w:rsidR="007331FD" w:rsidRDefault="007331FD" w:rsidP="007331FD">
      <w:r>
        <w:t xml:space="preserve">     Correct Answer : 1</w:t>
      </w:r>
    </w:p>
    <w:p w:rsidR="007331FD" w:rsidRDefault="007331FD" w:rsidP="007331FD">
      <w:r>
        <w:t xml:space="preserve">     Your Answer : 3</w:t>
      </w:r>
    </w:p>
    <w:p w:rsidR="007331FD" w:rsidRDefault="007331FD" w:rsidP="007331FD">
      <w:r>
        <w:t>QuestionID  :  9769         Subject Name  Enterprise Java</w:t>
      </w:r>
    </w:p>
    <w:p w:rsidR="007331FD" w:rsidRDefault="007331FD" w:rsidP="007331FD">
      <w:r>
        <w:lastRenderedPageBreak/>
        <w:t xml:space="preserve">Q4. To send binary output in response,the following method </w:t>
      </w:r>
    </w:p>
    <w:p w:rsidR="007331FD" w:rsidRDefault="007331FD" w:rsidP="007331FD">
      <w:r>
        <w:t xml:space="preserve">of HttpServletResponse may be used to get the appropriate Writer/Stream </w:t>
      </w:r>
    </w:p>
    <w:p w:rsidR="007331FD" w:rsidRDefault="007331FD" w:rsidP="007331FD">
      <w:r>
        <w:t xml:space="preserve">object,Select the one correct answer </w:t>
      </w:r>
    </w:p>
    <w:p w:rsidR="007331FD" w:rsidRDefault="007331FD" w:rsidP="007331FD">
      <w:r>
        <w:t xml:space="preserve">     1.  getStream </w:t>
      </w:r>
    </w:p>
    <w:p w:rsidR="007331FD" w:rsidRDefault="007331FD" w:rsidP="007331FD">
      <w:r>
        <w:t xml:space="preserve">     2.  getOutputStream </w:t>
      </w:r>
    </w:p>
    <w:p w:rsidR="007331FD" w:rsidRDefault="007331FD" w:rsidP="007331FD">
      <w:r>
        <w:t xml:space="preserve">     3.  getBinaryStream </w:t>
      </w:r>
    </w:p>
    <w:p w:rsidR="007331FD" w:rsidRDefault="007331FD" w:rsidP="007331FD">
      <w:r>
        <w:t xml:space="preserve">     4.  getWriter </w:t>
      </w:r>
    </w:p>
    <w:p w:rsidR="007331FD" w:rsidRDefault="007331FD" w:rsidP="007331FD">
      <w:r>
        <w:t xml:space="preserve">     Correct Answer : 2</w:t>
      </w:r>
    </w:p>
    <w:p w:rsidR="007331FD" w:rsidRDefault="007331FD" w:rsidP="007331FD">
      <w:r>
        <w:t xml:space="preserve">     Your Answer : 3</w:t>
      </w:r>
    </w:p>
    <w:p w:rsidR="007331FD" w:rsidRDefault="007331FD" w:rsidP="007331FD">
      <w:r>
        <w:t>QuestionID  :  9801         Subject Name  Enterprise Java</w:t>
      </w:r>
    </w:p>
    <w:p w:rsidR="007331FD" w:rsidRDefault="007331FD" w:rsidP="007331FD">
      <w:r>
        <w:t>Q5. Which of the following statement are TRUE.</w:t>
      </w:r>
    </w:p>
    <w:p w:rsidR="007331FD" w:rsidRDefault="007331FD" w:rsidP="007331FD">
      <w:r>
        <w:t xml:space="preserve">     1.  &lt; %int i=0;% &gt; is a variable declaration that has local scope within the service method of the servlet.</w:t>
      </w:r>
    </w:p>
    <w:p w:rsidR="007331FD" w:rsidRDefault="007331FD" w:rsidP="007331FD">
      <w:r>
        <w:t xml:space="preserve">     2.  &lt; %int i;% &gt; is a variable declaration that is class scope to the service method. </w:t>
      </w:r>
    </w:p>
    <w:p w:rsidR="007331FD" w:rsidRDefault="007331FD" w:rsidP="007331FD">
      <w:r>
        <w:t xml:space="preserve">     3.  &lt; %!int i;% &gt; a variable declaration that has local scope within the service method of the servlet.</w:t>
      </w:r>
    </w:p>
    <w:p w:rsidR="007331FD" w:rsidRDefault="007331FD" w:rsidP="007331FD">
      <w:r>
        <w:t xml:space="preserve">     4.  &lt; %int i=0;% &gt; is a variable declaration that has local scope within the doGet method of the servlet.</w:t>
      </w:r>
    </w:p>
    <w:p w:rsidR="007331FD" w:rsidRDefault="007331FD" w:rsidP="007331FD">
      <w:r>
        <w:t xml:space="preserve">     Correct Answer : 1</w:t>
      </w:r>
    </w:p>
    <w:p w:rsidR="007331FD" w:rsidRDefault="007331FD" w:rsidP="007331FD">
      <w:r>
        <w:t xml:space="preserve">     Your Answer : 3</w:t>
      </w:r>
    </w:p>
    <w:p w:rsidR="007331FD" w:rsidRDefault="007331FD" w:rsidP="007331FD">
      <w:r>
        <w:t>QuestionID  :  9809         Subject Name  Enterprise Java</w:t>
      </w:r>
    </w:p>
    <w:p w:rsidR="007331FD" w:rsidRDefault="007331FD" w:rsidP="007331FD">
      <w:r>
        <w:t xml:space="preserve">Q6. The idea behind the J2EE platform is to provide a simple,_____ standard </w:t>
      </w:r>
    </w:p>
    <w:p w:rsidR="007331FD" w:rsidRDefault="007331FD" w:rsidP="007331FD">
      <w:r>
        <w:t>for distributed application through a component-based application model.</w:t>
      </w:r>
    </w:p>
    <w:p w:rsidR="007331FD" w:rsidRDefault="007331FD" w:rsidP="007331FD">
      <w:r>
        <w:t xml:space="preserve">     1.  effective</w:t>
      </w:r>
    </w:p>
    <w:p w:rsidR="007331FD" w:rsidRDefault="007331FD" w:rsidP="007331FD">
      <w:r>
        <w:t xml:space="preserve">     2.  efficient</w:t>
      </w:r>
    </w:p>
    <w:p w:rsidR="007331FD" w:rsidRDefault="007331FD" w:rsidP="007331FD">
      <w:r>
        <w:t xml:space="preserve">     3.  unified</w:t>
      </w:r>
    </w:p>
    <w:p w:rsidR="007331FD" w:rsidRDefault="007331FD" w:rsidP="007331FD">
      <w:r>
        <w:t xml:space="preserve">     4.  None</w:t>
      </w:r>
    </w:p>
    <w:p w:rsidR="007331FD" w:rsidRDefault="007331FD" w:rsidP="007331FD">
      <w:r>
        <w:t xml:space="preserve">     Correct Answer : 3</w:t>
      </w:r>
    </w:p>
    <w:p w:rsidR="007331FD" w:rsidRDefault="007331FD" w:rsidP="007331FD">
      <w:r>
        <w:lastRenderedPageBreak/>
        <w:t xml:space="preserve">     Your Answer : 2</w:t>
      </w:r>
    </w:p>
    <w:p w:rsidR="007331FD" w:rsidRDefault="007331FD" w:rsidP="007331FD">
      <w:r>
        <w:t>QuestionID  :  10097         Subject Name  Enterprise Java</w:t>
      </w:r>
    </w:p>
    <w:p w:rsidR="007331FD" w:rsidRDefault="007331FD" w:rsidP="007331FD">
      <w:r>
        <w:t>Q7. Using a FlowLayout manager, which is the correct way to add elements to a container:</w:t>
      </w:r>
    </w:p>
    <w:p w:rsidR="007331FD" w:rsidRDefault="007331FD" w:rsidP="007331FD">
      <w:r>
        <w:t xml:space="preserve">     1.  add(component); </w:t>
      </w:r>
    </w:p>
    <w:p w:rsidR="007331FD" w:rsidRDefault="007331FD" w:rsidP="007331FD">
      <w:r>
        <w:t xml:space="preserve">     2.  add("Center", component); </w:t>
      </w:r>
    </w:p>
    <w:p w:rsidR="007331FD" w:rsidRDefault="007331FD" w:rsidP="007331FD">
      <w:r>
        <w:t xml:space="preserve">     3.  add(x, y, component); </w:t>
      </w:r>
    </w:p>
    <w:p w:rsidR="007331FD" w:rsidRDefault="007331FD" w:rsidP="007331FD">
      <w:r>
        <w:t xml:space="preserve">     4.  set(component); </w:t>
      </w:r>
    </w:p>
    <w:p w:rsidR="007331FD" w:rsidRDefault="007331FD" w:rsidP="007331FD">
      <w:r>
        <w:t xml:space="preserve">     Correct Answer : 1</w:t>
      </w:r>
    </w:p>
    <w:p w:rsidR="007331FD" w:rsidRDefault="007331FD" w:rsidP="007331FD">
      <w:r>
        <w:t xml:space="preserve">     Your Answer : 3</w:t>
      </w:r>
    </w:p>
    <w:p w:rsidR="007331FD" w:rsidRDefault="007331FD" w:rsidP="007331FD">
      <w:r>
        <w:t>QuestionID  :  10458         Subject Name  Enterprise Java</w:t>
      </w:r>
    </w:p>
    <w:p w:rsidR="007331FD" w:rsidRDefault="007331FD" w:rsidP="007331FD">
      <w:r>
        <w:t>Q8. Interface "connection" helps to manage connection between java &amp; database</w:t>
      </w:r>
    </w:p>
    <w:p w:rsidR="007331FD" w:rsidRDefault="007331FD" w:rsidP="007331FD">
      <w:r>
        <w:t xml:space="preserve">     Correct Answer : T</w:t>
      </w:r>
    </w:p>
    <w:p w:rsidR="007331FD" w:rsidRDefault="007331FD" w:rsidP="007331FD">
      <w:r>
        <w:t xml:space="preserve">     Your Answer : F</w:t>
      </w:r>
    </w:p>
    <w:p w:rsidR="007331FD" w:rsidRDefault="007331FD" w:rsidP="007331FD">
      <w:r>
        <w:t>QuestionID  :  10809         Subject Name  Enterprise Java</w:t>
      </w:r>
    </w:p>
    <w:p w:rsidR="007331FD" w:rsidRDefault="007331FD" w:rsidP="007331FD">
      <w:r>
        <w:t xml:space="preserve">Q9. What are different scope values for the &lt; jsp:usebean &gt; </w:t>
      </w:r>
    </w:p>
    <w:p w:rsidR="007331FD" w:rsidRDefault="007331FD" w:rsidP="007331FD">
      <w:r>
        <w:t xml:space="preserve">i.page </w:t>
      </w:r>
    </w:p>
    <w:p w:rsidR="007331FD" w:rsidRDefault="007331FD" w:rsidP="007331FD">
      <w:r>
        <w:t xml:space="preserve">ii.response </w:t>
      </w:r>
    </w:p>
    <w:p w:rsidR="007331FD" w:rsidRDefault="007331FD" w:rsidP="007331FD">
      <w:r>
        <w:t xml:space="preserve">iii.request </w:t>
      </w:r>
    </w:p>
    <w:p w:rsidR="007331FD" w:rsidRDefault="007331FD" w:rsidP="007331FD">
      <w:r>
        <w:t>iv.application</w:t>
      </w:r>
    </w:p>
    <w:p w:rsidR="007331FD" w:rsidRDefault="007331FD" w:rsidP="007331FD">
      <w:r>
        <w:t xml:space="preserve">     1.  i,ii,iv</w:t>
      </w:r>
    </w:p>
    <w:p w:rsidR="007331FD" w:rsidRDefault="007331FD" w:rsidP="007331FD">
      <w:r>
        <w:t xml:space="preserve">     2.  ii,iii</w:t>
      </w:r>
    </w:p>
    <w:p w:rsidR="007331FD" w:rsidRDefault="007331FD" w:rsidP="007331FD">
      <w:r>
        <w:t xml:space="preserve">     3.  iii,iv</w:t>
      </w:r>
    </w:p>
    <w:p w:rsidR="007331FD" w:rsidRDefault="007331FD" w:rsidP="007331FD">
      <w:r>
        <w:t xml:space="preserve">     4.  only ii</w:t>
      </w:r>
    </w:p>
    <w:p w:rsidR="007331FD" w:rsidRDefault="007331FD" w:rsidP="007331FD">
      <w:r>
        <w:t xml:space="preserve">     Correct Answer : 1</w:t>
      </w:r>
    </w:p>
    <w:p w:rsidR="007331FD" w:rsidRDefault="007331FD" w:rsidP="007331FD">
      <w:r>
        <w:t xml:space="preserve">     Your Answer : 3</w:t>
      </w:r>
    </w:p>
    <w:p w:rsidR="007331FD" w:rsidRDefault="007331FD" w:rsidP="007331FD">
      <w:r>
        <w:lastRenderedPageBreak/>
        <w:t>QuestionID  :  12791         Subject Name  Enterprise Java</w:t>
      </w:r>
    </w:p>
    <w:p w:rsidR="007331FD" w:rsidRDefault="007331FD" w:rsidP="007331FD">
      <w:r>
        <w:t>Q10. The implementation for the Enterprise is in the following :</w:t>
      </w:r>
    </w:p>
    <w:p w:rsidR="007331FD" w:rsidRDefault="007331FD" w:rsidP="007331FD">
      <w:r>
        <w:t xml:space="preserve">     1.  Remote interface</w:t>
      </w:r>
    </w:p>
    <w:p w:rsidR="007331FD" w:rsidRDefault="007331FD" w:rsidP="007331FD">
      <w:r>
        <w:t xml:space="preserve">     2.  Home interface</w:t>
      </w:r>
    </w:p>
    <w:p w:rsidR="007331FD" w:rsidRDefault="007331FD" w:rsidP="007331FD">
      <w:r>
        <w:t xml:space="preserve">     3.  Enterprise Bean class</w:t>
      </w:r>
    </w:p>
    <w:p w:rsidR="007331FD" w:rsidRDefault="007331FD" w:rsidP="007331FD">
      <w:r>
        <w:t xml:space="preserve">     4.  None of the above</w:t>
      </w:r>
    </w:p>
    <w:p w:rsidR="007331FD" w:rsidRDefault="007331FD" w:rsidP="007331FD">
      <w:r>
        <w:t xml:space="preserve">     Correct Answer : 3</w:t>
      </w:r>
    </w:p>
    <w:p w:rsidR="007331FD" w:rsidRDefault="007331FD" w:rsidP="007331FD">
      <w:r>
        <w:t xml:space="preserve">     Your Answer : 2</w:t>
      </w:r>
    </w:p>
    <w:p w:rsidR="007331FD" w:rsidRDefault="007331FD" w:rsidP="007331FD">
      <w:r>
        <w:t>QuestionID  :  12793         Subject Name  Enterprise Java</w:t>
      </w:r>
    </w:p>
    <w:p w:rsidR="007331FD" w:rsidRDefault="007331FD" w:rsidP="007331FD">
      <w:r>
        <w:t>Q11. The stateful session in a session bean interface declares the ____ method(s).</w:t>
      </w:r>
    </w:p>
    <w:p w:rsidR="007331FD" w:rsidRDefault="007331FD" w:rsidP="007331FD">
      <w:r>
        <w:t xml:space="preserve">     1.  ejbRemove</w:t>
      </w:r>
    </w:p>
    <w:p w:rsidR="007331FD" w:rsidRDefault="007331FD" w:rsidP="007331FD">
      <w:r>
        <w:t xml:space="preserve">     2.  ejbActivate</w:t>
      </w:r>
    </w:p>
    <w:p w:rsidR="007331FD" w:rsidRDefault="007331FD" w:rsidP="007331FD">
      <w:r>
        <w:t xml:space="preserve">     3.  setSessionContext</w:t>
      </w:r>
    </w:p>
    <w:p w:rsidR="007331FD" w:rsidRDefault="007331FD" w:rsidP="007331FD">
      <w:r>
        <w:t xml:space="preserve">     4.  All of the above</w:t>
      </w:r>
    </w:p>
    <w:p w:rsidR="007331FD" w:rsidRDefault="007331FD" w:rsidP="007331FD">
      <w:r>
        <w:t xml:space="preserve">     Correct Answer : 4</w:t>
      </w:r>
    </w:p>
    <w:p w:rsidR="007331FD" w:rsidRDefault="007331FD" w:rsidP="007331FD">
      <w:r>
        <w:t xml:space="preserve">     Your Answer : 3</w:t>
      </w:r>
    </w:p>
    <w:p w:rsidR="007331FD" w:rsidRDefault="007331FD" w:rsidP="007331FD">
      <w:r>
        <w:t>QuestionID  :  12794         Subject Name  Enterprise Java</w:t>
      </w:r>
    </w:p>
    <w:p w:rsidR="007331FD" w:rsidRDefault="007331FD" w:rsidP="007331FD">
      <w:r>
        <w:t>Q12. Introspection only works on</w:t>
      </w:r>
    </w:p>
    <w:p w:rsidR="007331FD" w:rsidRDefault="007331FD" w:rsidP="007331FD">
      <w:r>
        <w:t xml:space="preserve">     1.  objects</w:t>
      </w:r>
    </w:p>
    <w:p w:rsidR="007331FD" w:rsidRDefault="007331FD" w:rsidP="007331FD">
      <w:r>
        <w:t xml:space="preserve">     2.  source code</w:t>
      </w:r>
    </w:p>
    <w:p w:rsidR="007331FD" w:rsidRDefault="007331FD" w:rsidP="007331FD">
      <w:r>
        <w:t xml:space="preserve">     3.  events</w:t>
      </w:r>
    </w:p>
    <w:p w:rsidR="007331FD" w:rsidRDefault="007331FD" w:rsidP="007331FD">
      <w:r>
        <w:t xml:space="preserve">     4.  none of the above</w:t>
      </w:r>
    </w:p>
    <w:p w:rsidR="007331FD" w:rsidRDefault="007331FD" w:rsidP="007331FD">
      <w:r>
        <w:t xml:space="preserve">     Correct Answer : 1</w:t>
      </w:r>
    </w:p>
    <w:p w:rsidR="007331FD" w:rsidRDefault="007331FD" w:rsidP="007331FD">
      <w:r>
        <w:t xml:space="preserve">     Your Answer : 4</w:t>
      </w:r>
    </w:p>
    <w:p w:rsidR="007331FD" w:rsidRDefault="007331FD" w:rsidP="007331FD">
      <w:r>
        <w:t>QuestionID  :  12805         Subject Name  Enterprise Java</w:t>
      </w:r>
    </w:p>
    <w:p w:rsidR="007331FD" w:rsidRDefault="007331FD" w:rsidP="007331FD">
      <w:r>
        <w:lastRenderedPageBreak/>
        <w:t>Q13. RMI objects are stored as</w:t>
      </w:r>
    </w:p>
    <w:p w:rsidR="007331FD" w:rsidRDefault="007331FD" w:rsidP="007331FD">
      <w:r>
        <w:t xml:space="preserve">     1.  DLL</w:t>
      </w:r>
    </w:p>
    <w:p w:rsidR="007331FD" w:rsidRDefault="007331FD" w:rsidP="007331FD">
      <w:r>
        <w:t xml:space="preserve">     2.  EXE</w:t>
      </w:r>
    </w:p>
    <w:p w:rsidR="007331FD" w:rsidRDefault="007331FD" w:rsidP="007331FD">
      <w:r>
        <w:t xml:space="preserve">     3.  Bytecodes</w:t>
      </w:r>
    </w:p>
    <w:p w:rsidR="007331FD" w:rsidRDefault="007331FD" w:rsidP="007331FD">
      <w:r>
        <w:t xml:space="preserve">     4.  None of the above</w:t>
      </w:r>
    </w:p>
    <w:p w:rsidR="007331FD" w:rsidRDefault="007331FD" w:rsidP="007331FD">
      <w:r>
        <w:t xml:space="preserve">     Correct Answer : 3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12817         Subject Name  Enterprise Java</w:t>
      </w:r>
    </w:p>
    <w:p w:rsidR="007331FD" w:rsidRDefault="007331FD" w:rsidP="007331FD">
      <w:r>
        <w:t>Q14. The signatures of the ejbCreate methods must meet the following requirement(s)</w:t>
      </w:r>
    </w:p>
    <w:p w:rsidR="007331FD" w:rsidRDefault="007331FD" w:rsidP="007331FD">
      <w:r>
        <w:t xml:space="preserve">     1.  The access return type must be void</w:t>
      </w:r>
    </w:p>
    <w:p w:rsidR="007331FD" w:rsidRDefault="007331FD" w:rsidP="007331FD">
      <w:r>
        <w:t xml:space="preserve">     2.  The modifier cannot be static or final</w:t>
      </w:r>
    </w:p>
    <w:p w:rsidR="007331FD" w:rsidRDefault="007331FD" w:rsidP="007331FD">
      <w:r>
        <w:t xml:space="preserve">     3.  Arguments must be legal types for java RMI</w:t>
      </w:r>
    </w:p>
    <w:p w:rsidR="007331FD" w:rsidRDefault="007331FD" w:rsidP="007331FD">
      <w:r>
        <w:t xml:space="preserve">     4.  all of the above</w:t>
      </w:r>
    </w:p>
    <w:p w:rsidR="007331FD" w:rsidRDefault="007331FD" w:rsidP="007331FD">
      <w:r>
        <w:t xml:space="preserve">     Correct Answer : 4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12834         Subject Name  Enterprise Java</w:t>
      </w:r>
    </w:p>
    <w:p w:rsidR="007331FD" w:rsidRDefault="007331FD" w:rsidP="007331FD">
      <w:r>
        <w:t xml:space="preserve">Q15. Identify the Deployment Descriptor element name and syntax that declares Servlet Context Initilisation parameters. </w:t>
      </w:r>
    </w:p>
    <w:p w:rsidR="007331FD" w:rsidRDefault="007331FD" w:rsidP="007331FD">
      <w:r>
        <w:t xml:space="preserve">     1.  &lt; context-parameters &gt; </w:t>
      </w:r>
    </w:p>
    <w:p w:rsidR="007331FD" w:rsidRDefault="007331FD" w:rsidP="007331FD">
      <w:r>
        <w:t xml:space="preserve">&lt; param-name &gt;Parameter Name&lt; /param-name &gt; </w:t>
      </w:r>
    </w:p>
    <w:p w:rsidR="007331FD" w:rsidRDefault="007331FD" w:rsidP="007331FD">
      <w:r>
        <w:t xml:space="preserve">&lt; param-value &gt;Parameter Value&lt; /param-value &gt; </w:t>
      </w:r>
    </w:p>
    <w:p w:rsidR="007331FD" w:rsidRDefault="007331FD" w:rsidP="007331FD">
      <w:r>
        <w:t xml:space="preserve">&lt; /context-parameters &gt; </w:t>
      </w:r>
    </w:p>
    <w:p w:rsidR="007331FD" w:rsidRDefault="007331FD" w:rsidP="007331FD">
      <w:r>
        <w:t xml:space="preserve">     2.   &lt; init-param &gt; </w:t>
      </w:r>
    </w:p>
    <w:p w:rsidR="007331FD" w:rsidRDefault="007331FD" w:rsidP="007331FD">
      <w:r>
        <w:t xml:space="preserve">&lt; param-name &gt;Parameter Name&lt; /param-name &gt; </w:t>
      </w:r>
    </w:p>
    <w:p w:rsidR="007331FD" w:rsidRDefault="007331FD" w:rsidP="007331FD">
      <w:r>
        <w:t xml:space="preserve">&lt; param-value &gt;Parameter Value&lt; /param-value &gt; </w:t>
      </w:r>
    </w:p>
    <w:p w:rsidR="007331FD" w:rsidRDefault="007331FD" w:rsidP="007331FD">
      <w:r>
        <w:t xml:space="preserve">&lt; /init-param&gt; </w:t>
      </w:r>
    </w:p>
    <w:p w:rsidR="007331FD" w:rsidRDefault="007331FD" w:rsidP="007331FD">
      <w:r>
        <w:lastRenderedPageBreak/>
        <w:t xml:space="preserve">     3.  &lt; context-param &gt; </w:t>
      </w:r>
    </w:p>
    <w:p w:rsidR="007331FD" w:rsidRDefault="007331FD" w:rsidP="007331FD">
      <w:r>
        <w:t xml:space="preserve">&lt; param-value &gt;Parameter Name&lt; /param-value &gt; </w:t>
      </w:r>
    </w:p>
    <w:p w:rsidR="007331FD" w:rsidRDefault="007331FD" w:rsidP="007331FD">
      <w:r>
        <w:t xml:space="preserve">&lt; param-name &gt;Parameter Value&lt; /param-name &gt; </w:t>
      </w:r>
    </w:p>
    <w:p w:rsidR="007331FD" w:rsidRDefault="007331FD" w:rsidP="007331FD">
      <w:r>
        <w:t xml:space="preserve">&lt; context-param &gt; </w:t>
      </w:r>
    </w:p>
    <w:p w:rsidR="007331FD" w:rsidRDefault="007331FD" w:rsidP="007331FD">
      <w:r>
        <w:t xml:space="preserve">     4.  None of these </w:t>
      </w:r>
    </w:p>
    <w:p w:rsidR="007331FD" w:rsidRDefault="007331FD" w:rsidP="007331FD">
      <w:r>
        <w:t xml:space="preserve">     Correct Answer : 4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12838         Subject Name  Enterprise Java</w:t>
      </w:r>
    </w:p>
    <w:p w:rsidR="007331FD" w:rsidRDefault="007331FD" w:rsidP="007331FD">
      <w:r>
        <w:t xml:space="preserve">Q16. getLastModified method belongs to which interface ? </w:t>
      </w:r>
    </w:p>
    <w:p w:rsidR="007331FD" w:rsidRDefault="007331FD" w:rsidP="007331FD">
      <w:r>
        <w:t xml:space="preserve">     1.  Servlet Interface </w:t>
      </w:r>
    </w:p>
    <w:p w:rsidR="007331FD" w:rsidRDefault="007331FD" w:rsidP="007331FD">
      <w:r>
        <w:t xml:space="preserve">     2.  HttpServlet Interface </w:t>
      </w:r>
    </w:p>
    <w:p w:rsidR="007331FD" w:rsidRDefault="007331FD" w:rsidP="007331FD">
      <w:r>
        <w:t xml:space="preserve">     3.  Generic Servlet </w:t>
      </w:r>
    </w:p>
    <w:p w:rsidR="007331FD" w:rsidRDefault="007331FD" w:rsidP="007331FD">
      <w:r>
        <w:t xml:space="preserve">     4.  HttpServletRequest </w:t>
      </w:r>
    </w:p>
    <w:p w:rsidR="007331FD" w:rsidRDefault="007331FD" w:rsidP="007331FD">
      <w:r>
        <w:t xml:space="preserve">     Correct Answer : 2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12844         Subject Name  Enterprise Java</w:t>
      </w:r>
    </w:p>
    <w:p w:rsidR="007331FD" w:rsidRDefault="007331FD" w:rsidP="007331FD">
      <w:r>
        <w:t xml:space="preserve">Q17. Identify the correct statements </w:t>
      </w:r>
    </w:p>
    <w:p w:rsidR="007331FD" w:rsidRDefault="007331FD" w:rsidP="007331FD">
      <w:r>
        <w:t xml:space="preserve">     1.  &lt; error-page &gt; </w:t>
      </w:r>
    </w:p>
    <w:p w:rsidR="007331FD" w:rsidRDefault="007331FD" w:rsidP="007331FD">
      <w:r>
        <w:t xml:space="preserve">&lt; exception-type &gt;&lt; error-code &gt;404&lt; /error-code &gt;&lt; /exception-type &gt; </w:t>
      </w:r>
    </w:p>
    <w:p w:rsidR="007331FD" w:rsidRDefault="007331FD" w:rsidP="007331FD">
      <w:r>
        <w:t xml:space="preserve">&lt; location &gt;/404.html&lt; /location &gt; </w:t>
      </w:r>
    </w:p>
    <w:p w:rsidR="007331FD" w:rsidRDefault="007331FD" w:rsidP="007331FD"/>
    <w:p w:rsidR="007331FD" w:rsidRDefault="007331FD" w:rsidP="007331FD">
      <w:r>
        <w:t xml:space="preserve">     2.  &lt; error-page &gt; </w:t>
      </w:r>
    </w:p>
    <w:p w:rsidR="007331FD" w:rsidRDefault="007331FD" w:rsidP="007331FD">
      <w:r>
        <w:t xml:space="preserve">&lt; exception-type &gt;javax.servlet.ServletException&lt; /exception-type &gt; </w:t>
      </w:r>
    </w:p>
    <w:p w:rsidR="007331FD" w:rsidRDefault="007331FD" w:rsidP="007331FD">
      <w:r>
        <w:t xml:space="preserve">&lt; /error-page &gt; </w:t>
      </w:r>
    </w:p>
    <w:p w:rsidR="007331FD" w:rsidRDefault="007331FD" w:rsidP="007331FD">
      <w:r>
        <w:t xml:space="preserve">     3.  &lt; error-page &gt; </w:t>
      </w:r>
    </w:p>
    <w:p w:rsidR="007331FD" w:rsidRDefault="007331FD" w:rsidP="007331FD">
      <w:r>
        <w:lastRenderedPageBreak/>
        <w:t xml:space="preserve">&lt; error-code &gt;404&lt; /error-code &gt; </w:t>
      </w:r>
    </w:p>
    <w:p w:rsidR="007331FD" w:rsidRDefault="007331FD" w:rsidP="007331FD">
      <w:r>
        <w:t xml:space="preserve">&lt; location &gt;404.html&lt; /location &gt; </w:t>
      </w:r>
    </w:p>
    <w:p w:rsidR="007331FD" w:rsidRDefault="007331FD" w:rsidP="007331FD">
      <w:r>
        <w:t xml:space="preserve">&lt; /error-page &gt; </w:t>
      </w:r>
    </w:p>
    <w:p w:rsidR="007331FD" w:rsidRDefault="007331FD" w:rsidP="007331FD">
      <w:r>
        <w:t xml:space="preserve">     4.  None of these</w:t>
      </w:r>
    </w:p>
    <w:p w:rsidR="007331FD" w:rsidRDefault="007331FD" w:rsidP="007331FD">
      <w:r>
        <w:t xml:space="preserve">     Correct Answer : 4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12853         Subject Name  Enterprise Java</w:t>
      </w:r>
    </w:p>
    <w:p w:rsidR="007331FD" w:rsidRDefault="007331FD" w:rsidP="007331FD">
      <w:r>
        <w:t>Q18. Which of the following is legal JSP syntax to print the value of i.</w:t>
      </w:r>
    </w:p>
    <w:p w:rsidR="007331FD" w:rsidRDefault="007331FD" w:rsidP="007331FD">
      <w:r>
        <w:t xml:space="preserve">     1.  &lt; %int i = 1;% &gt; </w:t>
      </w:r>
    </w:p>
    <w:p w:rsidR="007331FD" w:rsidRDefault="007331FD" w:rsidP="007331FD">
      <w:r>
        <w:t xml:space="preserve">&lt; %= i; % &gt; </w:t>
      </w:r>
    </w:p>
    <w:p w:rsidR="007331FD" w:rsidRDefault="007331FD" w:rsidP="007331FD">
      <w:r>
        <w:t xml:space="preserve">     2.  &lt; %int i = 1; </w:t>
      </w:r>
    </w:p>
    <w:p w:rsidR="007331FD" w:rsidRDefault="007331FD" w:rsidP="007331FD">
      <w:r>
        <w:t xml:space="preserve">i; % &gt; </w:t>
      </w:r>
    </w:p>
    <w:p w:rsidR="007331FD" w:rsidRDefault="007331FD" w:rsidP="007331FD">
      <w:r>
        <w:t xml:space="preserve">     3.  &lt; %int i = 1% &gt; </w:t>
      </w:r>
    </w:p>
    <w:p w:rsidR="007331FD" w:rsidRDefault="007331FD" w:rsidP="007331FD">
      <w:r>
        <w:t xml:space="preserve">&lt; %= i % &gt; </w:t>
      </w:r>
    </w:p>
    <w:p w:rsidR="007331FD" w:rsidRDefault="007331FD" w:rsidP="007331FD">
      <w:r>
        <w:t xml:space="preserve">     4.  &lt; %int i = 1;% &gt; </w:t>
      </w:r>
    </w:p>
    <w:p w:rsidR="007331FD" w:rsidRDefault="007331FD" w:rsidP="007331FD">
      <w:r>
        <w:t>&lt; %= i % &gt;</w:t>
      </w:r>
    </w:p>
    <w:p w:rsidR="007331FD" w:rsidRDefault="007331FD" w:rsidP="007331FD">
      <w:r>
        <w:t xml:space="preserve">     Correct Answer : 4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12856         Subject Name  Enterprise Java</w:t>
      </w:r>
    </w:p>
    <w:p w:rsidR="007331FD" w:rsidRDefault="007331FD" w:rsidP="007331FD">
      <w:r>
        <w:t xml:space="preserve">Q19. Which of the following correctly represents the following JSP statement. </w:t>
      </w:r>
    </w:p>
    <w:p w:rsidR="007331FD" w:rsidRDefault="007331FD" w:rsidP="007331FD">
      <w:r>
        <w:t>&lt; %=x% &gt;</w:t>
      </w:r>
    </w:p>
    <w:p w:rsidR="007331FD" w:rsidRDefault="007331FD" w:rsidP="007331FD">
      <w:r>
        <w:t xml:space="preserve">     1.  &lt; jsp:expression=x/ &gt;</w:t>
      </w:r>
    </w:p>
    <w:p w:rsidR="007331FD" w:rsidRDefault="007331FD" w:rsidP="007331FD">
      <w:r>
        <w:t xml:space="preserve">     2.  &lt; jsp:expression &gt;x&lt; /jsp:expression &gt;</w:t>
      </w:r>
    </w:p>
    <w:p w:rsidR="007331FD" w:rsidRDefault="007331FD" w:rsidP="007331FD">
      <w:r>
        <w:t xml:space="preserve">     3.  &lt; jsp:statement &gt;x&lt; /jsp:statement &gt;</w:t>
      </w:r>
    </w:p>
    <w:p w:rsidR="007331FD" w:rsidRDefault="007331FD" w:rsidP="007331FD">
      <w:r>
        <w:t xml:space="preserve">     4.  &lt; jsp:scriptlet &gt;x&lt; /jsp:scriptlet &gt;</w:t>
      </w:r>
    </w:p>
    <w:p w:rsidR="007331FD" w:rsidRDefault="007331FD" w:rsidP="007331FD">
      <w:r>
        <w:lastRenderedPageBreak/>
        <w:t xml:space="preserve">     Correct Answer : 2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12860         Subject Name  Enterprise Java</w:t>
      </w:r>
    </w:p>
    <w:p w:rsidR="007331FD" w:rsidRDefault="007331FD" w:rsidP="007331FD">
      <w:r>
        <w:t xml:space="preserve">Q20. What gets printed when the following JSP code is invoked in a browser? </w:t>
      </w:r>
    </w:p>
    <w:p w:rsidR="007331FD" w:rsidRDefault="007331FD" w:rsidP="007331FD">
      <w:r>
        <w:t xml:space="preserve">&lt; %= if(Math.random() &lt; 0.5) % &gt; </w:t>
      </w:r>
    </w:p>
    <w:p w:rsidR="007331FD" w:rsidRDefault="007331FD" w:rsidP="007331FD">
      <w:r>
        <w:t xml:space="preserve">hello </w:t>
      </w:r>
    </w:p>
    <w:p w:rsidR="007331FD" w:rsidRDefault="007331FD" w:rsidP="007331FD">
      <w:r>
        <w:t xml:space="preserve">&lt; %= } else { % &gt; </w:t>
      </w:r>
    </w:p>
    <w:p w:rsidR="007331FD" w:rsidRDefault="007331FD" w:rsidP="007331FD">
      <w:r>
        <w:t xml:space="preserve">hi </w:t>
      </w:r>
    </w:p>
    <w:p w:rsidR="007331FD" w:rsidRDefault="007331FD" w:rsidP="007331FD">
      <w:r>
        <w:t>&lt; %= } % &gt;</w:t>
      </w:r>
    </w:p>
    <w:p w:rsidR="007331FD" w:rsidRDefault="007331FD" w:rsidP="007331FD">
      <w:r>
        <w:t xml:space="preserve">     1.  The browser will print either hello or hi based upon the return value of random.</w:t>
      </w:r>
    </w:p>
    <w:p w:rsidR="007331FD" w:rsidRDefault="007331FD" w:rsidP="007331FD">
      <w:r>
        <w:t xml:space="preserve">     2.  The string hello will always get printed.</w:t>
      </w:r>
    </w:p>
    <w:p w:rsidR="007331FD" w:rsidRDefault="007331FD" w:rsidP="007331FD">
      <w:r>
        <w:t xml:space="preserve">     3.  The string hi will always get printed.</w:t>
      </w:r>
    </w:p>
    <w:p w:rsidR="007331FD" w:rsidRDefault="007331FD" w:rsidP="007331FD">
      <w:r>
        <w:t xml:space="preserve">     4.  The JSP file will not compile.</w:t>
      </w:r>
    </w:p>
    <w:p w:rsidR="007331FD" w:rsidRDefault="007331FD" w:rsidP="007331FD">
      <w:r>
        <w:t xml:space="preserve">     Correct Answer : 4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12875         Subject Name  Enterprise Java</w:t>
      </w:r>
    </w:p>
    <w:p w:rsidR="007331FD" w:rsidRDefault="007331FD" w:rsidP="007331FD">
      <w:r>
        <w:t>Q21. Which of the following represents a correct syntax for usebean.</w:t>
      </w:r>
    </w:p>
    <w:p w:rsidR="007331FD" w:rsidRDefault="007331FD" w:rsidP="007331FD">
      <w:r>
        <w:t xml:space="preserve">     1.  &lt; jsp:usebean id="fruit scope ="page"/ &gt;</w:t>
      </w:r>
    </w:p>
    <w:p w:rsidR="007331FD" w:rsidRDefault="007331FD" w:rsidP="007331FD">
      <w:r>
        <w:t xml:space="preserve">     2.  &lt; jsp:usebean id="fruit class="Fruit" beanName="Fruit"/ &gt;</w:t>
      </w:r>
    </w:p>
    <w:p w:rsidR="007331FD" w:rsidRDefault="007331FD" w:rsidP="007331FD">
      <w:r>
        <w:t xml:space="preserve">     3.  &lt; jsp:usebean id="fruit type ="String" beanName="Fruit"/ &gt;</w:t>
      </w:r>
    </w:p>
    <w:p w:rsidR="007331FD" w:rsidRDefault="007331FD" w:rsidP="007331FD">
      <w:r>
        <w:t xml:space="preserve">     4.  All of the Above.</w:t>
      </w:r>
    </w:p>
    <w:p w:rsidR="007331FD" w:rsidRDefault="007331FD" w:rsidP="007331FD">
      <w:r>
        <w:t xml:space="preserve">     Correct Answer : 3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12886         Subject Name  Enterprise Java</w:t>
      </w:r>
    </w:p>
    <w:p w:rsidR="007331FD" w:rsidRDefault="007331FD" w:rsidP="007331FD">
      <w:r>
        <w:t>Q22. JSP pages have access to implicit objects that are exposed automatically. One such object that is available is request. The request object is an instance of which class?</w:t>
      </w:r>
    </w:p>
    <w:p w:rsidR="007331FD" w:rsidRDefault="007331FD" w:rsidP="007331FD">
      <w:r>
        <w:lastRenderedPageBreak/>
        <w:t xml:space="preserve">     1.  HttpServletRequest</w:t>
      </w:r>
    </w:p>
    <w:p w:rsidR="007331FD" w:rsidRDefault="007331FD" w:rsidP="007331FD">
      <w:r>
        <w:t xml:space="preserve">     2.  ServletRequest</w:t>
      </w:r>
    </w:p>
    <w:p w:rsidR="007331FD" w:rsidRDefault="007331FD" w:rsidP="007331FD">
      <w:r>
        <w:t xml:space="preserve">     3.  HttpSessionRequest</w:t>
      </w:r>
    </w:p>
    <w:p w:rsidR="007331FD" w:rsidRDefault="007331FD" w:rsidP="007331FD">
      <w:r>
        <w:t xml:space="preserve">     4.  HttpRequest</w:t>
      </w:r>
    </w:p>
    <w:p w:rsidR="007331FD" w:rsidRDefault="007331FD" w:rsidP="007331FD">
      <w:r>
        <w:t xml:space="preserve">     Correct Answer : 1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12887         Subject Name  Enterprise Java</w:t>
      </w:r>
    </w:p>
    <w:p w:rsidR="007331FD" w:rsidRDefault="007331FD" w:rsidP="007331FD">
      <w:r>
        <w:t>Q23. JSP pages have access to implicit objects that are exposed automatically. Name the implicit object that is of type HttpSession.</w:t>
      </w:r>
    </w:p>
    <w:p w:rsidR="007331FD" w:rsidRDefault="007331FD" w:rsidP="007331FD">
      <w:r>
        <w:t xml:space="preserve">     1.  httpSession</w:t>
      </w:r>
    </w:p>
    <w:p w:rsidR="007331FD" w:rsidRDefault="007331FD" w:rsidP="007331FD">
      <w:r>
        <w:t xml:space="preserve">     2.  session</w:t>
      </w:r>
    </w:p>
    <w:p w:rsidR="007331FD" w:rsidRDefault="007331FD" w:rsidP="007331FD">
      <w:r>
        <w:t xml:space="preserve">     3.  HttpSession</w:t>
      </w:r>
    </w:p>
    <w:p w:rsidR="007331FD" w:rsidRDefault="007331FD" w:rsidP="007331FD">
      <w:r>
        <w:t xml:space="preserve">     4.  Session</w:t>
      </w:r>
    </w:p>
    <w:p w:rsidR="007331FD" w:rsidRDefault="007331FD" w:rsidP="007331FD">
      <w:r>
        <w:t xml:space="preserve">     Correct Answer : 2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12890         Subject Name  Enterprise Java</w:t>
      </w:r>
    </w:p>
    <w:p w:rsidR="007331FD" w:rsidRDefault="007331FD" w:rsidP="007331FD">
      <w:r>
        <w:t>Q24. The page directive is used to convey information about the page to JSP container. Which of these is legal syntax of page directive.</w:t>
      </w:r>
    </w:p>
    <w:p w:rsidR="007331FD" w:rsidRDefault="007331FD" w:rsidP="007331FD">
      <w:r>
        <w:t xml:space="preserve">     1.  &lt; % page info="test page" % &gt;</w:t>
      </w:r>
    </w:p>
    <w:p w:rsidR="007331FD" w:rsidRDefault="007331FD" w:rsidP="007331FD">
      <w:r>
        <w:t xml:space="preserve">     2.  &lt; %@ page isThreadSafe=true % &gt;</w:t>
      </w:r>
    </w:p>
    <w:p w:rsidR="007331FD" w:rsidRDefault="007331FD" w:rsidP="007331FD">
      <w:r>
        <w:t xml:space="preserve">     3.  &lt; %@ page session="true" % &gt;</w:t>
      </w:r>
    </w:p>
    <w:p w:rsidR="007331FD" w:rsidRDefault="007331FD" w:rsidP="007331FD">
      <w:r>
        <w:t xml:space="preserve">     4.  &lt; %@ page isErrorPage="errorPage.jsp" % &gt;</w:t>
      </w:r>
    </w:p>
    <w:p w:rsidR="007331FD" w:rsidRDefault="007331FD" w:rsidP="007331FD">
      <w:r>
        <w:t xml:space="preserve">     Correct Answer : 3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12891         Subject Name  Enterprise Java</w:t>
      </w:r>
    </w:p>
    <w:p w:rsidR="007331FD" w:rsidRDefault="007331FD" w:rsidP="007331FD">
      <w:r>
        <w:t xml:space="preserve">Q25. Is the following JSP code legal? </w:t>
      </w:r>
    </w:p>
    <w:p w:rsidR="007331FD" w:rsidRDefault="007331FD" w:rsidP="007331FD">
      <w:r>
        <w:lastRenderedPageBreak/>
        <w:t xml:space="preserve">&lt; %@page info="test page" session="false"% &gt; </w:t>
      </w:r>
    </w:p>
    <w:p w:rsidR="007331FD" w:rsidRDefault="007331FD" w:rsidP="007331FD">
      <w:r>
        <w:t xml:space="preserve">&lt; %@page session="false"% &gt; </w:t>
      </w:r>
    </w:p>
    <w:p w:rsidR="007331FD" w:rsidRDefault="007331FD" w:rsidP="007331FD">
      <w:r>
        <w:t xml:space="preserve">     1.  Yes. This is legal JSP syntax.</w:t>
      </w:r>
    </w:p>
    <w:p w:rsidR="007331FD" w:rsidRDefault="007331FD" w:rsidP="007331FD">
      <w:r>
        <w:t xml:space="preserve">     2.  No. This code will generate syntax errors.</w:t>
      </w:r>
    </w:p>
    <w:p w:rsidR="007331FD" w:rsidRDefault="007331FD" w:rsidP="007331FD">
      <w:r>
        <w:t xml:space="preserve">     3.  null</w:t>
      </w:r>
    </w:p>
    <w:p w:rsidR="007331FD" w:rsidRDefault="007331FD" w:rsidP="007331FD">
      <w:r>
        <w:t xml:space="preserve">     4.  null</w:t>
      </w:r>
    </w:p>
    <w:p w:rsidR="007331FD" w:rsidRDefault="007331FD" w:rsidP="007331FD">
      <w:r>
        <w:t xml:space="preserve">     Correct Answer : 2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12930         Subject Name  Enterprise Java</w:t>
      </w:r>
    </w:p>
    <w:p w:rsidR="007331FD" w:rsidRDefault="007331FD" w:rsidP="007331FD">
      <w:r>
        <w:t>Q26. To send text outptut in a response, the following method of HttpServletResponse may be used to get the appropriate Writer/Stream object.</w:t>
      </w:r>
    </w:p>
    <w:p w:rsidR="007331FD" w:rsidRDefault="007331FD" w:rsidP="007331FD">
      <w:r>
        <w:t xml:space="preserve">     1.  getStream </w:t>
      </w:r>
    </w:p>
    <w:p w:rsidR="007331FD" w:rsidRDefault="007331FD" w:rsidP="007331FD">
      <w:r>
        <w:t xml:space="preserve">     2.  getOutputStream </w:t>
      </w:r>
    </w:p>
    <w:p w:rsidR="007331FD" w:rsidRDefault="007331FD" w:rsidP="007331FD">
      <w:r>
        <w:t xml:space="preserve">     3.  getBinaryStream </w:t>
      </w:r>
    </w:p>
    <w:p w:rsidR="007331FD" w:rsidRDefault="007331FD" w:rsidP="007331FD">
      <w:r>
        <w:t xml:space="preserve">     4.  getWriter </w:t>
      </w:r>
    </w:p>
    <w:p w:rsidR="007331FD" w:rsidRDefault="007331FD" w:rsidP="007331FD">
      <w:r>
        <w:t xml:space="preserve">     Correct Answer : 4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13005         Subject Name  Enterprise Java</w:t>
      </w:r>
    </w:p>
    <w:p w:rsidR="007331FD" w:rsidRDefault="007331FD" w:rsidP="007331FD">
      <w:r>
        <w:t xml:space="preserve">Q27. The contents of tag handler class MyPage. are </w:t>
      </w:r>
    </w:p>
    <w:p w:rsidR="007331FD" w:rsidRDefault="007331FD" w:rsidP="007331FD">
      <w:r>
        <w:t xml:space="preserve">package tags; </w:t>
      </w:r>
    </w:p>
    <w:p w:rsidR="007331FD" w:rsidRDefault="007331FD" w:rsidP="007331FD">
      <w:r>
        <w:t xml:space="preserve">import javax.servlet.http.*; </w:t>
      </w:r>
    </w:p>
    <w:p w:rsidR="007331FD" w:rsidRDefault="007331FD" w:rsidP="007331FD">
      <w:r>
        <w:t xml:space="preserve">import javax.servlet.jsp.*; </w:t>
      </w:r>
    </w:p>
    <w:p w:rsidR="007331FD" w:rsidRDefault="007331FD" w:rsidP="007331FD">
      <w:r>
        <w:t xml:space="preserve">import javax.servlet.jsp.tagext.*; </w:t>
      </w:r>
    </w:p>
    <w:p w:rsidR="007331FD" w:rsidRDefault="007331FD" w:rsidP="007331FD">
      <w:r>
        <w:t xml:space="preserve">import java.io.*; </w:t>
      </w:r>
    </w:p>
    <w:p w:rsidR="007331FD" w:rsidRDefault="007331FD" w:rsidP="007331FD">
      <w:r>
        <w:t xml:space="preserve">public class MyPage extends BodyTagSupport </w:t>
      </w:r>
    </w:p>
    <w:p w:rsidR="007331FD" w:rsidRDefault="007331FD" w:rsidP="007331FD">
      <w:r>
        <w:t xml:space="preserve">{ </w:t>
      </w:r>
    </w:p>
    <w:p w:rsidR="007331FD" w:rsidRDefault="007331FD" w:rsidP="007331FD">
      <w:r>
        <w:lastRenderedPageBreak/>
        <w:t xml:space="preserve">int k=10; </w:t>
      </w:r>
    </w:p>
    <w:p w:rsidR="007331FD" w:rsidRDefault="007331FD" w:rsidP="007331FD">
      <w:r>
        <w:t xml:space="preserve">public int doStartTag() throws JspException </w:t>
      </w:r>
    </w:p>
    <w:p w:rsidR="007331FD" w:rsidRDefault="007331FD" w:rsidP="007331FD">
      <w:r>
        <w:t xml:space="preserve">{ </w:t>
      </w:r>
    </w:p>
    <w:p w:rsidR="007331FD" w:rsidRDefault="007331FD" w:rsidP="007331FD">
      <w:r>
        <w:t xml:space="preserve">return EVAL_BODY_INCLUDE; </w:t>
      </w:r>
    </w:p>
    <w:p w:rsidR="007331FD" w:rsidRDefault="007331FD" w:rsidP="007331FD">
      <w:r>
        <w:t xml:space="preserve">} </w:t>
      </w:r>
    </w:p>
    <w:p w:rsidR="007331FD" w:rsidRDefault="007331FD" w:rsidP="007331FD">
      <w:r>
        <w:t xml:space="preserve">public int doAfterBody() throws JspException </w:t>
      </w:r>
    </w:p>
    <w:p w:rsidR="007331FD" w:rsidRDefault="007331FD" w:rsidP="007331FD">
      <w:r>
        <w:t xml:space="preserve">{ </w:t>
      </w:r>
    </w:p>
    <w:p w:rsidR="007331FD" w:rsidRDefault="007331FD" w:rsidP="007331FD">
      <w:r>
        <w:t xml:space="preserve">if(k &lt; 13) </w:t>
      </w:r>
    </w:p>
    <w:p w:rsidR="007331FD" w:rsidRDefault="007331FD" w:rsidP="007331FD">
      <w:r>
        <w:t xml:space="preserve">{ </w:t>
      </w:r>
    </w:p>
    <w:p w:rsidR="007331FD" w:rsidRDefault="007331FD" w:rsidP="007331FD">
      <w:r>
        <w:t xml:space="preserve">k++; </w:t>
      </w:r>
    </w:p>
    <w:p w:rsidR="007331FD" w:rsidRDefault="007331FD" w:rsidP="007331FD">
      <w:r>
        <w:t xml:space="preserve">return EVAL_BODY_TAG; </w:t>
      </w:r>
    </w:p>
    <w:p w:rsidR="007331FD" w:rsidRDefault="007331FD" w:rsidP="007331FD">
      <w:r>
        <w:t xml:space="preserve">} </w:t>
      </w:r>
    </w:p>
    <w:p w:rsidR="007331FD" w:rsidRDefault="007331FD" w:rsidP="007331FD">
      <w:r>
        <w:t xml:space="preserve">return SKIP_BODY; </w:t>
      </w:r>
    </w:p>
    <w:p w:rsidR="007331FD" w:rsidRDefault="007331FD" w:rsidP="007331FD">
      <w:r>
        <w:t xml:space="preserve">} </w:t>
      </w:r>
    </w:p>
    <w:p w:rsidR="007331FD" w:rsidRDefault="007331FD" w:rsidP="007331FD">
      <w:r>
        <w:t xml:space="preserve">public int doEndTag() throws JspException </w:t>
      </w:r>
    </w:p>
    <w:p w:rsidR="007331FD" w:rsidRDefault="007331FD" w:rsidP="007331FD">
      <w:r>
        <w:t xml:space="preserve">{ </w:t>
      </w:r>
    </w:p>
    <w:p w:rsidR="007331FD" w:rsidRDefault="007331FD" w:rsidP="007331FD">
      <w:r>
        <w:t xml:space="preserve">return EVAL_PAGE; </w:t>
      </w:r>
    </w:p>
    <w:p w:rsidR="007331FD" w:rsidRDefault="007331FD" w:rsidP="007331FD">
      <w:r>
        <w:t xml:space="preserve">} </w:t>
      </w:r>
    </w:p>
    <w:p w:rsidR="007331FD" w:rsidRDefault="007331FD" w:rsidP="007331FD">
      <w:r>
        <w:t xml:space="preserve">} </w:t>
      </w:r>
    </w:p>
    <w:p w:rsidR="007331FD" w:rsidRDefault="007331FD" w:rsidP="007331FD">
      <w:r>
        <w:t xml:space="preserve">The contents of tag library descriptor mypage.tld are: </w:t>
      </w:r>
    </w:p>
    <w:p w:rsidR="007331FD" w:rsidRDefault="007331FD" w:rsidP="007331FD">
      <w:r>
        <w:t xml:space="preserve">&lt; taglib &gt; </w:t>
      </w:r>
    </w:p>
    <w:p w:rsidR="007331FD" w:rsidRDefault="007331FD" w:rsidP="007331FD">
      <w:r>
        <w:t xml:space="preserve">&lt; tag &gt; </w:t>
      </w:r>
    </w:p>
    <w:p w:rsidR="007331FD" w:rsidRDefault="007331FD" w:rsidP="007331FD">
      <w:r>
        <w:t xml:space="preserve">&lt; name &gt;mypage&lt; /name &gt; </w:t>
      </w:r>
    </w:p>
    <w:p w:rsidR="007331FD" w:rsidRDefault="007331FD" w:rsidP="007331FD">
      <w:r>
        <w:t xml:space="preserve">&lt; tagclass &gt;tags.MyPage&lt; /tagclass &gt; </w:t>
      </w:r>
    </w:p>
    <w:p w:rsidR="007331FD" w:rsidRDefault="007331FD" w:rsidP="007331FD">
      <w:r>
        <w:t xml:space="preserve">&lt; bodycontent &gt;JSP&lt; /bodycontent &gt; </w:t>
      </w:r>
    </w:p>
    <w:p w:rsidR="007331FD" w:rsidRDefault="007331FD" w:rsidP="007331FD">
      <w:r>
        <w:lastRenderedPageBreak/>
        <w:t xml:space="preserve">&lt; /tag &gt; </w:t>
      </w:r>
    </w:p>
    <w:p w:rsidR="007331FD" w:rsidRDefault="007331FD" w:rsidP="007331FD">
      <w:r>
        <w:t xml:space="preserve">&lt; /taglib &gt; </w:t>
      </w:r>
    </w:p>
    <w:p w:rsidR="007331FD" w:rsidRDefault="007331FD" w:rsidP="007331FD">
      <w:r>
        <w:t xml:space="preserve">The contents of jsp file are </w:t>
      </w:r>
    </w:p>
    <w:p w:rsidR="007331FD" w:rsidRDefault="007331FD" w:rsidP="007331FD">
      <w:r>
        <w:t xml:space="preserve">&lt; HTML &gt; </w:t>
      </w:r>
    </w:p>
    <w:p w:rsidR="007331FD" w:rsidRDefault="007331FD" w:rsidP="007331FD">
      <w:r>
        <w:t xml:space="preserve">&lt; HEAD &gt; </w:t>
      </w:r>
    </w:p>
    <w:p w:rsidR="007331FD" w:rsidRDefault="007331FD" w:rsidP="007331FD">
      <w:r>
        <w:t xml:space="preserve">&lt; %@ taglib uri="page.tld" prefix="abhishek"% &gt; </w:t>
      </w:r>
    </w:p>
    <w:p w:rsidR="007331FD" w:rsidRDefault="007331FD" w:rsidP="007331FD">
      <w:r>
        <w:t xml:space="preserve">&lt; /head &gt; </w:t>
      </w:r>
    </w:p>
    <w:p w:rsidR="007331FD" w:rsidRDefault="007331FD" w:rsidP="007331FD">
      <w:r>
        <w:t xml:space="preserve">&lt; abhishek:mypage &gt; </w:t>
      </w:r>
    </w:p>
    <w:p w:rsidR="007331FD" w:rsidRDefault="007331FD" w:rsidP="007331FD">
      <w:r>
        <w:t xml:space="preserve">&lt; %="Hello"% &gt; </w:t>
      </w:r>
    </w:p>
    <w:p w:rsidR="007331FD" w:rsidRDefault="007331FD" w:rsidP="007331FD">
      <w:r>
        <w:t xml:space="preserve">&lt; /abhishek:mypage &gt; </w:t>
      </w:r>
    </w:p>
    <w:p w:rsidR="007331FD" w:rsidRDefault="007331FD" w:rsidP="007331FD">
      <w:r>
        <w:t xml:space="preserve">&lt; /html &gt; </w:t>
      </w:r>
    </w:p>
    <w:p w:rsidR="007331FD" w:rsidRDefault="007331FD" w:rsidP="007331FD">
      <w:r>
        <w:t>On executing jsp file guess Hello would be printed how many times</w:t>
      </w:r>
    </w:p>
    <w:p w:rsidR="007331FD" w:rsidRDefault="007331FD" w:rsidP="007331FD">
      <w:r>
        <w:t xml:space="preserve">     1.  Not even Once</w:t>
      </w:r>
    </w:p>
    <w:p w:rsidR="007331FD" w:rsidRDefault="007331FD" w:rsidP="007331FD">
      <w:r>
        <w:t xml:space="preserve">     2.  Once </w:t>
      </w:r>
    </w:p>
    <w:p w:rsidR="007331FD" w:rsidRDefault="007331FD" w:rsidP="007331FD">
      <w:r>
        <w:t xml:space="preserve">     3.  Twice </w:t>
      </w:r>
    </w:p>
    <w:p w:rsidR="007331FD" w:rsidRDefault="007331FD" w:rsidP="007331FD">
      <w:r>
        <w:t xml:space="preserve">     4.  Four </w:t>
      </w:r>
    </w:p>
    <w:p w:rsidR="007331FD" w:rsidRDefault="007331FD" w:rsidP="007331FD">
      <w:r>
        <w:t xml:space="preserve">     Correct Answer : 4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13035         Subject Name  Enterprise Java</w:t>
      </w:r>
    </w:p>
    <w:p w:rsidR="007331FD" w:rsidRDefault="007331FD" w:rsidP="007331FD">
      <w:r>
        <w:t>Q28. Which of the following are true with respect to sendRedirect method of HttpServletResponse?</w:t>
      </w:r>
    </w:p>
    <w:p w:rsidR="007331FD" w:rsidRDefault="007331FD" w:rsidP="007331FD">
      <w:r>
        <w:t xml:space="preserve">     1.  Path can be only relative </w:t>
      </w:r>
    </w:p>
    <w:p w:rsidR="007331FD" w:rsidRDefault="007331FD" w:rsidP="007331FD">
      <w:r>
        <w:t xml:space="preserve">     2.  To support clients without redirect capability, method writes a short response body that contains a hyperlink to the new location</w:t>
      </w:r>
    </w:p>
    <w:p w:rsidR="007331FD" w:rsidRDefault="007331FD" w:rsidP="007331FD">
      <w:r>
        <w:t xml:space="preserve">     3.  Must be called after response is committed else throws IllegalStateException</w:t>
      </w:r>
    </w:p>
    <w:p w:rsidR="007331FD" w:rsidRDefault="007331FD" w:rsidP="007331FD">
      <w:r>
        <w:t xml:space="preserve">     4.  None</w:t>
      </w:r>
    </w:p>
    <w:p w:rsidR="007331FD" w:rsidRDefault="007331FD" w:rsidP="007331FD">
      <w:r>
        <w:t xml:space="preserve">     Correct Answer : 2</w:t>
      </w:r>
    </w:p>
    <w:p w:rsidR="007331FD" w:rsidRDefault="007331FD" w:rsidP="007331FD">
      <w:r>
        <w:lastRenderedPageBreak/>
        <w:t xml:space="preserve">     Your Answer : </w:t>
      </w:r>
    </w:p>
    <w:p w:rsidR="007331FD" w:rsidRDefault="007331FD" w:rsidP="007331FD">
      <w:r>
        <w:t>QuestionID  :  13050         Subject Name  Enterprise Java</w:t>
      </w:r>
    </w:p>
    <w:p w:rsidR="007331FD" w:rsidRDefault="007331FD" w:rsidP="007331FD">
      <w:r>
        <w:t xml:space="preserve">Q29. Which of the following methods can be invoked on the EntityContext from </w:t>
      </w:r>
    </w:p>
    <w:p w:rsidR="007331FD" w:rsidRDefault="007331FD" w:rsidP="007331FD">
      <w:r>
        <w:t xml:space="preserve">inside the ejbActivate() method of an entity bean class </w:t>
      </w:r>
    </w:p>
    <w:p w:rsidR="007331FD" w:rsidRDefault="007331FD" w:rsidP="007331FD">
      <w:r>
        <w:t xml:space="preserve">     1.  getPrimaryKey(),getEJBObject()</w:t>
      </w:r>
    </w:p>
    <w:p w:rsidR="007331FD" w:rsidRDefault="007331FD" w:rsidP="007331FD">
      <w:r>
        <w:t xml:space="preserve">     2.  getCallerPrincipal()</w:t>
      </w:r>
    </w:p>
    <w:p w:rsidR="007331FD" w:rsidRDefault="007331FD" w:rsidP="007331FD">
      <w:r>
        <w:t xml:space="preserve">     3.  getRollbackOnly()</w:t>
      </w:r>
    </w:p>
    <w:p w:rsidR="007331FD" w:rsidRDefault="007331FD" w:rsidP="007331FD">
      <w:r>
        <w:t xml:space="preserve">     4.  isCallerinRole()</w:t>
      </w:r>
    </w:p>
    <w:p w:rsidR="007331FD" w:rsidRDefault="007331FD" w:rsidP="007331FD">
      <w:r>
        <w:t xml:space="preserve">     Correct Answer : 1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13289         Subject Name  Enterprise Java</w:t>
      </w:r>
    </w:p>
    <w:p w:rsidR="007331FD" w:rsidRDefault="007331FD" w:rsidP="007331FD">
      <w:r>
        <w:t xml:space="preserve">Q30. Which of the following are true about an enterprise bean according to the EJB 2.0 </w:t>
      </w:r>
    </w:p>
    <w:p w:rsidR="007331FD" w:rsidRDefault="007331FD" w:rsidP="007331FD">
      <w:r>
        <w:t xml:space="preserve">spec </w:t>
      </w:r>
    </w:p>
    <w:p w:rsidR="007331FD" w:rsidRDefault="007331FD" w:rsidP="007331FD">
      <w:r>
        <w:t xml:space="preserve">     1.  A bean cannot use Java. net. Socket</w:t>
      </w:r>
    </w:p>
    <w:p w:rsidR="007331FD" w:rsidRDefault="007331FD" w:rsidP="007331FD">
      <w:r>
        <w:t xml:space="preserve">     2.  A bean instance variable cannot be declared static and final</w:t>
      </w:r>
    </w:p>
    <w:p w:rsidR="007331FD" w:rsidRDefault="007331FD" w:rsidP="007331FD">
      <w:r>
        <w:t xml:space="preserve">     3.  A bean cannot listen on a socket as a server</w:t>
      </w:r>
    </w:p>
    <w:p w:rsidR="007331FD" w:rsidRDefault="007331FD" w:rsidP="007331FD">
      <w:r>
        <w:t xml:space="preserve">     4.  none of the above</w:t>
      </w:r>
    </w:p>
    <w:p w:rsidR="007331FD" w:rsidRDefault="007331FD" w:rsidP="007331FD">
      <w:r>
        <w:t xml:space="preserve">     Correct Answer : 3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13354         Subject Name  Enterprise Java</w:t>
      </w:r>
    </w:p>
    <w:p w:rsidR="007331FD" w:rsidRDefault="007331FD" w:rsidP="007331FD">
      <w:r>
        <w:t>Q31. Which of the following statements are true about session beans</w:t>
      </w:r>
    </w:p>
    <w:p w:rsidR="007331FD" w:rsidRDefault="007331FD" w:rsidP="007331FD">
      <w:r>
        <w:t xml:space="preserve">     1.  You must declare a no-argument create ( ) method both in the home interface and the component interface of a stateless session bean</w:t>
      </w:r>
    </w:p>
    <w:p w:rsidR="007331FD" w:rsidRDefault="007331FD" w:rsidP="007331FD">
      <w:r>
        <w:t xml:space="preserve">     2.  You must write a no-argument remove ( ) method in both the remote home </w:t>
      </w:r>
    </w:p>
    <w:p w:rsidR="007331FD" w:rsidRDefault="007331FD" w:rsidP="007331FD">
      <w:r>
        <w:t>interface and the remote component interface of a session bean</w:t>
      </w:r>
    </w:p>
    <w:p w:rsidR="007331FD" w:rsidRDefault="007331FD" w:rsidP="007331FD">
      <w:r>
        <w:t xml:space="preserve">     3.  A stateless session bean does not need a create ( ) method because the </w:t>
      </w:r>
    </w:p>
    <w:p w:rsidR="007331FD" w:rsidRDefault="007331FD" w:rsidP="007331FD">
      <w:r>
        <w:lastRenderedPageBreak/>
        <w:t xml:space="preserve">container creates the scateless session bean instances without any call from </w:t>
      </w:r>
    </w:p>
    <w:p w:rsidR="007331FD" w:rsidRDefault="007331FD" w:rsidP="007331FD">
      <w:r>
        <w:t>the client</w:t>
      </w:r>
    </w:p>
    <w:p w:rsidR="007331FD" w:rsidRDefault="007331FD" w:rsidP="007331FD">
      <w:r>
        <w:t xml:space="preserve">     4.  None of the above</w:t>
      </w:r>
    </w:p>
    <w:p w:rsidR="007331FD" w:rsidRDefault="007331FD" w:rsidP="007331FD">
      <w:r>
        <w:t xml:space="preserve">     Correct Answer : 4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13362         Subject Name  Enterprise Java</w:t>
      </w:r>
    </w:p>
    <w:p w:rsidR="007331FD" w:rsidRDefault="007331FD" w:rsidP="007331FD">
      <w:r>
        <w:t>Q32. Which of the following are the bean providers responsibility in the case of a session bean</w:t>
      </w:r>
    </w:p>
    <w:p w:rsidR="007331FD" w:rsidRDefault="007331FD" w:rsidP="007331FD">
      <w:r>
        <w:t xml:space="preserve">     1.  To declare the no-argument remove ( ) method in the home interface</w:t>
      </w:r>
    </w:p>
    <w:p w:rsidR="007331FD" w:rsidRDefault="007331FD" w:rsidP="007331FD">
      <w:r>
        <w:t xml:space="preserve">     2.  To implement the methods of the EJBObj ect interface</w:t>
      </w:r>
    </w:p>
    <w:p w:rsidR="007331FD" w:rsidRDefault="007331FD" w:rsidP="007331FD">
      <w:r>
        <w:t xml:space="preserve">     3.  To make sure the business methods declared in the component interface are </w:t>
      </w:r>
    </w:p>
    <w:p w:rsidR="007331FD" w:rsidRDefault="007331FD" w:rsidP="007331FD">
      <w:r>
        <w:t xml:space="preserve">neither final nor static </w:t>
      </w:r>
    </w:p>
    <w:p w:rsidR="007331FD" w:rsidRDefault="007331FD" w:rsidP="007331FD">
      <w:r>
        <w:t xml:space="preserve">     4.  None of the above</w:t>
      </w:r>
    </w:p>
    <w:p w:rsidR="007331FD" w:rsidRDefault="007331FD" w:rsidP="007331FD">
      <w:r>
        <w:t xml:space="preserve">     Correct Answer : 3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13390         Subject Name  Enterprise Java</w:t>
      </w:r>
    </w:p>
    <w:p w:rsidR="007331FD" w:rsidRDefault="007331FD" w:rsidP="007331FD">
      <w:r>
        <w:t xml:space="preserve">Q33. Which of the following statements are correct about a session bean whose class </w:t>
      </w:r>
    </w:p>
    <w:p w:rsidR="007331FD" w:rsidRDefault="007331FD" w:rsidP="007331FD">
      <w:r>
        <w:t xml:space="preserve">contains the following method? public void ejbCreate (String id) </w:t>
      </w:r>
    </w:p>
    <w:p w:rsidR="007331FD" w:rsidRDefault="007331FD" w:rsidP="007331FD">
      <w:r>
        <w:t xml:space="preserve">     1.  It is a stateful session bean</w:t>
      </w:r>
    </w:p>
    <w:p w:rsidR="007331FD" w:rsidRDefault="007331FD" w:rsidP="007331FD">
      <w:r>
        <w:t xml:space="preserve">     2.  The component interface ofthe bean has the method ejbCreate (String </w:t>
      </w:r>
    </w:p>
    <w:p w:rsidR="007331FD" w:rsidRDefault="007331FD" w:rsidP="007331FD">
      <w:r>
        <w:t xml:space="preserve">id) declared in it </w:t>
      </w:r>
    </w:p>
    <w:p w:rsidR="007331FD" w:rsidRDefault="007331FD" w:rsidP="007331FD">
      <w:r>
        <w:t xml:space="preserve">     3.  None of the above</w:t>
      </w:r>
    </w:p>
    <w:p w:rsidR="007331FD" w:rsidRDefault="007331FD" w:rsidP="007331FD">
      <w:r>
        <w:t xml:space="preserve">     4.  all of the above</w:t>
      </w:r>
    </w:p>
    <w:p w:rsidR="007331FD" w:rsidRDefault="007331FD" w:rsidP="007331FD">
      <w:r>
        <w:t xml:space="preserve">     Correct Answer : 1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13485         Subject Name  Enterprise Java</w:t>
      </w:r>
    </w:p>
    <w:p w:rsidR="007331FD" w:rsidRDefault="007331FD" w:rsidP="007331FD">
      <w:r>
        <w:lastRenderedPageBreak/>
        <w:t xml:space="preserve">Q34. Which of the following are valid declarations for the business methods in the class </w:t>
      </w:r>
    </w:p>
    <w:p w:rsidR="007331FD" w:rsidRDefault="007331FD" w:rsidP="007331FD">
      <w:r>
        <w:t xml:space="preserve">of a session bean </w:t>
      </w:r>
    </w:p>
    <w:p w:rsidR="007331FD" w:rsidRDefault="007331FD" w:rsidP="007331FD">
      <w:r>
        <w:t xml:space="preserve">     1.  public void ejbSetDiscount (float number)</w:t>
      </w:r>
    </w:p>
    <w:p w:rsidR="007331FD" w:rsidRDefault="007331FD" w:rsidP="007331FD">
      <w:r>
        <w:t xml:space="preserve">     2.  public void setDiscount (float number) throws </w:t>
      </w:r>
    </w:p>
    <w:p w:rsidR="007331FD" w:rsidRDefault="007331FD" w:rsidP="007331FD">
      <w:r>
        <w:t>RemoteException</w:t>
      </w:r>
    </w:p>
    <w:p w:rsidR="007331FD" w:rsidRDefault="007331FD" w:rsidP="007331FD">
      <w:r>
        <w:t xml:space="preserve">     3.   public static void setDiscount (float number)</w:t>
      </w:r>
    </w:p>
    <w:p w:rsidR="007331FD" w:rsidRDefault="007331FD" w:rsidP="007331FD">
      <w:r>
        <w:t xml:space="preserve">     4.  public void setDiscount()</w:t>
      </w:r>
    </w:p>
    <w:p w:rsidR="007331FD" w:rsidRDefault="007331FD" w:rsidP="007331FD">
      <w:r>
        <w:t xml:space="preserve">     Correct Answer : 4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13489         Subject Name  Enterprise Java</w:t>
      </w:r>
    </w:p>
    <w:p w:rsidR="007331FD" w:rsidRDefault="007331FD" w:rsidP="007331FD">
      <w:r>
        <w:t>Q35. getInitParameterNames method returns names of the context`s initialization parameters as Enumeration of String objects</w:t>
      </w:r>
    </w:p>
    <w:p w:rsidR="007331FD" w:rsidRDefault="007331FD" w:rsidP="007331FD">
      <w:r>
        <w:t xml:space="preserve">     Correct Answer : T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13532         Subject Name  Enterprise Java</w:t>
      </w:r>
    </w:p>
    <w:p w:rsidR="007331FD" w:rsidRDefault="007331FD" w:rsidP="007331FD">
      <w:r>
        <w:t xml:space="preserve">Q36. The contents of form.html are </w:t>
      </w:r>
    </w:p>
    <w:p w:rsidR="007331FD" w:rsidRDefault="007331FD" w:rsidP="007331FD">
      <w:r>
        <w:t xml:space="preserve">&lt; html &gt; </w:t>
      </w:r>
    </w:p>
    <w:p w:rsidR="007331FD" w:rsidRDefault="007331FD" w:rsidP="007331FD">
      <w:r>
        <w:t xml:space="preserve">&lt; form method=post action=http://nm76:8080/servlet/abhishekServlet &gt; </w:t>
      </w:r>
    </w:p>
    <w:p w:rsidR="007331FD" w:rsidRDefault="007331FD" w:rsidP="007331FD">
      <w:r>
        <w:t xml:space="preserve">Name&lt; input type=text name="name" &gt; </w:t>
      </w:r>
    </w:p>
    <w:p w:rsidR="007331FD" w:rsidRDefault="007331FD" w:rsidP="007331FD">
      <w:r>
        <w:t xml:space="preserve">&lt; input type=submit value=click &gt; </w:t>
      </w:r>
    </w:p>
    <w:p w:rsidR="007331FD" w:rsidRDefault="007331FD" w:rsidP="007331FD">
      <w:r>
        <w:t xml:space="preserve">&lt; /form &gt; </w:t>
      </w:r>
    </w:p>
    <w:p w:rsidR="007331FD" w:rsidRDefault="007331FD" w:rsidP="007331FD"/>
    <w:p w:rsidR="007331FD" w:rsidRDefault="007331FD" w:rsidP="007331FD">
      <w:r>
        <w:t xml:space="preserve">The contents for abhishekServlet are </w:t>
      </w:r>
    </w:p>
    <w:p w:rsidR="007331FD" w:rsidRDefault="007331FD" w:rsidP="007331FD">
      <w:r>
        <w:t xml:space="preserve">import javax.servlet.*; </w:t>
      </w:r>
    </w:p>
    <w:p w:rsidR="007331FD" w:rsidRDefault="007331FD" w:rsidP="007331FD">
      <w:r>
        <w:t xml:space="preserve">import javax.servlet.http.*; </w:t>
      </w:r>
    </w:p>
    <w:p w:rsidR="007331FD" w:rsidRDefault="007331FD" w:rsidP="007331FD">
      <w:r>
        <w:t xml:space="preserve">import java.io.*; </w:t>
      </w:r>
    </w:p>
    <w:p w:rsidR="007331FD" w:rsidRDefault="007331FD" w:rsidP="007331FD">
      <w:r>
        <w:lastRenderedPageBreak/>
        <w:t xml:space="preserve">public class abhishekServlet extends HttpServlet </w:t>
      </w:r>
    </w:p>
    <w:p w:rsidR="007331FD" w:rsidRDefault="007331FD" w:rsidP="007331FD">
      <w:r>
        <w:t xml:space="preserve">{ </w:t>
      </w:r>
    </w:p>
    <w:p w:rsidR="007331FD" w:rsidRDefault="007331FD" w:rsidP="007331FD">
      <w:r>
        <w:t xml:space="preserve">public void doGet(HttpServletRequest req,HttpServletResponse res) throws IOException,ServletException </w:t>
      </w:r>
    </w:p>
    <w:p w:rsidR="007331FD" w:rsidRDefault="007331FD" w:rsidP="007331FD">
      <w:r>
        <w:t xml:space="preserve">{ </w:t>
      </w:r>
    </w:p>
    <w:p w:rsidR="007331FD" w:rsidRDefault="007331FD" w:rsidP="007331FD">
      <w:r>
        <w:t xml:space="preserve">PrintWriter out=res.getWriter(); </w:t>
      </w:r>
    </w:p>
    <w:p w:rsidR="007331FD" w:rsidRDefault="007331FD" w:rsidP="007331FD">
      <w:r>
        <w:t xml:space="preserve">out.println("Name is "+req.getParameter("name")); </w:t>
      </w:r>
    </w:p>
    <w:p w:rsidR="007331FD" w:rsidRDefault="007331FD" w:rsidP="007331FD">
      <w:r>
        <w:t xml:space="preserve">} </w:t>
      </w:r>
    </w:p>
    <w:p w:rsidR="007331FD" w:rsidRDefault="007331FD" w:rsidP="007331FD">
      <w:r>
        <w:t xml:space="preserve">} </w:t>
      </w:r>
    </w:p>
    <w:p w:rsidR="007331FD" w:rsidRDefault="007331FD" w:rsidP="007331FD">
      <w:r>
        <w:t xml:space="preserve">Suppose that user enters name as Abhishek, </w:t>
      </w:r>
    </w:p>
    <w:p w:rsidR="007331FD" w:rsidRDefault="007331FD" w:rsidP="007331FD">
      <w:r>
        <w:t>Select the correct output generated</w:t>
      </w:r>
    </w:p>
    <w:p w:rsidR="007331FD" w:rsidRDefault="007331FD" w:rsidP="007331FD">
      <w:r>
        <w:t xml:space="preserve">     1.  Prints Name is Abhishek</w:t>
      </w:r>
    </w:p>
    <w:p w:rsidR="007331FD" w:rsidRDefault="007331FD" w:rsidP="007331FD">
      <w:r>
        <w:t xml:space="preserve">     2.  Prints Name is null </w:t>
      </w:r>
    </w:p>
    <w:p w:rsidR="007331FD" w:rsidRDefault="007331FD" w:rsidP="007331FD">
      <w:r>
        <w:t xml:space="preserve">     3.  gives compilation error</w:t>
      </w:r>
    </w:p>
    <w:p w:rsidR="007331FD" w:rsidRDefault="007331FD" w:rsidP="007331FD">
      <w:r>
        <w:t xml:space="preserve">     4.  Prints Name is</w:t>
      </w:r>
    </w:p>
    <w:p w:rsidR="007331FD" w:rsidRDefault="007331FD" w:rsidP="007331FD">
      <w:r>
        <w:t xml:space="preserve">     Correct Answer : 3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13798         Subject Name  Enterprise Java</w:t>
      </w:r>
    </w:p>
    <w:p w:rsidR="007331FD" w:rsidRDefault="007331FD" w:rsidP="007331FD">
      <w:r>
        <w:t xml:space="preserve">Q37. Which of the following are possibly valid tags in defining the type of a CMR field </w:t>
      </w:r>
    </w:p>
    <w:p w:rsidR="007331FD" w:rsidRDefault="007331FD" w:rsidP="007331FD">
      <w:r>
        <w:t xml:space="preserve">in a deployment descriptor </w:t>
      </w:r>
    </w:p>
    <w:p w:rsidR="007331FD" w:rsidRDefault="007331FD" w:rsidP="007331FD">
      <w:r>
        <w:t xml:space="preserve">     1.  &lt; cmr-field-type &gt; Java .util. List &lt; /cmr-field-type &gt;</w:t>
      </w:r>
    </w:p>
    <w:p w:rsidR="007331FD" w:rsidRDefault="007331FD" w:rsidP="007331FD">
      <w:r>
        <w:t xml:space="preserve">     2.  &lt; cmr-field-type &gt; Java.util.Map &lt; /cmr-field-fcype &gt;</w:t>
      </w:r>
    </w:p>
    <w:p w:rsidR="007331FD" w:rsidRDefault="007331FD" w:rsidP="007331FD">
      <w:r>
        <w:t xml:space="preserve">     3.  &lt; cmr-field-type &gt; java.util .Collection &lt; /cmr-field- </w:t>
      </w:r>
    </w:p>
    <w:p w:rsidR="007331FD" w:rsidRDefault="007331FD" w:rsidP="007331FD">
      <w:r>
        <w:t>type &gt;</w:t>
      </w:r>
    </w:p>
    <w:p w:rsidR="007331FD" w:rsidRDefault="007331FD" w:rsidP="007331FD">
      <w:r>
        <w:t xml:space="preserve">     4.  &lt; cmr-field &gt; Java.util.Collection &lt; /cmr-£ield &gt;</w:t>
      </w:r>
    </w:p>
    <w:p w:rsidR="007331FD" w:rsidRDefault="007331FD" w:rsidP="007331FD">
      <w:r>
        <w:t xml:space="preserve">     Correct Answer : 3</w:t>
      </w:r>
    </w:p>
    <w:p w:rsidR="007331FD" w:rsidRDefault="007331FD" w:rsidP="007331FD">
      <w:r>
        <w:lastRenderedPageBreak/>
        <w:t xml:space="preserve">     Your Answer : </w:t>
      </w:r>
    </w:p>
    <w:p w:rsidR="007331FD" w:rsidRDefault="007331FD" w:rsidP="007331FD">
      <w:r>
        <w:t>QuestionID  :  13800         Subject Name  Enterprise Java</w:t>
      </w:r>
    </w:p>
    <w:p w:rsidR="007331FD" w:rsidRDefault="007331FD" w:rsidP="007331FD">
      <w:r>
        <w:t xml:space="preserve">Q38. Which of the following statements are true about an entity bean that uses container- </w:t>
      </w:r>
    </w:p>
    <w:p w:rsidR="007331FD" w:rsidRDefault="007331FD" w:rsidP="007331FD">
      <w:r>
        <w:t xml:space="preserve">managed persistence and relaionships </w:t>
      </w:r>
    </w:p>
    <w:p w:rsidR="007331FD" w:rsidRDefault="007331FD" w:rsidP="007331FD">
      <w:r>
        <w:t xml:space="preserve">     1.  It can have a relationship that involves only one other bean and Its class must be declared abstract by the bean provider</w:t>
      </w:r>
    </w:p>
    <w:p w:rsidR="007331FD" w:rsidRDefault="007331FD" w:rsidP="007331FD">
      <w:r>
        <w:t xml:space="preserve">     2.  It can have a relationship that involves many other beans</w:t>
      </w:r>
    </w:p>
    <w:p w:rsidR="007331FD" w:rsidRDefault="007331FD" w:rsidP="007331FD">
      <w:r>
        <w:t xml:space="preserve">     3.  It can have a relationship with only a session bean</w:t>
      </w:r>
    </w:p>
    <w:p w:rsidR="007331FD" w:rsidRDefault="007331FD" w:rsidP="007331FD">
      <w:r>
        <w:t xml:space="preserve">     4.  None of the above</w:t>
      </w:r>
    </w:p>
    <w:p w:rsidR="007331FD" w:rsidRDefault="007331FD" w:rsidP="007331FD">
      <w:r>
        <w:t xml:space="preserve">     Correct Answer : 1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15272         Subject Name  Enterprise Java</w:t>
      </w:r>
    </w:p>
    <w:p w:rsidR="007331FD" w:rsidRDefault="007331FD" w:rsidP="007331FD">
      <w:r>
        <w:t>Q39. Clients can use session beans as agents for accessing entity beans. Which of the following is NOT an advantage of doing this?</w:t>
      </w:r>
    </w:p>
    <w:p w:rsidR="007331FD" w:rsidRDefault="007331FD" w:rsidP="007331FD">
      <w:r>
        <w:t xml:space="preserve">     1.  Reduces network traffic and connections</w:t>
      </w:r>
    </w:p>
    <w:p w:rsidR="007331FD" w:rsidRDefault="007331FD" w:rsidP="007331FD">
      <w:r>
        <w:t xml:space="preserve">     2.  Any changes in the entity beans do not require changes to the client</w:t>
      </w:r>
    </w:p>
    <w:p w:rsidR="007331FD" w:rsidRDefault="007331FD" w:rsidP="007331FD">
      <w:r>
        <w:t xml:space="preserve">     3.  Limits the no of stubs used by the client</w:t>
      </w:r>
    </w:p>
    <w:p w:rsidR="007331FD" w:rsidRDefault="007331FD" w:rsidP="007331FD">
      <w:r>
        <w:t xml:space="preserve">     4.  Can model data in the database as objects</w:t>
      </w:r>
    </w:p>
    <w:p w:rsidR="007331FD" w:rsidRDefault="007331FD" w:rsidP="007331FD">
      <w:r>
        <w:t xml:space="preserve">     Correct Answer : 4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15303         Subject Name  Enterprise Java</w:t>
      </w:r>
    </w:p>
    <w:p w:rsidR="007331FD" w:rsidRDefault="007331FD" w:rsidP="007331FD">
      <w:r>
        <w:t>Q40. What design pattern is similar to the Publish/Subscribe messaging model?</w:t>
      </w:r>
    </w:p>
    <w:p w:rsidR="007331FD" w:rsidRDefault="007331FD" w:rsidP="007331FD">
      <w:r>
        <w:t xml:space="preserve">     1.  Publisher pattern.</w:t>
      </w:r>
    </w:p>
    <w:p w:rsidR="007331FD" w:rsidRDefault="007331FD" w:rsidP="007331FD">
      <w:r>
        <w:t xml:space="preserve">     2.  Flyweight pattern.</w:t>
      </w:r>
    </w:p>
    <w:p w:rsidR="007331FD" w:rsidRDefault="007331FD" w:rsidP="007331FD">
      <w:r>
        <w:t xml:space="preserve">     3.  Observer pattern.</w:t>
      </w:r>
    </w:p>
    <w:p w:rsidR="007331FD" w:rsidRDefault="007331FD" w:rsidP="007331FD">
      <w:r>
        <w:t xml:space="preserve">     4.  Chain of Responsibility pattern.</w:t>
      </w:r>
    </w:p>
    <w:p w:rsidR="007331FD" w:rsidRDefault="007331FD" w:rsidP="007331FD">
      <w:r>
        <w:lastRenderedPageBreak/>
        <w:t xml:space="preserve">     Correct Answer : 3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15313         Subject Name  Enterprise Java</w:t>
      </w:r>
    </w:p>
    <w:p w:rsidR="007331FD" w:rsidRDefault="007331FD" w:rsidP="007331FD">
      <w:r>
        <w:t>Q41. Does a 3–Tier architecture have the potential to introduce any new problems?</w:t>
      </w:r>
    </w:p>
    <w:p w:rsidR="007331FD" w:rsidRDefault="007331FD" w:rsidP="007331FD">
      <w:r>
        <w:t xml:space="preserve">     1.  Reduced performance</w:t>
      </w:r>
    </w:p>
    <w:p w:rsidR="007331FD" w:rsidRDefault="007331FD" w:rsidP="007331FD">
      <w:r>
        <w:t xml:space="preserve">     2.  Reduced separation of business logic</w:t>
      </w:r>
    </w:p>
    <w:p w:rsidR="007331FD" w:rsidRDefault="007331FD" w:rsidP="007331FD">
      <w:r>
        <w:t xml:space="preserve">     3.  Single point of failure</w:t>
      </w:r>
    </w:p>
    <w:p w:rsidR="007331FD" w:rsidRDefault="007331FD" w:rsidP="007331FD">
      <w:r>
        <w:t xml:space="preserve">     4.  Poor manageability</w:t>
      </w:r>
    </w:p>
    <w:p w:rsidR="007331FD" w:rsidRDefault="007331FD" w:rsidP="007331FD">
      <w:r>
        <w:t xml:space="preserve">     Correct Answer : 4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15314         Subject Name  Enterprise Java</w:t>
      </w:r>
    </w:p>
    <w:p w:rsidR="007331FD" w:rsidRDefault="007331FD" w:rsidP="007331FD">
      <w:r>
        <w:t>Q42. What will happen if a transactional client invokes an enterprise Bean method whose transaction attribute is set to `Never` within a transaction context ?</w:t>
      </w:r>
    </w:p>
    <w:p w:rsidR="007331FD" w:rsidRDefault="007331FD" w:rsidP="007331FD">
      <w:r>
        <w:t xml:space="preserve">     1.  TransactionRequiredException is thrown to the client.</w:t>
      </w:r>
    </w:p>
    <w:p w:rsidR="007331FD" w:rsidRDefault="007331FD" w:rsidP="007331FD">
      <w:r>
        <w:t xml:space="preserve">     2.  TransactionNotSupportedException is thrown to the client.</w:t>
      </w:r>
    </w:p>
    <w:p w:rsidR="007331FD" w:rsidRDefault="007331FD" w:rsidP="007331FD">
      <w:r>
        <w:t xml:space="preserve">     3.  Transaction is suspended till the bean method is completed.</w:t>
      </w:r>
    </w:p>
    <w:p w:rsidR="007331FD" w:rsidRDefault="007331FD" w:rsidP="007331FD">
      <w:r>
        <w:t xml:space="preserve">     4.  RemoteException is thrown to the client.</w:t>
      </w:r>
    </w:p>
    <w:p w:rsidR="007331FD" w:rsidRDefault="007331FD" w:rsidP="007331FD">
      <w:r>
        <w:t xml:space="preserve">     Correct Answer : 4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15663         Subject Name  Enterprise Java</w:t>
      </w:r>
    </w:p>
    <w:p w:rsidR="007331FD" w:rsidRDefault="007331FD" w:rsidP="007331FD">
      <w:r>
        <w:t xml:space="preserve">Q43. Which of the following describes the correct sequence of the steps involved in making a connection with a database. </w:t>
      </w:r>
    </w:p>
    <w:p w:rsidR="007331FD" w:rsidRDefault="007331FD" w:rsidP="007331FD">
      <w:r>
        <w:t xml:space="preserve">1. Loading the driver </w:t>
      </w:r>
    </w:p>
    <w:p w:rsidR="007331FD" w:rsidRDefault="007331FD" w:rsidP="007331FD">
      <w:r>
        <w:t xml:space="preserve">2. Process the results. </w:t>
      </w:r>
    </w:p>
    <w:p w:rsidR="007331FD" w:rsidRDefault="007331FD" w:rsidP="007331FD">
      <w:r>
        <w:t xml:space="preserve">3. Making the connection with the database. </w:t>
      </w:r>
    </w:p>
    <w:p w:rsidR="007331FD" w:rsidRDefault="007331FD" w:rsidP="007331FD">
      <w:r>
        <w:t>4. Executing the SQL statements.</w:t>
      </w:r>
    </w:p>
    <w:p w:rsidR="007331FD" w:rsidRDefault="007331FD" w:rsidP="007331FD">
      <w:r>
        <w:lastRenderedPageBreak/>
        <w:t xml:space="preserve">     1.  1,2,3,4</w:t>
      </w:r>
    </w:p>
    <w:p w:rsidR="007331FD" w:rsidRDefault="007331FD" w:rsidP="007331FD">
      <w:r>
        <w:t xml:space="preserve">     2.  1,3,4,2</w:t>
      </w:r>
    </w:p>
    <w:p w:rsidR="007331FD" w:rsidRDefault="007331FD" w:rsidP="007331FD">
      <w:r>
        <w:t xml:space="preserve">     3.  1,4,2,3</w:t>
      </w:r>
    </w:p>
    <w:p w:rsidR="007331FD" w:rsidRDefault="007331FD" w:rsidP="007331FD">
      <w:r>
        <w:t xml:space="preserve">     4.  4,1,2,3 </w:t>
      </w:r>
    </w:p>
    <w:p w:rsidR="007331FD" w:rsidRDefault="007331FD" w:rsidP="007331FD">
      <w:r>
        <w:t xml:space="preserve">     Correct Answer : 2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15823         Subject Name  Enterprise Java</w:t>
      </w:r>
    </w:p>
    <w:p w:rsidR="007331FD" w:rsidRDefault="007331FD" w:rsidP="007331FD">
      <w:r>
        <w:t xml:space="preserve">Q44. Which of these is true about deployment descriptors. Select the </w:t>
      </w:r>
    </w:p>
    <w:p w:rsidR="007331FD" w:rsidRDefault="007331FD" w:rsidP="007331FD">
      <w:r>
        <w:t xml:space="preserve">one correct answer. </w:t>
      </w:r>
    </w:p>
    <w:p w:rsidR="007331FD" w:rsidRDefault="007331FD" w:rsidP="007331FD">
      <w:r>
        <w:t xml:space="preserve">     1.  The order of elements in deployment descriptor is important. The elements must follow a specific order.</w:t>
      </w:r>
    </w:p>
    <w:p w:rsidR="007331FD" w:rsidRDefault="007331FD" w:rsidP="007331FD">
      <w:r>
        <w:t xml:space="preserve">     2.  The elements of deployment descriptor are case insensitive.</w:t>
      </w:r>
    </w:p>
    <w:p w:rsidR="007331FD" w:rsidRDefault="007331FD" w:rsidP="007331FD">
      <w:r>
        <w:t xml:space="preserve">     3.  The servlet-mapping element, if defined, must be included within the servlet element</w:t>
      </w:r>
    </w:p>
    <w:p w:rsidR="007331FD" w:rsidRDefault="007331FD" w:rsidP="007331FD">
      <w:r>
        <w:t xml:space="preserve">     4.  The web-app element must include the servlet element.</w:t>
      </w:r>
    </w:p>
    <w:p w:rsidR="007331FD" w:rsidRDefault="007331FD" w:rsidP="007331FD">
      <w:r>
        <w:t xml:space="preserve">     Correct Answer : 1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15830         Subject Name  Enterprise Java</w:t>
      </w:r>
    </w:p>
    <w:p w:rsidR="007331FD" w:rsidRDefault="007331FD" w:rsidP="007331FD">
      <w:r>
        <w:t>Q45. An enterprise bean may set up a timer notification using the TimerServices createTimer method. Such timer notification may occur</w:t>
      </w:r>
    </w:p>
    <w:p w:rsidR="007331FD" w:rsidRDefault="007331FD" w:rsidP="007331FD">
      <w:r>
        <w:t xml:space="preserve">     1.  After a specified duration </w:t>
      </w:r>
    </w:p>
    <w:p w:rsidR="007331FD" w:rsidRDefault="007331FD" w:rsidP="007331FD">
      <w:r>
        <w:t xml:space="preserve">     2.  At a specified time </w:t>
      </w:r>
    </w:p>
    <w:p w:rsidR="007331FD" w:rsidRDefault="007331FD" w:rsidP="007331FD">
      <w:r>
        <w:t xml:space="preserve">     3.  On a recurring basis </w:t>
      </w:r>
    </w:p>
    <w:p w:rsidR="007331FD" w:rsidRDefault="007331FD" w:rsidP="007331FD">
      <w:r>
        <w:t xml:space="preserve">     4.  All of the above </w:t>
      </w:r>
    </w:p>
    <w:p w:rsidR="007331FD" w:rsidRDefault="007331FD" w:rsidP="007331FD">
      <w:r>
        <w:t xml:space="preserve">     Correct Answer : 4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15886         Subject Name  Enterprise Java</w:t>
      </w:r>
    </w:p>
    <w:p w:rsidR="007331FD" w:rsidRDefault="007331FD" w:rsidP="007331FD">
      <w:r>
        <w:lastRenderedPageBreak/>
        <w:t>Q46. If servlet needs to handle all requests like get, post etc, .......service method should be used init method</w:t>
      </w:r>
    </w:p>
    <w:p w:rsidR="007331FD" w:rsidRDefault="007331FD" w:rsidP="007331FD">
      <w:r>
        <w:t xml:space="preserve">     1.  Is called Only once in the life cycle of servlet</w:t>
      </w:r>
    </w:p>
    <w:p w:rsidR="007331FD" w:rsidRDefault="007331FD" w:rsidP="007331FD">
      <w:r>
        <w:t xml:space="preserve">     2.  Gets called per request.</w:t>
      </w:r>
    </w:p>
    <w:p w:rsidR="007331FD" w:rsidRDefault="007331FD" w:rsidP="007331FD">
      <w:r>
        <w:t xml:space="preserve">     3.  Doesn’t get called if one servlet is calling other servlet.</w:t>
      </w:r>
    </w:p>
    <w:p w:rsidR="007331FD" w:rsidRDefault="007331FD" w:rsidP="007331FD">
      <w:r>
        <w:t xml:space="preserve">     4.  Is used for one time initialization of class level variables.</w:t>
      </w:r>
    </w:p>
    <w:p w:rsidR="007331FD" w:rsidRDefault="007331FD" w:rsidP="007331FD">
      <w:r>
        <w:t xml:space="preserve">     Correct Answer : 1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15889         Subject Name  Enterprise Java</w:t>
      </w:r>
    </w:p>
    <w:p w:rsidR="007331FD" w:rsidRDefault="007331FD" w:rsidP="007331FD">
      <w:r>
        <w:t>Q47. If we use request.getSession(true) then</w:t>
      </w:r>
    </w:p>
    <w:p w:rsidR="007331FD" w:rsidRDefault="007331FD" w:rsidP="007331FD">
      <w:r>
        <w:t xml:space="preserve">     1.  Every time this statement gets executed new session is created.</w:t>
      </w:r>
    </w:p>
    <w:p w:rsidR="007331FD" w:rsidRDefault="007331FD" w:rsidP="007331FD">
      <w:r>
        <w:t xml:space="preserve">     2.  It should be called from init to avoid creation of new session</w:t>
      </w:r>
    </w:p>
    <w:p w:rsidR="007331FD" w:rsidRDefault="007331FD" w:rsidP="007331FD">
      <w:r>
        <w:t xml:space="preserve">     3.  Returns the current session associated with this request, or if the request does not have a session, creates one.</w:t>
      </w:r>
    </w:p>
    <w:p w:rsidR="007331FD" w:rsidRDefault="007331FD" w:rsidP="007331FD">
      <w:r>
        <w:t xml:space="preserve">     4.  Returns the current session associated with this request, or if the request does not have a session, throws exception.</w:t>
      </w:r>
    </w:p>
    <w:p w:rsidR="007331FD" w:rsidRDefault="007331FD" w:rsidP="007331FD">
      <w:r>
        <w:t xml:space="preserve">     Correct Answer : 3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15899         Subject Name  Enterprise Java</w:t>
      </w:r>
    </w:p>
    <w:p w:rsidR="007331FD" w:rsidRDefault="007331FD" w:rsidP="007331FD">
      <w:r>
        <w:t xml:space="preserve">Q48. Introspection is used for </w:t>
      </w:r>
    </w:p>
    <w:p w:rsidR="007331FD" w:rsidRDefault="007331FD" w:rsidP="007331FD">
      <w:r>
        <w:t xml:space="preserve">     1.  Discovering a component during component’s execution</w:t>
      </w:r>
    </w:p>
    <w:p w:rsidR="007331FD" w:rsidRDefault="007331FD" w:rsidP="007331FD">
      <w:r>
        <w:t xml:space="preserve">     2.  Reading and understanding bean code</w:t>
      </w:r>
    </w:p>
    <w:p w:rsidR="007331FD" w:rsidRDefault="007331FD" w:rsidP="007331FD">
      <w:r>
        <w:t xml:space="preserve">     3.  Drag and drop feature from GUI</w:t>
      </w:r>
    </w:p>
    <w:p w:rsidR="007331FD" w:rsidRDefault="007331FD" w:rsidP="007331FD">
      <w:r>
        <w:t xml:space="preserve">     4.  Can’t be used for Java beans</w:t>
      </w:r>
    </w:p>
    <w:p w:rsidR="007331FD" w:rsidRDefault="007331FD" w:rsidP="007331FD">
      <w:r>
        <w:t xml:space="preserve">     Correct Answer : 1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15900         Subject Name  Enterprise Java</w:t>
      </w:r>
    </w:p>
    <w:p w:rsidR="007331FD" w:rsidRDefault="007331FD" w:rsidP="007331FD">
      <w:r>
        <w:lastRenderedPageBreak/>
        <w:t>Q49. Which of the following is the base Java Server Page class?</w:t>
      </w:r>
    </w:p>
    <w:p w:rsidR="007331FD" w:rsidRDefault="007331FD" w:rsidP="007331FD">
      <w:r>
        <w:t xml:space="preserve">     1.  javax.servlet.jsp.JspPage</w:t>
      </w:r>
    </w:p>
    <w:p w:rsidR="007331FD" w:rsidRDefault="007331FD" w:rsidP="007331FD">
      <w:r>
        <w:t xml:space="preserve">     2.  javax.servlet.jsp.PageContext</w:t>
      </w:r>
    </w:p>
    <w:p w:rsidR="007331FD" w:rsidRDefault="007331FD" w:rsidP="007331FD">
      <w:r>
        <w:t xml:space="preserve">     3.  javax.servlet.jsp.JspWriter</w:t>
      </w:r>
    </w:p>
    <w:p w:rsidR="007331FD" w:rsidRDefault="007331FD" w:rsidP="007331FD">
      <w:r>
        <w:t xml:space="preserve">     4.  None of the above</w:t>
      </w:r>
    </w:p>
    <w:p w:rsidR="007331FD" w:rsidRDefault="007331FD" w:rsidP="007331FD">
      <w:r>
        <w:t xml:space="preserve">     Correct Answer : 1</w:t>
      </w:r>
    </w:p>
    <w:p w:rsidR="007331FD" w:rsidRDefault="007331FD" w:rsidP="007331FD">
      <w:r>
        <w:t xml:space="preserve">     Your Answer : </w:t>
      </w:r>
    </w:p>
    <w:p w:rsidR="007331FD" w:rsidRDefault="007331FD" w:rsidP="007331FD">
      <w:r>
        <w:t>QuestionID  :  15901         Subject Name  Enterprise Java</w:t>
      </w:r>
    </w:p>
    <w:p w:rsidR="007331FD" w:rsidRDefault="007331FD" w:rsidP="007331FD">
      <w:r>
        <w:t>Q50. Object Serialization indicates</w:t>
      </w:r>
    </w:p>
    <w:p w:rsidR="007331FD" w:rsidRDefault="007331FD" w:rsidP="007331FD">
      <w:r>
        <w:t xml:space="preserve">     1.  Writing into stream where definition and Current State of object can be preserved</w:t>
      </w:r>
    </w:p>
    <w:p w:rsidR="007331FD" w:rsidRDefault="007331FD" w:rsidP="007331FD">
      <w:r>
        <w:t xml:space="preserve">     2.  Writing into stream where definition and current state of object cannot be preserved</w:t>
      </w:r>
    </w:p>
    <w:p w:rsidR="007331FD" w:rsidRDefault="007331FD" w:rsidP="007331FD">
      <w:r>
        <w:t xml:space="preserve">     3.  Writing object only to File</w:t>
      </w:r>
    </w:p>
    <w:p w:rsidR="007331FD" w:rsidRDefault="007331FD" w:rsidP="007331FD">
      <w:r>
        <w:t xml:space="preserve">     4.  Bean cannot be sending on net</w:t>
      </w:r>
    </w:p>
    <w:p w:rsidR="007331FD" w:rsidRDefault="007331FD" w:rsidP="007331FD">
      <w:r>
        <w:t xml:space="preserve">     Correct Answer : 1</w:t>
      </w:r>
    </w:p>
    <w:p w:rsidR="007331FD" w:rsidRDefault="007331FD" w:rsidP="007331FD">
      <w:r>
        <w:t xml:space="preserve">     Your Answer : </w:t>
      </w:r>
    </w:p>
    <w:p w:rsidR="00820823" w:rsidRPr="00530167" w:rsidRDefault="00820823" w:rsidP="00530167"/>
    <w:sectPr w:rsidR="00820823" w:rsidRPr="00530167" w:rsidSect="0082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85FE9"/>
    <w:rsid w:val="002B6173"/>
    <w:rsid w:val="00530167"/>
    <w:rsid w:val="00600D6F"/>
    <w:rsid w:val="007331FD"/>
    <w:rsid w:val="00820823"/>
    <w:rsid w:val="00872E65"/>
    <w:rsid w:val="00885FE9"/>
    <w:rsid w:val="00AF3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3032</Words>
  <Characters>17286</Characters>
  <Application>Microsoft Office Word</Application>
  <DocSecurity>0</DocSecurity>
  <Lines>144</Lines>
  <Paragraphs>40</Paragraphs>
  <ScaleCrop>false</ScaleCrop>
  <Company/>
  <LinksUpToDate>false</LinksUpToDate>
  <CharactersWithSpaces>20278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6</cp:revision>
  <dcterms:created xsi:type="dcterms:W3CDTF">2013-12-02T03:06:00Z</dcterms:created>
  <dcterms:modified xsi:type="dcterms:W3CDTF">2013-12-02T03:09:00Z</dcterms:modified>
</cp:coreProperties>
</file>