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88" w:rsidRDefault="00BC0288" w:rsidP="00BC0288">
      <w:r>
        <w:t xml:space="preserve">Q1. What Class.forName will do while loding drivers?  </w:t>
      </w:r>
    </w:p>
    <w:p w:rsidR="00BC0288" w:rsidRDefault="00BC0288" w:rsidP="00BC0288">
      <w:r>
        <w:t xml:space="preserve">     1.  load the driver </w:t>
      </w:r>
    </w:p>
    <w:p w:rsidR="00BC0288" w:rsidRDefault="00BC0288" w:rsidP="00BC0288">
      <w:r>
        <w:t xml:space="preserve">     2.  create an instance of a driver </w:t>
      </w:r>
    </w:p>
    <w:p w:rsidR="00BC0288" w:rsidRDefault="00BC0288" w:rsidP="00BC0288">
      <w:r>
        <w:t xml:space="preserve">     3.  initialize the driver </w:t>
      </w:r>
    </w:p>
    <w:p w:rsidR="00BC0288" w:rsidRDefault="00BC0288" w:rsidP="00BC0288">
      <w:r>
        <w:t xml:space="preserve">     4.  register driver with the DriverManager 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9756         Subject Name  Enterprise Java </w:t>
      </w:r>
    </w:p>
    <w:p w:rsidR="00BC0288" w:rsidRDefault="00BC0288" w:rsidP="00BC0288">
      <w:r>
        <w:t xml:space="preserve">Q2. Which is not a method of HttpServlet? </w:t>
      </w:r>
    </w:p>
    <w:p w:rsidR="00BC0288" w:rsidRDefault="00BC0288" w:rsidP="00BC0288">
      <w:r>
        <w:t xml:space="preserve">     1.  doSend </w:t>
      </w:r>
    </w:p>
    <w:p w:rsidR="00BC0288" w:rsidRDefault="00BC0288" w:rsidP="00BC0288">
      <w:r>
        <w:t xml:space="preserve">     2.  doPut </w:t>
      </w:r>
    </w:p>
    <w:p w:rsidR="00BC0288" w:rsidRDefault="00BC0288" w:rsidP="00BC0288">
      <w:r>
        <w:t xml:space="preserve">     3.  doOption </w:t>
      </w:r>
    </w:p>
    <w:p w:rsidR="00BC0288" w:rsidRDefault="00BC0288" w:rsidP="00BC0288">
      <w:r>
        <w:t xml:space="preserve">     4.  doDelete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9759         Subject Name  Enterprise Java </w:t>
      </w:r>
    </w:p>
    <w:p w:rsidR="00BC0288" w:rsidRDefault="00BC0288" w:rsidP="00BC0288">
      <w:r>
        <w:t xml:space="preserve">Q3. Struts implements the MVC/Layers pattern through the use of ------and-------to keep control-flow decisions out of presentation layer.  </w:t>
      </w:r>
    </w:p>
    <w:p w:rsidR="00BC0288" w:rsidRDefault="00BC0288" w:rsidP="00BC0288">
      <w:r>
        <w:t xml:space="preserve">     1.  ActionForward,ActionMapping </w:t>
      </w:r>
    </w:p>
    <w:p w:rsidR="00BC0288" w:rsidRDefault="00BC0288" w:rsidP="00BC0288">
      <w:r>
        <w:t xml:space="preserve">     2.  ActionForward,ActionMapping,Actionform </w:t>
      </w:r>
    </w:p>
    <w:p w:rsidR="00BC0288" w:rsidRDefault="00BC0288" w:rsidP="00BC0288">
      <w:r>
        <w:t xml:space="preserve">     3.  Actionjsp,ActionMapping </w:t>
      </w:r>
    </w:p>
    <w:p w:rsidR="00BC0288" w:rsidRDefault="00BC0288" w:rsidP="00BC0288">
      <w:r>
        <w:t xml:space="preserve">     4.  ActionResponce,Actionjsp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9760         Subject Name  Enterprise Java </w:t>
      </w:r>
    </w:p>
    <w:p w:rsidR="00BC0288" w:rsidRDefault="00BC0288" w:rsidP="00BC0288">
      <w:r>
        <w:t xml:space="preserve">Q4. Which statement is correct. </w:t>
      </w:r>
    </w:p>
    <w:p w:rsidR="00BC0288" w:rsidRDefault="00BC0288" w:rsidP="00BC0288">
      <w:r>
        <w:lastRenderedPageBreak/>
        <w:t xml:space="preserve">     1.  The response from the server to a HEAD request consists of status line. Content type and the document. </w:t>
      </w:r>
    </w:p>
    <w:p w:rsidR="00BC0288" w:rsidRDefault="00BC0288" w:rsidP="00BC0288">
      <w:r>
        <w:t xml:space="preserve">     2.  The response from server to GEt request does not contain document. </w:t>
      </w:r>
    </w:p>
    <w:p w:rsidR="00BC0288" w:rsidRDefault="00BC0288" w:rsidP="00BC0288">
      <w:r>
        <w:t xml:space="preserve">     3.  The setStatus method defined in HttpServletRequest class takes an int as an argument and sets the status of the Http response. </w:t>
      </w:r>
    </w:p>
    <w:p w:rsidR="00BC0288" w:rsidRDefault="00BC0288" w:rsidP="00BC0288">
      <w:r>
        <w:t xml:space="preserve">     4.  HttpServletResponse defines consatnts like SC_NOT_FOUND that may be used as parameter to a setStatus method.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9809         Subject Name  Enterprise Java </w:t>
      </w:r>
    </w:p>
    <w:p w:rsidR="00BC0288" w:rsidRDefault="00BC0288" w:rsidP="00BC0288">
      <w:r>
        <w:t xml:space="preserve">Q5. The idea behind the J2EE platform is to provide a simple,_____ standard </w:t>
      </w:r>
    </w:p>
    <w:p w:rsidR="00BC0288" w:rsidRDefault="00BC0288" w:rsidP="00BC0288">
      <w:r>
        <w:t xml:space="preserve">for distributed application through a component-based application model. </w:t>
      </w:r>
    </w:p>
    <w:p w:rsidR="00BC0288" w:rsidRDefault="00BC0288" w:rsidP="00BC0288">
      <w:r>
        <w:t xml:space="preserve">     1.  effective </w:t>
      </w:r>
    </w:p>
    <w:p w:rsidR="00BC0288" w:rsidRDefault="00BC0288" w:rsidP="00BC0288">
      <w:r>
        <w:t xml:space="preserve">     2.  efficient </w:t>
      </w:r>
    </w:p>
    <w:p w:rsidR="00BC0288" w:rsidRDefault="00BC0288" w:rsidP="00BC0288">
      <w:r>
        <w:t xml:space="preserve">     3.  unified </w:t>
      </w:r>
    </w:p>
    <w:p w:rsidR="00BC0288" w:rsidRDefault="00BC0288" w:rsidP="00BC0288">
      <w:r>
        <w:t xml:space="preserve">     4.  None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10304         Subject Name  Enterprise Java </w:t>
      </w:r>
    </w:p>
    <w:p w:rsidR="00BC0288" w:rsidRDefault="00BC0288" w:rsidP="00BC0288">
      <w:r>
        <w:t xml:space="preserve">Q6. The MIME stand for ___________________. </w:t>
      </w:r>
    </w:p>
    <w:p w:rsidR="00BC0288" w:rsidRDefault="00BC0288" w:rsidP="00BC0288">
      <w:r>
        <w:t xml:space="preserve">     1.  Multipurpose internet mail execution </w:t>
      </w:r>
    </w:p>
    <w:p w:rsidR="00BC0288" w:rsidRDefault="00BC0288" w:rsidP="00BC0288">
      <w:r>
        <w:t xml:space="preserve">     2.  Multipurpose internet method extension </w:t>
      </w:r>
    </w:p>
    <w:p w:rsidR="00BC0288" w:rsidRDefault="00BC0288" w:rsidP="00BC0288">
      <w:r>
        <w:t xml:space="preserve">     3.  Multipurpose internet mail extension </w:t>
      </w:r>
    </w:p>
    <w:p w:rsidR="00BC0288" w:rsidRDefault="00BC0288" w:rsidP="00BC0288">
      <w:r>
        <w:t xml:space="preserve">     4.  Multipurpose invalid mail extension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10313         Subject Name  Enterprise Java </w:t>
      </w:r>
    </w:p>
    <w:p w:rsidR="00BC0288" w:rsidRDefault="00BC0288" w:rsidP="00BC0288">
      <w:r>
        <w:lastRenderedPageBreak/>
        <w:t xml:space="preserve">Q7. How Many Implicit Object In JSP? </w:t>
      </w:r>
    </w:p>
    <w:p w:rsidR="00BC0288" w:rsidRDefault="00BC0288" w:rsidP="00BC0288">
      <w:r>
        <w:t xml:space="preserve">     1.  6 </w:t>
      </w:r>
    </w:p>
    <w:p w:rsidR="00BC0288" w:rsidRDefault="00BC0288" w:rsidP="00BC0288">
      <w:r>
        <w:t xml:space="preserve">     2.  7 </w:t>
      </w:r>
    </w:p>
    <w:p w:rsidR="00BC0288" w:rsidRDefault="00BC0288" w:rsidP="00BC0288">
      <w:r>
        <w:t xml:space="preserve">     3.  5 </w:t>
      </w:r>
    </w:p>
    <w:p w:rsidR="00BC0288" w:rsidRDefault="00BC0288" w:rsidP="00BC0288">
      <w:r>
        <w:t xml:space="preserve">     4.  None Of Above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10318         Subject Name  Enterprise Java </w:t>
      </w:r>
    </w:p>
    <w:p w:rsidR="00BC0288" w:rsidRDefault="00BC0288" w:rsidP="00BC0288">
      <w:r>
        <w:t xml:space="preserve">Q8. What is the key difference between using a &lt; jsp:forward &gt; and HttpServletResponse.sendRedirect()? </w:t>
      </w:r>
    </w:p>
    <w:p w:rsidR="00BC0288" w:rsidRDefault="00BC0288" w:rsidP="00BC0288">
      <w:r>
        <w:t xml:space="preserve">     1.  forward executes on the client while sendRedirect() executes on the server </w:t>
      </w:r>
    </w:p>
    <w:p w:rsidR="00BC0288" w:rsidRDefault="00BC0288" w:rsidP="00BC0288">
      <w:r>
        <w:t xml:space="preserve">     2.  forward executes on the server while sendRedirect() executes on the client </w:t>
      </w:r>
    </w:p>
    <w:p w:rsidR="00BC0288" w:rsidRDefault="00BC0288" w:rsidP="00BC0288">
      <w:r>
        <w:t xml:space="preserve">     3.  The two methods perform identically. </w:t>
      </w:r>
    </w:p>
    <w:p w:rsidR="00BC0288" w:rsidRDefault="00BC0288" w:rsidP="00BC0288">
      <w:r>
        <w:t xml:space="preserve">     4.  none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10959         Subject Name  Enterprise Java </w:t>
      </w:r>
    </w:p>
    <w:p w:rsidR="00BC0288" w:rsidRDefault="00BC0288" w:rsidP="00BC0288">
      <w:r>
        <w:t xml:space="preserve">Q9. An enterprise beans allowed to use Thread.sleep() </w:t>
      </w:r>
    </w:p>
    <w:p w:rsidR="00BC0288" w:rsidRDefault="00BC0288" w:rsidP="00BC0288">
      <w:r>
        <w:t xml:space="preserve">     Correct Answer : F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10960         Subject Name  Enterprise Java </w:t>
      </w:r>
    </w:p>
    <w:p w:rsidR="00BC0288" w:rsidRDefault="00BC0288" w:rsidP="00BC0288">
      <w:r>
        <w:t xml:space="preserve">Q10. Can we use constructor , instead of init(),to initialize servlet? </w:t>
      </w:r>
    </w:p>
    <w:p w:rsidR="00BC0288" w:rsidRDefault="00BC0288" w:rsidP="00BC0288">
      <w:r>
        <w:t xml:space="preserve">     Correct Answer : T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12756         Subject Name  Enterprise Java </w:t>
      </w:r>
    </w:p>
    <w:p w:rsidR="00BC0288" w:rsidRDefault="00BC0288" w:rsidP="00BC0288">
      <w:r>
        <w:t xml:space="preserve">Q11. When the ejbRemove method encounters a sysyem problem ,it should throw_________ </w:t>
      </w:r>
    </w:p>
    <w:p w:rsidR="00BC0288" w:rsidRDefault="00BC0288" w:rsidP="00BC0288">
      <w:r>
        <w:lastRenderedPageBreak/>
        <w:t xml:space="preserve">     1.  javax.ejb.NoSuchEntityException </w:t>
      </w:r>
    </w:p>
    <w:p w:rsidR="00BC0288" w:rsidRDefault="00BC0288" w:rsidP="00BC0288">
      <w:r>
        <w:t xml:space="preserve">     2.  java.ejb.EJBException </w:t>
      </w:r>
    </w:p>
    <w:p w:rsidR="00BC0288" w:rsidRDefault="00BC0288" w:rsidP="00BC0288">
      <w:r>
        <w:t xml:space="preserve">     3.  java.ejb.RemoveException </w:t>
      </w:r>
    </w:p>
    <w:p w:rsidR="00BC0288" w:rsidRDefault="00BC0288" w:rsidP="00BC0288">
      <w:r>
        <w:t xml:space="preserve">     4.  javax.ejb.DuplicateKeyException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12802         Subject Name  Enterprise Java </w:t>
      </w:r>
    </w:p>
    <w:p w:rsidR="00BC0288" w:rsidRDefault="00BC0288" w:rsidP="00BC0288">
      <w:r>
        <w:t xml:space="preserve">Q12. ___________ is a block of java code in JSP that is used define class-wide variables and methods in the generated class file </w:t>
      </w:r>
    </w:p>
    <w:p w:rsidR="00BC0288" w:rsidRDefault="00BC0288" w:rsidP="00BC0288">
      <w:r>
        <w:t xml:space="preserve">     1.  scriplets </w:t>
      </w:r>
    </w:p>
    <w:p w:rsidR="00BC0288" w:rsidRDefault="00BC0288" w:rsidP="00BC0288">
      <w:r>
        <w:t xml:space="preserve">     2.  declarations </w:t>
      </w:r>
    </w:p>
    <w:p w:rsidR="00BC0288" w:rsidRDefault="00BC0288" w:rsidP="00BC0288">
      <w:r>
        <w:t xml:space="preserve">     3.  element </w:t>
      </w:r>
    </w:p>
    <w:p w:rsidR="00BC0288" w:rsidRDefault="00BC0288" w:rsidP="00BC0288">
      <w:r>
        <w:t xml:space="preserve">     4.  expression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12803         Subject Name  Enterprise Java </w:t>
      </w:r>
    </w:p>
    <w:p w:rsidR="00BC0288" w:rsidRDefault="00BC0288" w:rsidP="00BC0288">
      <w:r>
        <w:t xml:space="preserve">Q13. Which of the following is not an implicit object ? </w:t>
      </w:r>
    </w:p>
    <w:p w:rsidR="00BC0288" w:rsidRDefault="00BC0288" w:rsidP="00BC0288">
      <w:r>
        <w:t xml:space="preserve">     1.  date </w:t>
      </w:r>
    </w:p>
    <w:p w:rsidR="00BC0288" w:rsidRDefault="00BC0288" w:rsidP="00BC0288">
      <w:r>
        <w:t xml:space="preserve">     2.  request </w:t>
      </w:r>
    </w:p>
    <w:p w:rsidR="00BC0288" w:rsidRDefault="00BC0288" w:rsidP="00BC0288">
      <w:r>
        <w:t xml:space="preserve">     3.  out </w:t>
      </w:r>
    </w:p>
    <w:p w:rsidR="00BC0288" w:rsidRDefault="00BC0288" w:rsidP="00BC0288">
      <w:r>
        <w:t xml:space="preserve">     4.  pagecontext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12828         Subject Name  Enterprise Java </w:t>
      </w:r>
    </w:p>
    <w:p w:rsidR="00BC0288" w:rsidRDefault="00BC0288" w:rsidP="00BC0288">
      <w:r>
        <w:t xml:space="preserve">Q14. An Enterprise JavaBeans can be deployed in _______ </w:t>
      </w:r>
    </w:p>
    <w:p w:rsidR="00BC0288" w:rsidRDefault="00BC0288" w:rsidP="00BC0288">
      <w:r>
        <w:t xml:space="preserve">     1.  J2EE server </w:t>
      </w:r>
    </w:p>
    <w:p w:rsidR="00BC0288" w:rsidRDefault="00BC0288" w:rsidP="00BC0288">
      <w:r>
        <w:lastRenderedPageBreak/>
        <w:t xml:space="preserve">     2.  Weblogic </w:t>
      </w:r>
    </w:p>
    <w:p w:rsidR="00BC0288" w:rsidRDefault="00BC0288" w:rsidP="00BC0288">
      <w:r>
        <w:t xml:space="preserve">     3.  Web sphere </w:t>
      </w:r>
    </w:p>
    <w:p w:rsidR="00BC0288" w:rsidRDefault="00BC0288" w:rsidP="00BC0288">
      <w:r>
        <w:t xml:space="preserve">     4.  All of the above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12838         Subject Name  Enterprise Java </w:t>
      </w:r>
    </w:p>
    <w:p w:rsidR="00BC0288" w:rsidRDefault="00BC0288" w:rsidP="00BC0288">
      <w:r>
        <w:t xml:space="preserve">Q15. getLastModified method belongs to which interface ?  </w:t>
      </w:r>
    </w:p>
    <w:p w:rsidR="00BC0288" w:rsidRDefault="00BC0288" w:rsidP="00BC0288">
      <w:r>
        <w:t xml:space="preserve">     1.  Servlet Interface  </w:t>
      </w:r>
    </w:p>
    <w:p w:rsidR="00BC0288" w:rsidRDefault="00BC0288" w:rsidP="00BC0288">
      <w:r>
        <w:t xml:space="preserve">     2.  HttpServlet Interface  </w:t>
      </w:r>
    </w:p>
    <w:p w:rsidR="00BC0288" w:rsidRDefault="00BC0288" w:rsidP="00BC0288">
      <w:r>
        <w:t xml:space="preserve">     3.  Generic Servlet  </w:t>
      </w:r>
    </w:p>
    <w:p w:rsidR="00BC0288" w:rsidRDefault="00BC0288" w:rsidP="00BC0288">
      <w:r>
        <w:t xml:space="preserve">     4.  HttpServletRequest 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12839         Subject Name  Enterprise Java </w:t>
      </w:r>
    </w:p>
    <w:p w:rsidR="00BC0288" w:rsidRDefault="00BC0288" w:rsidP="00BC0288">
      <w:r>
        <w:t xml:space="preserve">Q16. Consider the following HTML page code: </w:t>
      </w:r>
    </w:p>
    <w:p w:rsidR="00BC0288" w:rsidRDefault="00BC0288" w:rsidP="00BC0288">
      <w:r>
        <w:t xml:space="preserve">&lt; html &gt; &lt; body &gt; </w:t>
      </w:r>
    </w:p>
    <w:p w:rsidR="00BC0288" w:rsidRDefault="00BC0288" w:rsidP="00BC0288">
      <w:r>
        <w:t xml:space="preserve">&lt; a href="/servlet/HelloServlet" &gt;POST&lt; /a &gt; </w:t>
      </w:r>
    </w:p>
    <w:p w:rsidR="00BC0288" w:rsidRDefault="00BC0288" w:rsidP="00BC0288">
      <w:r>
        <w:t xml:space="preserve">&lt; /body &gt;&lt; /html &gt; </w:t>
      </w:r>
    </w:p>
    <w:p w:rsidR="00BC0288" w:rsidRDefault="00BC0288" w:rsidP="00BC0288">
      <w:r>
        <w:t xml:space="preserve">Which method of HelloServIet will be invoked when the hyperlink </w:t>
      </w:r>
    </w:p>
    <w:p w:rsidR="00BC0288" w:rsidRDefault="00BC0288" w:rsidP="00BC0288">
      <w:r>
        <w:t xml:space="preserve">is clicked?  </w:t>
      </w:r>
    </w:p>
    <w:p w:rsidR="00BC0288" w:rsidRDefault="00BC0288" w:rsidP="00BC0288">
      <w:r>
        <w:t xml:space="preserve">     1.  doGet </w:t>
      </w:r>
    </w:p>
    <w:p w:rsidR="00BC0288" w:rsidRDefault="00BC0288" w:rsidP="00BC0288">
      <w:r>
        <w:t xml:space="preserve">     2.  doPost </w:t>
      </w:r>
    </w:p>
    <w:p w:rsidR="00BC0288" w:rsidRDefault="00BC0288" w:rsidP="00BC0288">
      <w:r>
        <w:t xml:space="preserve">     3.  doHref </w:t>
      </w:r>
    </w:p>
    <w:p w:rsidR="00BC0288" w:rsidRDefault="00BC0288" w:rsidP="00BC0288">
      <w:r>
        <w:t xml:space="preserve">     4.  servicePost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lastRenderedPageBreak/>
        <w:t xml:space="preserve">     Your Answer :  </w:t>
      </w:r>
    </w:p>
    <w:p w:rsidR="00BC0288" w:rsidRDefault="00BC0288" w:rsidP="00BC0288">
      <w:r>
        <w:t xml:space="preserve">QuestionID  :  12855         Subject Name  Enterprise Java </w:t>
      </w:r>
    </w:p>
    <w:p w:rsidR="00BC0288" w:rsidRDefault="00BC0288" w:rsidP="00BC0288">
      <w:r>
        <w:t xml:space="preserve">Q17. A JSP page called test.jsp is passed a parameter name in the URL using http://localhost/test.jsp?name="John". The test.jsp contains the following code. </w:t>
      </w:r>
    </w:p>
    <w:p w:rsidR="00BC0288" w:rsidRDefault="00BC0288" w:rsidP="00BC0288">
      <w:r>
        <w:t xml:space="preserve">&lt; %! String myName=request.getParameter();% &gt; </w:t>
      </w:r>
    </w:p>
    <w:p w:rsidR="00BC0288" w:rsidRDefault="00BC0288" w:rsidP="00BC0288">
      <w:r>
        <w:t xml:space="preserve">&lt; % String test= "welcome" + myName; % &gt; </w:t>
      </w:r>
    </w:p>
    <w:p w:rsidR="00BC0288" w:rsidRDefault="00BC0288" w:rsidP="00BC0288">
      <w:r>
        <w:t xml:space="preserve">&lt; %= test% &gt; </w:t>
      </w:r>
    </w:p>
    <w:p w:rsidR="00BC0288" w:rsidRDefault="00BC0288" w:rsidP="00BC0288">
      <w:r>
        <w:t xml:space="preserve">     1.  The program prints "Welcome John" </w:t>
      </w:r>
    </w:p>
    <w:p w:rsidR="00BC0288" w:rsidRDefault="00BC0288" w:rsidP="00BC0288">
      <w:r>
        <w:t xml:space="preserve">     2.  The program gives a syntax error because of the statement </w:t>
      </w:r>
    </w:p>
    <w:p w:rsidR="00BC0288" w:rsidRDefault="00BC0288" w:rsidP="00BC0288">
      <w:r>
        <w:t xml:space="preserve">&lt; %! String myName=request.getParameter();% &gt; </w:t>
      </w:r>
    </w:p>
    <w:p w:rsidR="00BC0288" w:rsidRDefault="00BC0288" w:rsidP="00BC0288">
      <w:r>
        <w:t xml:space="preserve">     3.  The program gives a syntax error because of the statement </w:t>
      </w:r>
    </w:p>
    <w:p w:rsidR="00BC0288" w:rsidRDefault="00BC0288" w:rsidP="00BC0288">
      <w:r>
        <w:t xml:space="preserve">&lt; % String test= "welcome" + myName; % &gt; </w:t>
      </w:r>
    </w:p>
    <w:p w:rsidR="00BC0288" w:rsidRDefault="00BC0288" w:rsidP="00BC0288">
      <w:r>
        <w:t xml:space="preserve">     4.  The program gives a syntax error because of the statement &lt; %= test% &gt;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12877         Subject Name  Enterprise Java </w:t>
      </w:r>
    </w:p>
    <w:p w:rsidR="00BC0288" w:rsidRDefault="00BC0288" w:rsidP="00BC0288">
      <w:r>
        <w:t xml:space="preserve">Q18. Which of the following lines would you use to include the output of Data- </w:t>
      </w:r>
    </w:p>
    <w:p w:rsidR="00BC0288" w:rsidRDefault="00BC0288" w:rsidP="00BC0288">
      <w:r>
        <w:t xml:space="preserve">Servlett into any other serviet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1.  RequestDispatcher rd=request. getRequestDispatcher( </w:t>
      </w:r>
    </w:p>
    <w:p w:rsidR="00BC0288" w:rsidRDefault="00BC0288" w:rsidP="00BC0288">
      <w:r>
        <w:t xml:space="preserve">"/Bervlet/DataServlet"); rd.include(request, response)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2.  RequestDispatcher rd = request .getRequest:Dispatcher( </w:t>
      </w:r>
    </w:p>
    <w:p w:rsidR="00BC0288" w:rsidRDefault="00BC0288" w:rsidP="00BC0288">
      <w:r>
        <w:t xml:space="preserve">"/servlet/DataSel•vlet"); </w:t>
      </w:r>
    </w:p>
    <w:p w:rsidR="00BC0288" w:rsidRDefault="00BC0288" w:rsidP="00BC0288">
      <w:r>
        <w:t xml:space="preserve">rd.include(response)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lastRenderedPageBreak/>
        <w:t xml:space="preserve">     3.  RequestDispatcher rd = request.geCRequestDispatcher(); </w:t>
      </w:r>
    </w:p>
    <w:p w:rsidR="00BC0288" w:rsidRDefault="00BC0288" w:rsidP="00BC0288">
      <w:r>
        <w:t xml:space="preserve">rd.inelude("/servIet/DataServIet",reguest,response); </w:t>
      </w:r>
    </w:p>
    <w:p w:rsidR="00BC0288" w:rsidRDefault="00BC0288" w:rsidP="00BC0288">
      <w:r>
        <w:t xml:space="preserve">     4.  RequestDispatcher rd = request.getRequestDispatcher(); </w:t>
      </w:r>
    </w:p>
    <w:p w:rsidR="00BC0288" w:rsidRDefault="00BC0288" w:rsidP="00BC0288">
      <w:r>
        <w:t xml:space="preserve">rd. include ("/servlet/Dataservlet" ,response)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12889         Subject Name  Enterprise Java </w:t>
      </w:r>
    </w:p>
    <w:p w:rsidR="00BC0288" w:rsidRDefault="00BC0288" w:rsidP="00BC0288">
      <w:r>
        <w:t xml:space="preserve">Q19. The page directive is used to convey information about the page to JSP container. Which of these is legal syntax of page directive. </w:t>
      </w:r>
    </w:p>
    <w:p w:rsidR="00BC0288" w:rsidRDefault="00BC0288" w:rsidP="00BC0288">
      <w:r>
        <w:t xml:space="preserve">     1.  &lt; % page info="test page" % &gt; </w:t>
      </w:r>
    </w:p>
    <w:p w:rsidR="00BC0288" w:rsidRDefault="00BC0288" w:rsidP="00BC0288">
      <w:r>
        <w:t xml:space="preserve">     2.  &lt; %@ page info="test page" session="false"% &gt; </w:t>
      </w:r>
    </w:p>
    <w:p w:rsidR="00BC0288" w:rsidRDefault="00BC0288" w:rsidP="00BC0288">
      <w:r>
        <w:t xml:space="preserve">     3.  &lt; %@ page isThreadSafe=true % &gt; </w:t>
      </w:r>
    </w:p>
    <w:p w:rsidR="00BC0288" w:rsidRDefault="00BC0288" w:rsidP="00BC0288">
      <w:r>
        <w:t xml:space="preserve">     4.  &lt; %@ page isErrorPage="errorPage.jsp" % &gt;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12907         Subject Name  Enterprise Java </w:t>
      </w:r>
    </w:p>
    <w:p w:rsidR="00BC0288" w:rsidRDefault="00BC0288" w:rsidP="00BC0288">
      <w:r>
        <w:t xml:space="preserve">Q20. Which of the elements defined within the taglib element of taglib descriptor file are required. </w:t>
      </w:r>
    </w:p>
    <w:p w:rsidR="00BC0288" w:rsidRDefault="00BC0288" w:rsidP="00BC0288">
      <w:r>
        <w:t xml:space="preserve">     1.  uri </w:t>
      </w:r>
    </w:p>
    <w:p w:rsidR="00BC0288" w:rsidRDefault="00BC0288" w:rsidP="00BC0288">
      <w:r>
        <w:t xml:space="preserve">     2.  jsp-version  </w:t>
      </w:r>
    </w:p>
    <w:p w:rsidR="00BC0288" w:rsidRDefault="00BC0288" w:rsidP="00BC0288">
      <w:r>
        <w:t xml:space="preserve">     3.  display-name </w:t>
      </w:r>
    </w:p>
    <w:p w:rsidR="00BC0288" w:rsidRDefault="00BC0288" w:rsidP="00BC0288">
      <w:r>
        <w:t xml:space="preserve">     4.  None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12911         Subject Name  Enterprise Java </w:t>
      </w:r>
    </w:p>
    <w:p w:rsidR="00BC0288" w:rsidRDefault="00BC0288" w:rsidP="00BC0288">
      <w:r>
        <w:lastRenderedPageBreak/>
        <w:t xml:space="preserve">Q21. Name the element within the tag element that defines the tag class that implements the functionality of tag. </w:t>
      </w:r>
    </w:p>
    <w:p w:rsidR="00BC0288" w:rsidRDefault="00BC0288" w:rsidP="00BC0288">
      <w:r>
        <w:t xml:space="preserve">     1.  tag </w:t>
      </w:r>
    </w:p>
    <w:p w:rsidR="00BC0288" w:rsidRDefault="00BC0288" w:rsidP="00BC0288">
      <w:r>
        <w:t xml:space="preserve">     2.  tag-class </w:t>
      </w:r>
    </w:p>
    <w:p w:rsidR="00BC0288" w:rsidRDefault="00BC0288" w:rsidP="00BC0288">
      <w:r>
        <w:t xml:space="preserve">     3.  tag-name </w:t>
      </w:r>
    </w:p>
    <w:p w:rsidR="00BC0288" w:rsidRDefault="00BC0288" w:rsidP="00BC0288">
      <w:r>
        <w:t xml:space="preserve">     4.  tag-uri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12927         Subject Name  Enterprise Java </w:t>
      </w:r>
    </w:p>
    <w:p w:rsidR="00BC0288" w:rsidRDefault="00BC0288" w:rsidP="00BC0288">
      <w:r>
        <w:t xml:space="preserve">Q22. Which of the following statements are correct about the status of the Http response. </w:t>
      </w:r>
    </w:p>
    <w:p w:rsidR="00BC0288" w:rsidRDefault="00BC0288" w:rsidP="00BC0288">
      <w:r>
        <w:t xml:space="preserve">     1.  A status of 200 to 299 signifies that the request file has moved. </w:t>
      </w:r>
    </w:p>
    <w:p w:rsidR="00BC0288" w:rsidRDefault="00BC0288" w:rsidP="00BC0288">
      <w:r>
        <w:t xml:space="preserve">     2.  A status of 300 to 399 is informational messages. </w:t>
      </w:r>
    </w:p>
    <w:p w:rsidR="00BC0288" w:rsidRDefault="00BC0288" w:rsidP="00BC0288">
      <w:r>
        <w:t xml:space="preserve">     3.  A status of 400 to 499 indicates an error in the client. </w:t>
      </w:r>
    </w:p>
    <w:p w:rsidR="00BC0288" w:rsidRDefault="00BC0288" w:rsidP="00BC0288">
      <w:r>
        <w:t xml:space="preserve">     4.  A status of 500 to 599 signifies that the request was successful.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12985         Subject Name  Enterprise Java </w:t>
      </w:r>
    </w:p>
    <w:p w:rsidR="00BC0288" w:rsidRDefault="00BC0288" w:rsidP="00BC0288">
      <w:r>
        <w:t xml:space="preserve">Q23. Assuming custom tag being ABHISHEK and prefix being SUNBEAM the syntax for empty custom tag </w:t>
      </w:r>
    </w:p>
    <w:p w:rsidR="00BC0288" w:rsidRDefault="00BC0288" w:rsidP="00BC0288">
      <w:r>
        <w:t xml:space="preserve">     1.  &lt; ABHISHEK: SUNBEAM / &gt; </w:t>
      </w:r>
    </w:p>
    <w:p w:rsidR="00BC0288" w:rsidRDefault="00BC0288" w:rsidP="00BC0288">
      <w:r>
        <w:t xml:space="preserve">     2.  &lt; SUNBEAM: ABHISHEK &gt; </w:t>
      </w:r>
    </w:p>
    <w:p w:rsidR="00BC0288" w:rsidRDefault="00BC0288" w:rsidP="00BC0288">
      <w:r>
        <w:t xml:space="preserve">     3.  &lt; ABHISHEK: SUNBEAM &gt;&lt; /ABHISHEK: SUNBEAM &gt; </w:t>
      </w:r>
    </w:p>
    <w:p w:rsidR="00BC0288" w:rsidRDefault="00BC0288" w:rsidP="00BC0288">
      <w:r>
        <w:t xml:space="preserve">     4.  &lt; SUNBEAM: ABHISHEK &gt;&lt; /SUNBEAM: ABHISHEK &gt;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13011         Subject Name  Enterprise Java </w:t>
      </w:r>
    </w:p>
    <w:p w:rsidR="00BC0288" w:rsidRDefault="00BC0288" w:rsidP="00BC0288">
      <w:r>
        <w:lastRenderedPageBreak/>
        <w:t xml:space="preserve">Q24. ___________ pattern enables improved network traffic and response time. Fewer remote calls are made and less data is passed back and forth </w:t>
      </w:r>
    </w:p>
    <w:p w:rsidR="00BC0288" w:rsidRDefault="00BC0288" w:rsidP="00BC0288">
      <w:r>
        <w:t xml:space="preserve">     1.  Value Objects  </w:t>
      </w:r>
    </w:p>
    <w:p w:rsidR="00BC0288" w:rsidRDefault="00BC0288" w:rsidP="00BC0288">
      <w:r>
        <w:t xml:space="preserve">     2.  Data Access Objects </w:t>
      </w:r>
    </w:p>
    <w:p w:rsidR="00BC0288" w:rsidRDefault="00BC0288" w:rsidP="00BC0288">
      <w:r>
        <w:t xml:space="preserve">     3.  Facade  </w:t>
      </w:r>
    </w:p>
    <w:p w:rsidR="00BC0288" w:rsidRDefault="00BC0288" w:rsidP="00BC0288">
      <w:r>
        <w:t xml:space="preserve">     4.  Business Delegate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13283         Subject Name  Enterprise Java </w:t>
      </w:r>
    </w:p>
    <w:p w:rsidR="00BC0288" w:rsidRDefault="00BC0288" w:rsidP="00BC0288">
      <w:r>
        <w:t xml:space="preserve">Q25. You have a J2EE application in which the programmer did not follow the programming restrictions listed in the EJB specification </w:t>
      </w:r>
    </w:p>
    <w:p w:rsidR="00BC0288" w:rsidRDefault="00BC0288" w:rsidP="00BC0288">
      <w:r>
        <w:t xml:space="preserve">This means that the application will surely not function properly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Correct Answer : F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13288         Subject Name  Enterprise Java </w:t>
      </w:r>
    </w:p>
    <w:p w:rsidR="00BC0288" w:rsidRDefault="00BC0288" w:rsidP="00BC0288">
      <w:r>
        <w:t xml:space="preserve">Q26. Which of the following of beans would survive a server crash </w:t>
      </w:r>
    </w:p>
    <w:p w:rsidR="00BC0288" w:rsidRDefault="00BC0288" w:rsidP="00BC0288">
      <w:r>
        <w:t xml:space="preserve">     1.  Entity beans </w:t>
      </w:r>
    </w:p>
    <w:p w:rsidR="00BC0288" w:rsidRDefault="00BC0288" w:rsidP="00BC0288">
      <w:r>
        <w:t xml:space="preserve">     2.  Stateless session beans </w:t>
      </w:r>
    </w:p>
    <w:p w:rsidR="00BC0288" w:rsidRDefault="00BC0288" w:rsidP="00BC0288">
      <w:r>
        <w:t xml:space="preserve">     3.  Stateful session beans </w:t>
      </w:r>
    </w:p>
    <w:p w:rsidR="00BC0288" w:rsidRDefault="00BC0288" w:rsidP="00BC0288">
      <w:r>
        <w:t xml:space="preserve">     4.  Message-driven beans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13317         Subject Name  Enterprise Java </w:t>
      </w:r>
    </w:p>
    <w:p w:rsidR="00BC0288" w:rsidRDefault="00BC0288" w:rsidP="00BC0288">
      <w:r>
        <w:t xml:space="preserve">Q27. Which of the following statements are true about locating or </w:t>
      </w:r>
    </w:p>
    <w:p w:rsidR="00BC0288" w:rsidRDefault="00BC0288" w:rsidP="00BC0288">
      <w:r>
        <w:t xml:space="preserve">using the home interface of a session bean </w:t>
      </w:r>
    </w:p>
    <w:p w:rsidR="00BC0288" w:rsidRDefault="00BC0288" w:rsidP="00BC0288">
      <w:r>
        <w:lastRenderedPageBreak/>
        <w:t xml:space="preserve">     1.  Once acquired, the home interface can be used only once </w:t>
      </w:r>
    </w:p>
    <w:p w:rsidR="00BC0288" w:rsidRDefault="00BC0288" w:rsidP="00BC0288">
      <w:r>
        <w:t xml:space="preserve">     2.  Each instance of a session bean has its own EJBHome object </w:t>
      </w:r>
    </w:p>
    <w:p w:rsidR="00BC0288" w:rsidRDefault="00BC0288" w:rsidP="00BC0288">
      <w:r>
        <w:t xml:space="preserve">     3.  The InitialContext must be narrowed before it can be used to get the home interface </w:t>
      </w:r>
    </w:p>
    <w:p w:rsidR="00BC0288" w:rsidRDefault="00BC0288" w:rsidP="00BC0288">
      <w:r>
        <w:t xml:space="preserve">     4.  None of the above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13386         Subject Name  Enterprise Java </w:t>
      </w:r>
    </w:p>
    <w:p w:rsidR="00BC0288" w:rsidRDefault="00BC0288" w:rsidP="00BC0288">
      <w:r>
        <w:t xml:space="preserve">Q28. Which of the following statements are correct about a session bean whose class </w:t>
      </w:r>
    </w:p>
    <w:p w:rsidR="00BC0288" w:rsidRDefault="00BC0288" w:rsidP="00BC0288">
      <w:r>
        <w:t xml:space="preserve">contains the following method? public void ejbCreate (String id) </w:t>
      </w:r>
    </w:p>
    <w:p w:rsidR="00BC0288" w:rsidRDefault="00BC0288" w:rsidP="00BC0288">
      <w:r>
        <w:t xml:space="preserve">     1.  It is a Stateless session bean </w:t>
      </w:r>
    </w:p>
    <w:p w:rsidR="00BC0288" w:rsidRDefault="00BC0288" w:rsidP="00BC0288">
      <w:r>
        <w:t xml:space="preserve">     2.  . The home interface of the bean has the method create (String id) </w:t>
      </w:r>
    </w:p>
    <w:p w:rsidR="00BC0288" w:rsidRDefault="00BC0288" w:rsidP="00BC0288">
      <w:r>
        <w:t xml:space="preserve">declared in it </w:t>
      </w:r>
    </w:p>
    <w:p w:rsidR="00BC0288" w:rsidRDefault="00BC0288" w:rsidP="00BC0288">
      <w:r>
        <w:t xml:space="preserve">     3.  The component interface ofthe bean has the method ejbCreate (String </w:t>
      </w:r>
    </w:p>
    <w:p w:rsidR="00BC0288" w:rsidRDefault="00BC0288" w:rsidP="00BC0288">
      <w:r>
        <w:t xml:space="preserve">id) declared in it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4.  None of the above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13448         Subject Name  Enterprise Java </w:t>
      </w:r>
    </w:p>
    <w:p w:rsidR="00BC0288" w:rsidRDefault="00BC0288" w:rsidP="00BC0288">
      <w:r>
        <w:t xml:space="preserve">Q29. Which of the following methods belong to the SessionContext interface, </w:t>
      </w:r>
    </w:p>
    <w:p w:rsidR="00BC0288" w:rsidRDefault="00BC0288" w:rsidP="00BC0288">
      <w:r>
        <w:t xml:space="preserve">directly or by inheritance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1.  ejbCreate() </w:t>
      </w:r>
    </w:p>
    <w:p w:rsidR="00BC0288" w:rsidRDefault="00BC0288" w:rsidP="00BC0288">
      <w:r>
        <w:t xml:space="preserve">     2.  ejbActivate() </w:t>
      </w:r>
    </w:p>
    <w:p w:rsidR="00BC0288" w:rsidRDefault="00BC0288" w:rsidP="00BC0288">
      <w:r>
        <w:t xml:space="preserve">     3.  getRollbackOnly() </w:t>
      </w:r>
    </w:p>
    <w:p w:rsidR="00BC0288" w:rsidRDefault="00BC0288" w:rsidP="00BC0288">
      <w:r>
        <w:lastRenderedPageBreak/>
        <w:t xml:space="preserve">     4.  None of the above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13503         Subject Name  Enterprise Java </w:t>
      </w:r>
    </w:p>
    <w:p w:rsidR="00BC0288" w:rsidRDefault="00BC0288" w:rsidP="00BC0288">
      <w:r>
        <w:t xml:space="preserve">Q30. What are valid methods for HttpSessionListener interface. </w:t>
      </w:r>
    </w:p>
    <w:p w:rsidR="00BC0288" w:rsidRDefault="00BC0288" w:rsidP="00BC0288">
      <w:r>
        <w:t xml:space="preserve">     1.  sessionRemoved  </w:t>
      </w:r>
    </w:p>
    <w:p w:rsidR="00BC0288" w:rsidRDefault="00BC0288" w:rsidP="00BC0288">
      <w:r>
        <w:t xml:space="preserve">     2.  sessionDestroyed  </w:t>
      </w:r>
    </w:p>
    <w:p w:rsidR="00BC0288" w:rsidRDefault="00BC0288" w:rsidP="00BC0288">
      <w:r>
        <w:t xml:space="preserve">     3.  sessionReCreated  </w:t>
      </w:r>
    </w:p>
    <w:p w:rsidR="00BC0288" w:rsidRDefault="00BC0288" w:rsidP="00BC0288">
      <w:r>
        <w:t xml:space="preserve">     4.  sessionReplaced 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13534         Subject Name  Enterprise Java </w:t>
      </w:r>
    </w:p>
    <w:p w:rsidR="00BC0288" w:rsidRDefault="00BC0288" w:rsidP="00BC0288">
      <w:r>
        <w:t xml:space="preserve">Q31. Sites using HTTPS that is HTTP plus SSL(Secure Sockets Layer ) can be identified by </w:t>
      </w:r>
    </w:p>
    <w:p w:rsidR="00BC0288" w:rsidRDefault="00BC0288" w:rsidP="00BC0288">
      <w:r>
        <w:t xml:space="preserve">     1.  There is no way one can detect that site uses HTTPS protocol </w:t>
      </w:r>
    </w:p>
    <w:p w:rsidR="00BC0288" w:rsidRDefault="00BC0288" w:rsidP="00BC0288">
      <w:r>
        <w:t xml:space="preserve">     2.  The URL of the website begins with https: instead of http: </w:t>
      </w:r>
    </w:p>
    <w:p w:rsidR="00BC0288" w:rsidRDefault="00BC0288" w:rsidP="00BC0288">
      <w:r>
        <w:t xml:space="preserve">     3.  The URL of the website begins with ssl: instead of http: </w:t>
      </w:r>
    </w:p>
    <w:p w:rsidR="00BC0288" w:rsidRDefault="00BC0288" w:rsidP="00BC0288">
      <w:r>
        <w:t xml:space="preserve">     4.  The URL of the website begins with shttp: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13545         Subject Name  Enterprise Java </w:t>
      </w:r>
    </w:p>
    <w:p w:rsidR="00BC0288" w:rsidRDefault="00BC0288" w:rsidP="00BC0288">
      <w:r>
        <w:t xml:space="preserve">Q32. isRequestedSessionIdFromCookie method checks whether the requested session id came in as cookie. </w:t>
      </w:r>
    </w:p>
    <w:p w:rsidR="00BC0288" w:rsidRDefault="00BC0288" w:rsidP="00BC0288">
      <w:r>
        <w:t xml:space="preserve">     Correct Answer : T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15292         Subject Name  Enterprise Java </w:t>
      </w:r>
    </w:p>
    <w:p w:rsidR="00BC0288" w:rsidRDefault="00BC0288" w:rsidP="00BC0288">
      <w:r>
        <w:lastRenderedPageBreak/>
        <w:t xml:space="preserve">Q33. An object which implements the interfaces java.rmi.Remote and java.io.Serializable is being sent as a method parameter from one JVM to another. How would it be sent by RMI? </w:t>
      </w:r>
    </w:p>
    <w:p w:rsidR="00BC0288" w:rsidRDefault="00BC0288" w:rsidP="00BC0288">
      <w:r>
        <w:t xml:space="preserve">     1.  RMI will serialize the object and send it. </w:t>
      </w:r>
    </w:p>
    <w:p w:rsidR="00BC0288" w:rsidRDefault="00BC0288" w:rsidP="00BC0288">
      <w:r>
        <w:t xml:space="preserve">     2.  RMI will send the stub of the object. </w:t>
      </w:r>
    </w:p>
    <w:p w:rsidR="00BC0288" w:rsidRDefault="00BC0288" w:rsidP="00BC0288">
      <w:r>
        <w:t xml:space="preserve">     3.  Either A or B Throws an exception. </w:t>
      </w:r>
    </w:p>
    <w:p w:rsidR="00BC0288" w:rsidRDefault="00BC0288" w:rsidP="00BC0288">
      <w:r>
        <w:t xml:space="preserve">     4.  None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15300         Subject Name  Enterprise Java </w:t>
      </w:r>
    </w:p>
    <w:p w:rsidR="00BC0288" w:rsidRDefault="00BC0288" w:rsidP="00BC0288">
      <w:r>
        <w:t xml:space="preserve">Q34. In the JMS, message producers and message consumers are created by which of the following objects? </w:t>
      </w:r>
    </w:p>
    <w:p w:rsidR="00BC0288" w:rsidRDefault="00BC0288" w:rsidP="00BC0288">
      <w:r>
        <w:t xml:space="preserve">     1.  Connection Factories </w:t>
      </w:r>
    </w:p>
    <w:p w:rsidR="00BC0288" w:rsidRDefault="00BC0288" w:rsidP="00BC0288">
      <w:r>
        <w:t xml:space="preserve">     2.  Message Listeners </w:t>
      </w:r>
    </w:p>
    <w:p w:rsidR="00BC0288" w:rsidRDefault="00BC0288" w:rsidP="00BC0288">
      <w:r>
        <w:t xml:space="preserve">     3.  Connections </w:t>
      </w:r>
    </w:p>
    <w:p w:rsidR="00BC0288" w:rsidRDefault="00BC0288" w:rsidP="00BC0288">
      <w:r>
        <w:t xml:space="preserve">     4.  Sessions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15302         Subject Name  Enterprise Java </w:t>
      </w:r>
    </w:p>
    <w:p w:rsidR="00BC0288" w:rsidRDefault="00BC0288" w:rsidP="00BC0288">
      <w:r>
        <w:t xml:space="preserve">Q35. To author a Session bean which of the following classes are needed? </w:t>
      </w:r>
    </w:p>
    <w:p w:rsidR="00BC0288" w:rsidRDefault="00BC0288" w:rsidP="00BC0288">
      <w:r>
        <w:t xml:space="preserve">     1.  A Home interface, A Remote Interface, a class that implements Enterprisebean interface and a PrimaryKey class. </w:t>
      </w:r>
    </w:p>
    <w:p w:rsidR="00BC0288" w:rsidRDefault="00BC0288" w:rsidP="00BC0288">
      <w:r>
        <w:t xml:space="preserve">     2.  A Home interface, A Remote Interface and a class that implements the SessionBean interface. </w:t>
      </w:r>
    </w:p>
    <w:p w:rsidR="00BC0288" w:rsidRDefault="00BC0288" w:rsidP="00BC0288">
      <w:r>
        <w:t xml:space="preserve">     3.  A Remote Interface and a class that implements the SessionBean interface. </w:t>
      </w:r>
    </w:p>
    <w:p w:rsidR="00BC0288" w:rsidRDefault="00BC0288" w:rsidP="00BC0288">
      <w:r>
        <w:t xml:space="preserve">     4.  A Home interface, A Remote Interface and a class that implements the EnterpriseBean interface.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15314         Subject Name  Enterprise Java </w:t>
      </w:r>
    </w:p>
    <w:p w:rsidR="00BC0288" w:rsidRDefault="00BC0288" w:rsidP="00BC0288">
      <w:r>
        <w:lastRenderedPageBreak/>
        <w:t xml:space="preserve">Q36. What will happen if a transactional client invokes an enterprise Bean method whose transaction attribute is set to `Never` within a transaction context ? </w:t>
      </w:r>
    </w:p>
    <w:p w:rsidR="00BC0288" w:rsidRDefault="00BC0288" w:rsidP="00BC0288">
      <w:r>
        <w:t xml:space="preserve">     1.  TransactionRequiredException is thrown to the client. </w:t>
      </w:r>
    </w:p>
    <w:p w:rsidR="00BC0288" w:rsidRDefault="00BC0288" w:rsidP="00BC0288">
      <w:r>
        <w:t xml:space="preserve">     2.  TransactionNotSupportedException is thrown to the client. </w:t>
      </w:r>
    </w:p>
    <w:p w:rsidR="00BC0288" w:rsidRDefault="00BC0288" w:rsidP="00BC0288">
      <w:r>
        <w:t xml:space="preserve">     3.  Transaction is suspended till the bean method is completed. </w:t>
      </w:r>
    </w:p>
    <w:p w:rsidR="00BC0288" w:rsidRDefault="00BC0288" w:rsidP="00BC0288">
      <w:r>
        <w:t xml:space="preserve">     4.  RemoteException is thrown to the client.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15651         Subject Name  Enterprise Java </w:t>
      </w:r>
    </w:p>
    <w:p w:rsidR="00BC0288" w:rsidRDefault="00BC0288" w:rsidP="00BC0288">
      <w:r>
        <w:t xml:space="preserve">Q37. Which of the following statement is false regarding the exceptions in JDBC </w:t>
      </w:r>
    </w:p>
    <w:p w:rsidR="00BC0288" w:rsidRDefault="00BC0288" w:rsidP="00BC0288">
      <w:r>
        <w:t xml:space="preserve">     1.  SQLWarning objects are a subclass of SQLException that deal with database access warnings </w:t>
      </w:r>
    </w:p>
    <w:p w:rsidR="00BC0288" w:rsidRDefault="00BC0288" w:rsidP="00BC0288">
      <w:r>
        <w:t xml:space="preserve">     2.  Warnings stop the execution of an application, as exceptions do; they simply alert the user that something did not happen as planned </w:t>
      </w:r>
    </w:p>
    <w:p w:rsidR="00BC0288" w:rsidRDefault="00BC0288" w:rsidP="00BC0288">
      <w:r>
        <w:t xml:space="preserve">     3.  Connection object has a getWarning() method in it. </w:t>
      </w:r>
    </w:p>
    <w:p w:rsidR="00BC0288" w:rsidRDefault="00BC0288" w:rsidP="00BC0288">
      <w:r>
        <w:t xml:space="preserve">     4.  Statement and ResultSet objects have getWarning() methods in it.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15657         Subject Name  Enterprise Java </w:t>
      </w:r>
    </w:p>
    <w:p w:rsidR="00BC0288" w:rsidRDefault="00BC0288" w:rsidP="00BC0288">
      <w:r>
        <w:t xml:space="preserve">Q38. JDBC-ODBC Bridge does not work with Microsoft J++, because it does not support </w:t>
      </w:r>
    </w:p>
    <w:p w:rsidR="00BC0288" w:rsidRDefault="00BC0288" w:rsidP="00BC0288">
      <w:r>
        <w:t xml:space="preserve">     1.  Java Native Interface </w:t>
      </w:r>
    </w:p>
    <w:p w:rsidR="00BC0288" w:rsidRDefault="00BC0288" w:rsidP="00BC0288">
      <w:r>
        <w:t xml:space="preserve">     2.  JNDI </w:t>
      </w:r>
    </w:p>
    <w:p w:rsidR="00BC0288" w:rsidRDefault="00BC0288" w:rsidP="00BC0288">
      <w:r>
        <w:t xml:space="preserve">     3.  JINI </w:t>
      </w:r>
    </w:p>
    <w:p w:rsidR="00BC0288" w:rsidRDefault="00BC0288" w:rsidP="00BC0288">
      <w:r>
        <w:t xml:space="preserve">     4.  None of the above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15659         Subject Name  Enterprise Java </w:t>
      </w:r>
    </w:p>
    <w:p w:rsidR="00BC0288" w:rsidRDefault="00BC0288" w:rsidP="00BC0288">
      <w:r>
        <w:lastRenderedPageBreak/>
        <w:t xml:space="preserve">Q39. We can retrieve a whole row of data at once, instead of calling an individual ResultSet.getXXX method for each column </w:t>
      </w:r>
    </w:p>
    <w:p w:rsidR="00BC0288" w:rsidRDefault="00BC0288" w:rsidP="00BC0288">
      <w:r>
        <w:t xml:space="preserve">     Correct Answer : F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15661         Subject Name  Enterprise Java </w:t>
      </w:r>
    </w:p>
    <w:p w:rsidR="00BC0288" w:rsidRDefault="00BC0288" w:rsidP="00BC0288">
      <w:r>
        <w:t xml:space="preserve">Q40. The JDBC-ODBC bridge is multithreaded </w:t>
      </w:r>
    </w:p>
    <w:p w:rsidR="00BC0288" w:rsidRDefault="00BC0288" w:rsidP="00BC0288">
      <w:r>
        <w:t xml:space="preserve">     Correct Answer : T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15805         Subject Name  Enterprise Java </w:t>
      </w:r>
    </w:p>
    <w:p w:rsidR="00BC0288" w:rsidRDefault="00BC0288" w:rsidP="00BC0288">
      <w:r>
        <w:t xml:space="preserve">Q41. Which of the following files is the correct name and location of </w:t>
      </w:r>
    </w:p>
    <w:p w:rsidR="00BC0288" w:rsidRDefault="00BC0288" w:rsidP="00BC0288">
      <w:r>
        <w:t xml:space="preserve">deployment descriptor of a web application. Assume that the web application </w:t>
      </w:r>
    </w:p>
    <w:p w:rsidR="00BC0288" w:rsidRDefault="00BC0288" w:rsidP="00BC0288">
      <w:r>
        <w:t xml:space="preserve">is rooted at \doc-root. Select the one correct answer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1.  \doc-root\dd.xml </w:t>
      </w:r>
    </w:p>
    <w:p w:rsidR="00BC0288" w:rsidRDefault="00BC0288" w:rsidP="00BC0288">
      <w:r>
        <w:t xml:space="preserve">     2.  \doc-root\web.xml </w:t>
      </w:r>
    </w:p>
    <w:p w:rsidR="00BC0288" w:rsidRDefault="00BC0288" w:rsidP="00BC0288">
      <w:r>
        <w:t xml:space="preserve">     3.  \doc-root\WEB-INF\web.xml </w:t>
      </w:r>
    </w:p>
    <w:p w:rsidR="00BC0288" w:rsidRDefault="00BC0288" w:rsidP="00BC0288">
      <w:r>
        <w:t xml:space="preserve">     4.  \doc-root\WEB_INF\dd.xml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15819         Subject Name  Enterprise Java </w:t>
      </w:r>
    </w:p>
    <w:p w:rsidR="00BC0288" w:rsidRDefault="00BC0288" w:rsidP="00BC0288">
      <w:r>
        <w:t xml:space="preserve">Q42. Name the class that includes the getSession method that is used to get the HttpSession object </w:t>
      </w:r>
    </w:p>
    <w:p w:rsidR="00BC0288" w:rsidRDefault="00BC0288" w:rsidP="00BC0288">
      <w:r>
        <w:t xml:space="preserve">     1.  HttpServletRequest </w:t>
      </w:r>
    </w:p>
    <w:p w:rsidR="00BC0288" w:rsidRDefault="00BC0288" w:rsidP="00BC0288">
      <w:r>
        <w:t xml:space="preserve">     2.  HttpServletResponse </w:t>
      </w:r>
    </w:p>
    <w:p w:rsidR="00BC0288" w:rsidRDefault="00BC0288" w:rsidP="00BC0288">
      <w:r>
        <w:t xml:space="preserve">     3.  SessionContext </w:t>
      </w:r>
    </w:p>
    <w:p w:rsidR="00BC0288" w:rsidRDefault="00BC0288" w:rsidP="00BC0288">
      <w:r>
        <w:t xml:space="preserve">     4.  SessionConfig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lastRenderedPageBreak/>
        <w:t xml:space="preserve">     Your Answer :  </w:t>
      </w:r>
    </w:p>
    <w:p w:rsidR="00BC0288" w:rsidRDefault="00BC0288" w:rsidP="00BC0288">
      <w:r>
        <w:t xml:space="preserve">QuestionID  :  15825         Subject Name  Enterprise Java </w:t>
      </w:r>
    </w:p>
    <w:p w:rsidR="00BC0288" w:rsidRDefault="00BC0288" w:rsidP="00BC0288">
      <w:r>
        <w:t xml:space="preserve">Q43. The EJB timer service is used for timing notifications. It can be used with </w:t>
      </w:r>
    </w:p>
    <w:p w:rsidR="00BC0288" w:rsidRDefault="00BC0288" w:rsidP="00BC0288">
      <w:r>
        <w:t xml:space="preserve">     1.  CMP entity beans  </w:t>
      </w:r>
    </w:p>
    <w:p w:rsidR="00BC0288" w:rsidRDefault="00BC0288" w:rsidP="00BC0288">
      <w:r>
        <w:t xml:space="preserve">     2.  both BMP and CMP entity beans  </w:t>
      </w:r>
    </w:p>
    <w:p w:rsidR="00BC0288" w:rsidRDefault="00BC0288" w:rsidP="00BC0288">
      <w:r>
        <w:t xml:space="preserve">     3.  message-driven beans  </w:t>
      </w:r>
    </w:p>
    <w:p w:rsidR="00BC0288" w:rsidRDefault="00BC0288" w:rsidP="00BC0288">
      <w:r>
        <w:t xml:space="preserve">     4.  B and C  </w:t>
      </w:r>
    </w:p>
    <w:p w:rsidR="00BC0288" w:rsidRDefault="00BC0288" w:rsidP="00BC0288">
      <w:r>
        <w:t xml:space="preserve">     Correct Answer : 3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15840         Subject Name  Enterprise Java </w:t>
      </w:r>
    </w:p>
    <w:p w:rsidR="00BC0288" w:rsidRDefault="00BC0288" w:rsidP="00BC0288">
      <w:r>
        <w:t xml:space="preserve">Q44. What does the EJB specification architecture define </w:t>
      </w:r>
    </w:p>
    <w:p w:rsidR="00BC0288" w:rsidRDefault="00BC0288" w:rsidP="00BC0288">
      <w:r>
        <w:t xml:space="preserve">     1.  Transactional components  </w:t>
      </w:r>
    </w:p>
    <w:p w:rsidR="00BC0288" w:rsidRDefault="00BC0288" w:rsidP="00BC0288">
      <w:r>
        <w:t xml:space="preserve">     2.  Distributed object components  </w:t>
      </w:r>
    </w:p>
    <w:p w:rsidR="00BC0288" w:rsidRDefault="00BC0288" w:rsidP="00BC0288">
      <w:r>
        <w:t xml:space="preserve">     3.  Server-side components  </w:t>
      </w:r>
    </w:p>
    <w:p w:rsidR="00BC0288" w:rsidRDefault="00BC0288" w:rsidP="00BC0288">
      <w:r>
        <w:t xml:space="preserve">     4.  All of the above 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15862         Subject Name  Enterprise Java </w:t>
      </w:r>
    </w:p>
    <w:p w:rsidR="00BC0288" w:rsidRDefault="00BC0288" w:rsidP="00BC0288">
      <w:r>
        <w:t xml:space="preserve">Q45. How can I use JDBC to create a database? </w:t>
      </w:r>
    </w:p>
    <w:p w:rsidR="00BC0288" w:rsidRDefault="00BC0288" w:rsidP="00BC0288">
      <w:r>
        <w:t xml:space="preserve">     1.  Include create=true at end of JDBC URL  </w:t>
      </w:r>
    </w:p>
    <w:p w:rsidR="00BC0288" w:rsidRDefault="00BC0288" w:rsidP="00BC0288">
      <w:r>
        <w:t xml:space="preserve">     2.  Execute "CREATE DATABASE jGuru" SQL statement  </w:t>
      </w:r>
    </w:p>
    <w:p w:rsidR="00BC0288" w:rsidRDefault="00BC0288" w:rsidP="00BC0288">
      <w:r>
        <w:t xml:space="preserve">     3.  Execute "STRSQL" and "CREATE COLLECTION jGuru" SQL statements  </w:t>
      </w:r>
    </w:p>
    <w:p w:rsidR="00BC0288" w:rsidRDefault="00BC0288" w:rsidP="00BC0288">
      <w:r>
        <w:t xml:space="preserve">     4.  Database creation is DBMS specific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lastRenderedPageBreak/>
        <w:t xml:space="preserve">QuestionID  :  15870         Subject Name  Enterprise Java </w:t>
      </w:r>
    </w:p>
    <w:p w:rsidR="00BC0288" w:rsidRDefault="00BC0288" w:rsidP="00BC0288">
      <w:r>
        <w:t xml:space="preserve">Q46. When using a JavaBean to get all the parameters from a form, what must the property be set to (??? in the following code) for automatic initialization? </w:t>
      </w:r>
    </w:p>
    <w:p w:rsidR="00BC0288" w:rsidRDefault="00BC0288" w:rsidP="00BC0288">
      <w:r>
        <w:t xml:space="preserve">&lt; jsp:useBean id="fBean" class="govi.FormBean" scope="request"/&gt; </w:t>
      </w:r>
    </w:p>
    <w:p w:rsidR="00BC0288" w:rsidRDefault="00BC0288" w:rsidP="00BC0288">
      <w:r>
        <w:t xml:space="preserve">&lt; jsp:setProperty name="fBean" property="???" /&gt; </w:t>
      </w:r>
    </w:p>
    <w:p w:rsidR="00BC0288" w:rsidRDefault="00BC0288" w:rsidP="00BC0288">
      <w:r>
        <w:t xml:space="preserve">&lt; jsp:forward page="/servlet/JSP2Servlet" /&gt; </w:t>
      </w:r>
    </w:p>
    <w:p w:rsidR="00BC0288" w:rsidRDefault="00BC0288" w:rsidP="00BC0288">
      <w:r>
        <w:t xml:space="preserve"> </w:t>
      </w:r>
    </w:p>
    <w:p w:rsidR="00BC0288" w:rsidRDefault="00BC0288" w:rsidP="00BC0288">
      <w:r>
        <w:t xml:space="preserve">     1.  *  </w:t>
      </w:r>
    </w:p>
    <w:p w:rsidR="00BC0288" w:rsidRDefault="00BC0288" w:rsidP="00BC0288">
      <w:r>
        <w:t xml:space="preserve">     2.  all  </w:t>
      </w:r>
    </w:p>
    <w:p w:rsidR="00BC0288" w:rsidRDefault="00BC0288" w:rsidP="00BC0288">
      <w:r>
        <w:t xml:space="preserve">     3.  @ </w:t>
      </w:r>
    </w:p>
    <w:p w:rsidR="00BC0288" w:rsidRDefault="00BC0288" w:rsidP="00BC0288">
      <w:r>
        <w:t xml:space="preserve">     4.  = </w:t>
      </w:r>
    </w:p>
    <w:p w:rsidR="00BC0288" w:rsidRDefault="00BC0288" w:rsidP="00BC0288">
      <w:r>
        <w:t xml:space="preserve">     Correct Answer : 1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15878         Subject Name  Enterprise Java </w:t>
      </w:r>
    </w:p>
    <w:p w:rsidR="00BC0288" w:rsidRDefault="00BC0288" w:rsidP="00BC0288">
      <w:r>
        <w:t xml:space="preserve">Q47. Which of the following statements makes your compiled JSP page implement the SingleThreadModel interface </w:t>
      </w:r>
    </w:p>
    <w:p w:rsidR="00BC0288" w:rsidRDefault="00BC0288" w:rsidP="00BC0288">
      <w:r>
        <w:t xml:space="preserve">     1.  &lt;%@ page isThreadSafe="false" %&gt;  </w:t>
      </w:r>
    </w:p>
    <w:p w:rsidR="00BC0288" w:rsidRDefault="00BC0288" w:rsidP="00BC0288">
      <w:r>
        <w:t xml:space="preserve">     2.  &lt;%@ page isThreadSafe="true" %&gt;  </w:t>
      </w:r>
    </w:p>
    <w:p w:rsidR="00BC0288" w:rsidRDefault="00BC0288" w:rsidP="00BC0288">
      <w:r>
        <w:t xml:space="preserve">     3.  all of the above </w:t>
      </w:r>
    </w:p>
    <w:p w:rsidR="00BC0288" w:rsidRDefault="00BC0288" w:rsidP="00BC0288">
      <w:r>
        <w:t xml:space="preserve">     4.  none of the above </w:t>
      </w:r>
    </w:p>
    <w:p w:rsidR="00BC0288" w:rsidRDefault="00BC0288" w:rsidP="00BC0288">
      <w:r>
        <w:t xml:space="preserve">     Correct Answer : 2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15915         Subject Name  Enterprise Java </w:t>
      </w:r>
    </w:p>
    <w:p w:rsidR="00BC0288" w:rsidRDefault="00BC0288" w:rsidP="00BC0288">
      <w:r>
        <w:t xml:space="preserve">Q48. Which page directive attribute allows you to take care of possible thread conflicts? </w:t>
      </w:r>
    </w:p>
    <w:p w:rsidR="00BC0288" w:rsidRDefault="00BC0288" w:rsidP="00BC0288">
      <w:r>
        <w:t xml:space="preserve">     1.  session </w:t>
      </w:r>
    </w:p>
    <w:p w:rsidR="00BC0288" w:rsidRDefault="00BC0288" w:rsidP="00BC0288">
      <w:r>
        <w:t xml:space="preserve">     2.  extends </w:t>
      </w:r>
    </w:p>
    <w:p w:rsidR="00BC0288" w:rsidRDefault="00BC0288" w:rsidP="00BC0288">
      <w:r>
        <w:lastRenderedPageBreak/>
        <w:t xml:space="preserve">     3.  buffer </w:t>
      </w:r>
    </w:p>
    <w:p w:rsidR="00BC0288" w:rsidRDefault="00BC0288" w:rsidP="00BC0288">
      <w:r>
        <w:t xml:space="preserve">     4.  IsThreadSafe </w:t>
      </w:r>
    </w:p>
    <w:p w:rsidR="00BC0288" w:rsidRDefault="00BC0288" w:rsidP="00BC0288">
      <w:r>
        <w:t xml:space="preserve">     Correct Answer : 4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15919         Subject Name  Enterprise Java </w:t>
      </w:r>
    </w:p>
    <w:p w:rsidR="00BC0288" w:rsidRDefault="00BC0288" w:rsidP="00BC0288">
      <w:r>
        <w:t xml:space="preserve">Q49. The servlet response object receives results generated by the servlet and sends them back to the client that made the request. </w:t>
      </w:r>
    </w:p>
    <w:p w:rsidR="00BC0288" w:rsidRDefault="00BC0288" w:rsidP="00BC0288">
      <w:r>
        <w:t xml:space="preserve">     Correct Answer : T </w:t>
      </w:r>
    </w:p>
    <w:p w:rsidR="00BC0288" w:rsidRDefault="00BC0288" w:rsidP="00BC0288">
      <w:r>
        <w:t xml:space="preserve">     Your Answer :  </w:t>
      </w:r>
    </w:p>
    <w:p w:rsidR="00BC0288" w:rsidRDefault="00BC0288" w:rsidP="00BC0288">
      <w:r>
        <w:t xml:space="preserve">QuestionID  :  15960         Subject Name  Enterprise Java </w:t>
      </w:r>
    </w:p>
    <w:p w:rsidR="00BC0288" w:rsidRDefault="00BC0288" w:rsidP="00BC0288">
      <w:r>
        <w:t xml:space="preserve">Q50. In the Model View Controller architecture of an enterprise </w:t>
      </w:r>
    </w:p>
    <w:p w:rsidR="00BC0288" w:rsidRDefault="00BC0288" w:rsidP="00BC0288">
      <w:r>
        <w:t xml:space="preserve">application, which of the following can be "best suited" as the </w:t>
      </w:r>
    </w:p>
    <w:p w:rsidR="00BC0288" w:rsidRDefault="00BC0288" w:rsidP="00BC0288">
      <w:r>
        <w:t xml:space="preserve">Controller? </w:t>
      </w:r>
    </w:p>
    <w:p w:rsidR="00BC0288" w:rsidRDefault="00BC0288" w:rsidP="00BC0288">
      <w:r>
        <w:t xml:space="preserve">     1.  Servlets </w:t>
      </w:r>
    </w:p>
    <w:p w:rsidR="00BC0288" w:rsidRDefault="00BC0288" w:rsidP="00BC0288">
      <w:r>
        <w:t xml:space="preserve">     2.  Java Server Page </w:t>
      </w:r>
    </w:p>
    <w:p w:rsidR="00BC0288" w:rsidRDefault="00BC0288" w:rsidP="00BC0288">
      <w:r>
        <w:t xml:space="preserve">     3.  Session Bean </w:t>
      </w:r>
    </w:p>
    <w:p w:rsidR="00BC0288" w:rsidRDefault="00BC0288" w:rsidP="00BC0288">
      <w:r>
        <w:t xml:space="preserve">     4.  Option 1 and Option 3 </w:t>
      </w:r>
    </w:p>
    <w:p w:rsidR="00BC0288" w:rsidRDefault="00BC0288" w:rsidP="00BC0288">
      <w:r>
        <w:t xml:space="preserve">     Correct Answer : 4 </w:t>
      </w:r>
    </w:p>
    <w:p w:rsidR="00955F26" w:rsidRPr="00275D5C" w:rsidRDefault="00BC0288" w:rsidP="00BC0288">
      <w:r>
        <w:t xml:space="preserve">     Your Answer :  </w:t>
      </w:r>
      <w:r w:rsidR="0075441F" w:rsidRPr="00275D5C">
        <w:t xml:space="preserve"> </w:t>
      </w:r>
    </w:p>
    <w:sectPr w:rsidR="00955F26" w:rsidRPr="00275D5C" w:rsidSect="009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41F"/>
    <w:rsid w:val="00275D5C"/>
    <w:rsid w:val="00282694"/>
    <w:rsid w:val="0075441F"/>
    <w:rsid w:val="00955F26"/>
    <w:rsid w:val="00BC0288"/>
    <w:rsid w:val="00F8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2013-11-27T05:21:00Z</dcterms:created>
  <dcterms:modified xsi:type="dcterms:W3CDTF">2013-11-27T06:30:00Z</dcterms:modified>
</cp:coreProperties>
</file>