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B5" w:rsidRDefault="00B034B5" w:rsidP="00B034B5">
      <w:r>
        <w:t xml:space="preserve">Q1. Functions defined in the current shell are available to all the subshell </w:t>
      </w:r>
    </w:p>
    <w:p w:rsidR="00B034B5" w:rsidRDefault="00B034B5" w:rsidP="00B034B5">
      <w:r>
        <w:t>invoke from the current shell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11325         Subject Name  Linux</w:t>
      </w:r>
    </w:p>
    <w:p w:rsidR="00B034B5" w:rsidRDefault="00B034B5" w:rsidP="00B034B5">
      <w:r>
        <w:t>Q2. OPTIND and OPTARG are unix defined variables.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11332         Subject Name  Linux</w:t>
      </w:r>
    </w:p>
    <w:p w:rsidR="00B034B5" w:rsidRDefault="00B034B5" w:rsidP="00B034B5">
      <w:r>
        <w:t xml:space="preserve">Q3. Setting made using stty in a shell script are effective only during </w:t>
      </w:r>
    </w:p>
    <w:p w:rsidR="00B034B5" w:rsidRDefault="00B034B5" w:rsidP="00B034B5">
      <w:r>
        <w:t xml:space="preserve">the execution of the script.The orignal setting are restored the moment </w:t>
      </w:r>
    </w:p>
    <w:p w:rsidR="00B034B5" w:rsidRDefault="00B034B5" w:rsidP="00B034B5">
      <w:r>
        <w:t>excution of the script is over.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11333         Subject Name  Linux</w:t>
      </w:r>
    </w:p>
    <w:p w:rsidR="00B034B5" w:rsidRDefault="00B034B5" w:rsidP="00B034B5">
      <w:r>
        <w:t xml:space="preserve">Q4. we can trap a signal such that on occurence of that signal a particular </w:t>
      </w:r>
    </w:p>
    <w:p w:rsidR="00B034B5" w:rsidRDefault="00B034B5" w:rsidP="00B034B5">
      <w:r>
        <w:t>shell script gets executed.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11336         Subject Name  Linux</w:t>
      </w:r>
    </w:p>
    <w:p w:rsidR="00B034B5" w:rsidRDefault="00B034B5" w:rsidP="00B034B5">
      <w:r>
        <w:t>Q5. Binary executables required for system administration are usually placed in /etc.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11339         Subject Name  Linux</w:t>
      </w:r>
    </w:p>
    <w:p w:rsidR="00B034B5" w:rsidRDefault="00B034B5" w:rsidP="00B034B5">
      <w:r>
        <w:t>Q6. An exported variable cannot be unset</w:t>
      </w:r>
    </w:p>
    <w:p w:rsidR="00B034B5" w:rsidRDefault="00B034B5" w:rsidP="00B034B5">
      <w:r>
        <w:lastRenderedPageBreak/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11344         Subject Name  Linux</w:t>
      </w:r>
    </w:p>
    <w:p w:rsidR="00B034B5" w:rsidRDefault="00B034B5" w:rsidP="00B034B5">
      <w:r>
        <w:t>Q7. To list hidden as well as normal files in thr current directory the command you would use is--</w:t>
      </w:r>
    </w:p>
    <w:p w:rsidR="00B034B5" w:rsidRDefault="00B034B5" w:rsidP="00B034B5">
      <w:r>
        <w:t xml:space="preserve">     1.  ls - a</w:t>
      </w:r>
    </w:p>
    <w:p w:rsidR="00B034B5" w:rsidRDefault="00B034B5" w:rsidP="00B034B5">
      <w:r>
        <w:t xml:space="preserve">     2.  ls - b</w:t>
      </w:r>
    </w:p>
    <w:p w:rsidR="00B034B5" w:rsidRDefault="00B034B5" w:rsidP="00B034B5">
      <w:r>
        <w:t xml:space="preserve">     3.  ls - l</w:t>
      </w:r>
    </w:p>
    <w:p w:rsidR="00B034B5" w:rsidRDefault="00B034B5" w:rsidP="00B034B5">
      <w:r>
        <w:t xml:space="preserve">     4.  None of above.</w:t>
      </w:r>
    </w:p>
    <w:p w:rsidR="00B034B5" w:rsidRDefault="00B034B5" w:rsidP="00B034B5">
      <w:r>
        <w:t xml:space="preserve">     Correct Answer : 1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11352         Subject Name  Linux</w:t>
      </w:r>
    </w:p>
    <w:p w:rsidR="00B034B5" w:rsidRDefault="00B034B5" w:rsidP="00B034B5">
      <w:r>
        <w:t>Q8. who is a special case of who am i command.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11356         Subject Name  Linux</w:t>
      </w:r>
    </w:p>
    <w:p w:rsidR="00B034B5" w:rsidRDefault="00B034B5" w:rsidP="00B034B5">
      <w:r>
        <w:t xml:space="preserve">Q9. While executing a script the shell acts as a compiler 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11365         Subject Name  Linux</w:t>
      </w:r>
    </w:p>
    <w:p w:rsidR="00B034B5" w:rsidRDefault="00B034B5" w:rsidP="00B034B5">
      <w:r>
        <w:t>Q10. A PC having its own harddisk and memory continue to use them when it is acting as a terminal for a host machine.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11366         Subject Name  Linux</w:t>
      </w:r>
    </w:p>
    <w:p w:rsidR="00B034B5" w:rsidRDefault="00B034B5" w:rsidP="00B034B5">
      <w:r>
        <w:t>Q11. All device related files are present in /dev directory.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lastRenderedPageBreak/>
        <w:t xml:space="preserve">     Your Answer : </w:t>
      </w:r>
    </w:p>
    <w:p w:rsidR="00B034B5" w:rsidRDefault="00B034B5" w:rsidP="00B034B5">
      <w:r>
        <w:t>QuestionID  :  11373         Subject Name  Linux</w:t>
      </w:r>
    </w:p>
    <w:p w:rsidR="00B034B5" w:rsidRDefault="00B034B5" w:rsidP="00B034B5">
      <w:r>
        <w:t>Q12. A kernel program is usually stored in a file called sh.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11375         Subject Name  Linux</w:t>
      </w:r>
    </w:p>
    <w:p w:rsidR="00B034B5" w:rsidRDefault="00B034B5" w:rsidP="00B034B5">
      <w:r>
        <w:t>Q13. Shell program is usually stored in a file called Unix.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11383         Subject Name  Linux</w:t>
      </w:r>
    </w:p>
    <w:p w:rsidR="00B034B5" w:rsidRDefault="00B034B5" w:rsidP="00B034B5">
      <w:r>
        <w:t xml:space="preserve">Q14. What would be the output of the following? </w:t>
      </w:r>
    </w:p>
    <w:p w:rsidR="00B034B5" w:rsidRDefault="00B034B5" w:rsidP="00B034B5"/>
    <w:p w:rsidR="00B034B5" w:rsidRDefault="00B034B5" w:rsidP="00B034B5">
      <w:r>
        <w:t xml:space="preserve">echo Hello </w:t>
      </w:r>
    </w:p>
    <w:p w:rsidR="00B034B5" w:rsidRDefault="00B034B5" w:rsidP="00B034B5">
      <w:r>
        <w:t xml:space="preserve">eval echo Hello </w:t>
      </w:r>
    </w:p>
    <w:p w:rsidR="00B034B5" w:rsidRDefault="00B034B5" w:rsidP="00B034B5">
      <w:r>
        <w:t xml:space="preserve">eval eval echo Hello </w:t>
      </w:r>
    </w:p>
    <w:p w:rsidR="00B034B5" w:rsidRDefault="00B034B5" w:rsidP="00B034B5"/>
    <w:p w:rsidR="00B034B5" w:rsidRDefault="00B034B5" w:rsidP="00B034B5"/>
    <w:p w:rsidR="00B034B5" w:rsidRDefault="00B034B5" w:rsidP="00B034B5"/>
    <w:p w:rsidR="00B034B5" w:rsidRDefault="00B034B5" w:rsidP="00B034B5">
      <w:r>
        <w:t xml:space="preserve">echo${newname+Arora} </w:t>
      </w:r>
    </w:p>
    <w:p w:rsidR="00B034B5" w:rsidRDefault="00B034B5" w:rsidP="00B034B5">
      <w:r>
        <w:t xml:space="preserve">     1.  Hello </w:t>
      </w:r>
    </w:p>
    <w:p w:rsidR="00B034B5" w:rsidRDefault="00B034B5" w:rsidP="00B034B5">
      <w:r>
        <w:t>Hello</w:t>
      </w:r>
    </w:p>
    <w:p w:rsidR="00B034B5" w:rsidRDefault="00B034B5" w:rsidP="00B034B5">
      <w:r>
        <w:t xml:space="preserve">     2.  Error</w:t>
      </w:r>
    </w:p>
    <w:p w:rsidR="00B034B5" w:rsidRDefault="00B034B5" w:rsidP="00B034B5">
      <w:r>
        <w:t xml:space="preserve">     3.  none of the above</w:t>
      </w:r>
    </w:p>
    <w:p w:rsidR="00B034B5" w:rsidRDefault="00B034B5" w:rsidP="00B034B5">
      <w:r>
        <w:t xml:space="preserve">     4.  Hello </w:t>
      </w:r>
    </w:p>
    <w:p w:rsidR="00B034B5" w:rsidRDefault="00B034B5" w:rsidP="00B034B5">
      <w:r>
        <w:t xml:space="preserve">Hello </w:t>
      </w:r>
    </w:p>
    <w:p w:rsidR="00B034B5" w:rsidRDefault="00B034B5" w:rsidP="00B034B5">
      <w:r>
        <w:lastRenderedPageBreak/>
        <w:t>Hello</w:t>
      </w:r>
    </w:p>
    <w:p w:rsidR="00B034B5" w:rsidRDefault="00B034B5" w:rsidP="00B034B5">
      <w:r>
        <w:t xml:space="preserve">     Correct Answer : 4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11385         Subject Name  Linux</w:t>
      </w:r>
    </w:p>
    <w:p w:rsidR="00B034B5" w:rsidRDefault="00B034B5" w:rsidP="00B034B5">
      <w:r>
        <w:t>Q15. All the utilities, applications, directories and data in Unix are stored as files.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11388         Subject Name  Linux</w:t>
      </w:r>
    </w:p>
    <w:p w:rsidR="00B034B5" w:rsidRDefault="00B034B5" w:rsidP="00B034B5">
      <w:r>
        <w:t>Q16. The file that controls the printer is stored in a sub-directory called printer created by system admin.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11397         Subject Name  Linux</w:t>
      </w:r>
    </w:p>
    <w:p w:rsidR="00B034B5" w:rsidRDefault="00B034B5" w:rsidP="00B034B5">
      <w:r>
        <w:t>Q17. Read,write,execute permissions to a file created by you can be alter by other user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11409         Subject Name  Linux</w:t>
      </w:r>
    </w:p>
    <w:p w:rsidR="00B034B5" w:rsidRDefault="00B034B5" w:rsidP="00B034B5">
      <w:r>
        <w:t xml:space="preserve">Q18. How would you perform the following operations on the contents of a given file. </w:t>
      </w:r>
    </w:p>
    <w:p w:rsidR="00B034B5" w:rsidRDefault="00B034B5" w:rsidP="00B034B5">
      <w:r>
        <w:t xml:space="preserve">insert a&gt; and a space at the start of every line in the file </w:t>
      </w:r>
    </w:p>
    <w:p w:rsidR="00B034B5" w:rsidRDefault="00B034B5" w:rsidP="00B034B5">
      <w:r>
        <w:t xml:space="preserve">     1.  1,$s/^/&gt;[][]/g</w:t>
      </w:r>
    </w:p>
    <w:p w:rsidR="00B034B5" w:rsidRDefault="00B034B5" w:rsidP="00B034B5">
      <w:r>
        <w:t xml:space="preserve">     2.  1,$s/&gt;[][]/g</w:t>
      </w:r>
    </w:p>
    <w:p w:rsidR="00B034B5" w:rsidRDefault="00B034B5" w:rsidP="00B034B5">
      <w:r>
        <w:t xml:space="preserve">     3.  1,$s/^/&gt;[]/g</w:t>
      </w:r>
    </w:p>
    <w:p w:rsidR="00B034B5" w:rsidRDefault="00B034B5" w:rsidP="00B034B5">
      <w:r>
        <w:t xml:space="preserve">     4.  none of the above</w:t>
      </w:r>
    </w:p>
    <w:p w:rsidR="00B034B5" w:rsidRDefault="00B034B5" w:rsidP="00B034B5">
      <w:r>
        <w:t xml:space="preserve">     Correct Answer : 1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11410         Subject Name  Linux</w:t>
      </w:r>
    </w:p>
    <w:p w:rsidR="00B034B5" w:rsidRDefault="00B034B5" w:rsidP="00B034B5">
      <w:r>
        <w:lastRenderedPageBreak/>
        <w:t xml:space="preserve">Q19. If in a script value of IFS is changed to : after execcution of script </w:t>
      </w:r>
    </w:p>
    <w:p w:rsidR="00B034B5" w:rsidRDefault="00B034B5" w:rsidP="00B034B5">
      <w:r>
        <w:t>the value of IFS is automatically set back to original value</w:t>
      </w:r>
    </w:p>
    <w:p w:rsidR="00B034B5" w:rsidRDefault="00B034B5" w:rsidP="00B034B5">
      <w:r>
        <w:t xml:space="preserve">     1.   True</w:t>
      </w:r>
    </w:p>
    <w:p w:rsidR="00B034B5" w:rsidRDefault="00B034B5" w:rsidP="00B034B5">
      <w:r>
        <w:t xml:space="preserve">     2.   False</w:t>
      </w:r>
    </w:p>
    <w:p w:rsidR="00B034B5" w:rsidRDefault="00B034B5" w:rsidP="00B034B5">
      <w:r>
        <w:t xml:space="preserve">     3.  Can not say</w:t>
      </w:r>
    </w:p>
    <w:p w:rsidR="00B034B5" w:rsidRDefault="00B034B5" w:rsidP="00B034B5">
      <w:r>
        <w:t xml:space="preserve">     4.  Partly True Partly False</w:t>
      </w:r>
    </w:p>
    <w:p w:rsidR="00B034B5" w:rsidRDefault="00B034B5" w:rsidP="00B034B5">
      <w:r>
        <w:t xml:space="preserve">     Correct Answer : 4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11425         Subject Name  Linux</w:t>
      </w:r>
    </w:p>
    <w:p w:rsidR="00B034B5" w:rsidRDefault="00B034B5" w:rsidP="00B034B5">
      <w:r>
        <w:t xml:space="preserve">Q20. Purpose of .exrc file is convinient way to customize the vi environment and like all </w:t>
      </w:r>
    </w:p>
    <w:p w:rsidR="00B034B5" w:rsidRDefault="00B034B5" w:rsidP="00B034B5">
      <w:r>
        <w:t>good things you shold put it to utmost use to improve your efficiency 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11432         Subject Name  Linux</w:t>
      </w:r>
    </w:p>
    <w:p w:rsidR="00B034B5" w:rsidRDefault="00B034B5" w:rsidP="00B034B5">
      <w:r>
        <w:t xml:space="preserve">Q21. What is the output of following program segments? </w:t>
      </w:r>
    </w:p>
    <w:p w:rsidR="00B034B5" w:rsidRDefault="00B034B5" w:rsidP="00B034B5">
      <w:r>
        <w:t xml:space="preserve">a=b </w:t>
      </w:r>
    </w:p>
    <w:p w:rsidR="00B034B5" w:rsidRDefault="00B034B5" w:rsidP="00B034B5">
      <w:r>
        <w:t xml:space="preserve">b=c d=c </w:t>
      </w:r>
    </w:p>
    <w:p w:rsidR="00B034B5" w:rsidRDefault="00B034B5" w:rsidP="00B034B5">
      <w:r>
        <w:t xml:space="preserve">echo $$b </w:t>
      </w:r>
    </w:p>
    <w:p w:rsidR="00B034B5" w:rsidRDefault="00B034B5" w:rsidP="00B034B5">
      <w:r>
        <w:t xml:space="preserve">echo $$$d </w:t>
      </w:r>
    </w:p>
    <w:p w:rsidR="00B034B5" w:rsidRDefault="00B034B5" w:rsidP="00B034B5">
      <w:r>
        <w:t xml:space="preserve">     1.  521b </w:t>
      </w:r>
    </w:p>
    <w:p w:rsidR="00B034B5" w:rsidRDefault="00B034B5" w:rsidP="00B034B5">
      <w:r>
        <w:t>521c</w:t>
      </w:r>
    </w:p>
    <w:p w:rsidR="00B034B5" w:rsidRDefault="00B034B5" w:rsidP="00B034B5">
      <w:r>
        <w:t xml:space="preserve">     2.  512b </w:t>
      </w:r>
    </w:p>
    <w:p w:rsidR="00B034B5" w:rsidRDefault="00B034B5" w:rsidP="00B034B5">
      <w:r>
        <w:t>512c</w:t>
      </w:r>
    </w:p>
    <w:p w:rsidR="00B034B5" w:rsidRDefault="00B034B5" w:rsidP="00B034B5">
      <w:r>
        <w:t xml:space="preserve">     3.  100b </w:t>
      </w:r>
    </w:p>
    <w:p w:rsidR="00B034B5" w:rsidRDefault="00B034B5" w:rsidP="00B034B5">
      <w:r>
        <w:t>100c</w:t>
      </w:r>
    </w:p>
    <w:p w:rsidR="00B034B5" w:rsidRDefault="00B034B5" w:rsidP="00B034B5">
      <w:r>
        <w:lastRenderedPageBreak/>
        <w:t xml:space="preserve">     4.  none of the above</w:t>
      </w:r>
    </w:p>
    <w:p w:rsidR="00B034B5" w:rsidRDefault="00B034B5" w:rsidP="00B034B5">
      <w:r>
        <w:t xml:space="preserve">     Correct Answer : 1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11441         Subject Name  Linux</w:t>
      </w:r>
    </w:p>
    <w:p w:rsidR="00B034B5" w:rsidRDefault="00B034B5" w:rsidP="00B034B5">
      <w:r>
        <w:t>Q22. Unix uses serial multitasking to support various programs running in memory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11463         Subject Name  Linux</w:t>
      </w:r>
    </w:p>
    <w:p w:rsidR="00B034B5" w:rsidRDefault="00B034B5" w:rsidP="00B034B5">
      <w:r>
        <w:t xml:space="preserve">Q23. the command used for flip the case from upper to lower or vice versa....... </w:t>
      </w:r>
    </w:p>
    <w:p w:rsidR="00B034B5" w:rsidRDefault="00B034B5" w:rsidP="00B034B5">
      <w:r>
        <w:t>is ~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11466         Subject Name  Linux</w:t>
      </w:r>
    </w:p>
    <w:p w:rsidR="00B034B5" w:rsidRDefault="00B034B5" w:rsidP="00B034B5">
      <w:r>
        <w:t xml:space="preserve">Q24. echo statements output can be redirected to file 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11470         Subject Name  Linux</w:t>
      </w:r>
    </w:p>
    <w:p w:rsidR="00B034B5" w:rsidRDefault="00B034B5" w:rsidP="00B034B5">
      <w:r>
        <w:t xml:space="preserve">Q25. Comments can be spilt over multiple lines if each line is preceded </w:t>
      </w:r>
    </w:p>
    <w:p w:rsidR="00B034B5" w:rsidRDefault="00B034B5" w:rsidP="00B034B5">
      <w:r>
        <w:t>by #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11474         Subject Name  Linux</w:t>
      </w:r>
    </w:p>
    <w:p w:rsidR="00B034B5" w:rsidRDefault="00B034B5" w:rsidP="00B034B5">
      <w:r>
        <w:t>Q26. to delete 5 lines from file &amp; to copy them to buffer x we use "x5dd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lastRenderedPageBreak/>
        <w:t>QuestionID  :  11479         Subject Name  Linux</w:t>
      </w:r>
    </w:p>
    <w:p w:rsidR="00B034B5" w:rsidRDefault="00B034B5" w:rsidP="00B034B5">
      <w:r>
        <w:t xml:space="preserve">Q27. The following command going to do? </w:t>
      </w:r>
    </w:p>
    <w:p w:rsidR="00B034B5" w:rsidRDefault="00B034B5" w:rsidP="00B034B5">
      <w:r>
        <w:t xml:space="preserve"> at 0915am Mar 24 </w:t>
      </w:r>
    </w:p>
    <w:p w:rsidR="00B034B5" w:rsidRDefault="00B034B5" w:rsidP="00B034B5">
      <w:r>
        <w:t xml:space="preserve"> echo "Good Morning" </w:t>
      </w:r>
    </w:p>
    <w:p w:rsidR="00B034B5" w:rsidRDefault="00B034B5" w:rsidP="00B034B5">
      <w:r>
        <w:t xml:space="preserve"> ctrl d </w:t>
      </w:r>
    </w:p>
    <w:p w:rsidR="00B034B5" w:rsidRDefault="00B034B5" w:rsidP="00B034B5">
      <w:r>
        <w:t xml:space="preserve">------------------------------------------ </w:t>
      </w:r>
    </w:p>
    <w:p w:rsidR="00B034B5" w:rsidRDefault="00B034B5" w:rsidP="00B034B5">
      <w:r>
        <w:t xml:space="preserve">o/p: On march 24 at 9.15 am it will print "good morning" on the screen </w:t>
      </w:r>
    </w:p>
    <w:p w:rsidR="00B034B5" w:rsidRDefault="00B034B5" w:rsidP="00B034B5"/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11484         Subject Name  Linux</w:t>
      </w:r>
    </w:p>
    <w:p w:rsidR="00B034B5" w:rsidRDefault="00B034B5" w:rsidP="00B034B5">
      <w:r>
        <w:t>Q28. If the printer goes out of order the system administrator can ensure that the system refuses to accept new printing job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11486         Subject Name  Linux</w:t>
      </w:r>
    </w:p>
    <w:p w:rsidR="00B034B5" w:rsidRDefault="00B034B5" w:rsidP="00B034B5">
      <w:r>
        <w:t>Q29. Only system adminstrator can cancel your printing job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11492         Subject Name  Linux</w:t>
      </w:r>
    </w:p>
    <w:p w:rsidR="00B034B5" w:rsidRDefault="00B034B5" w:rsidP="00B034B5">
      <w:r>
        <w:t>Q30. The file /bin/sysadmsh can be executed only by the system admin.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11495         Subject Name  Linux</w:t>
      </w:r>
    </w:p>
    <w:p w:rsidR="00B034B5" w:rsidRDefault="00B034B5" w:rsidP="00B034B5">
      <w:r>
        <w:t xml:space="preserve">Q31. which of the following assignment is illgal </w:t>
      </w:r>
    </w:p>
    <w:p w:rsidR="00B034B5" w:rsidRDefault="00B034B5" w:rsidP="00B034B5">
      <w:r>
        <w:t xml:space="preserve">     1.  a=`ls`</w:t>
      </w:r>
    </w:p>
    <w:p w:rsidR="00B034B5" w:rsidRDefault="00B034B5" w:rsidP="00B034B5">
      <w:r>
        <w:lastRenderedPageBreak/>
        <w:t xml:space="preserve">     2.  b=`ls-l`</w:t>
      </w:r>
    </w:p>
    <w:p w:rsidR="00B034B5" w:rsidRDefault="00B034B5" w:rsidP="00B034B5">
      <w:r>
        <w:t xml:space="preserve">     3.  c=`1972`</w:t>
      </w:r>
    </w:p>
    <w:p w:rsidR="00B034B5" w:rsidRDefault="00B034B5" w:rsidP="00B034B5">
      <w:r>
        <w:t xml:space="preserve">     4.  d=`who|grep aal`</w:t>
      </w:r>
    </w:p>
    <w:p w:rsidR="00B034B5" w:rsidRDefault="00B034B5" w:rsidP="00B034B5">
      <w:r>
        <w:t xml:space="preserve">     Correct Answer : 3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11496         Subject Name  Linux</w:t>
      </w:r>
    </w:p>
    <w:p w:rsidR="00B034B5" w:rsidRDefault="00B034B5" w:rsidP="00B034B5">
      <w:r>
        <w:t>Q32. When fork() is given</w:t>
      </w:r>
    </w:p>
    <w:p w:rsidR="00B034B5" w:rsidRDefault="00B034B5" w:rsidP="00B034B5">
      <w:r>
        <w:t xml:space="preserve">     1.  It creats a child process</w:t>
      </w:r>
    </w:p>
    <w:p w:rsidR="00B034B5" w:rsidRDefault="00B034B5" w:rsidP="00B034B5">
      <w:r>
        <w:t xml:space="preserve">     2.  Allocate slot in process table</w:t>
      </w:r>
    </w:p>
    <w:p w:rsidR="00B034B5" w:rsidRDefault="00B034B5" w:rsidP="00B034B5">
      <w:r>
        <w:t xml:space="preserve">     3.  returns 0 to parent &amp; ID to child</w:t>
      </w:r>
    </w:p>
    <w:p w:rsidR="00B034B5" w:rsidRDefault="00B034B5" w:rsidP="00B034B5">
      <w:r>
        <w:t xml:space="preserve">     4.  All of the above</w:t>
      </w:r>
    </w:p>
    <w:p w:rsidR="00B034B5" w:rsidRDefault="00B034B5" w:rsidP="00B034B5">
      <w:r>
        <w:t xml:space="preserve">     Correct Answer : 4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11506         Subject Name  Linux</w:t>
      </w:r>
    </w:p>
    <w:p w:rsidR="00B034B5" w:rsidRDefault="00B034B5" w:rsidP="00B034B5">
      <w:r>
        <w:t xml:space="preserve">Q33. For a person to receive messages he should have his terminal set to a parameter which will allow him receive messages. </w:t>
      </w:r>
    </w:p>
    <w:p w:rsidR="00B034B5" w:rsidRDefault="00B034B5" w:rsidP="00B034B5">
      <w:r>
        <w:t>The command to set this parameter is</w:t>
      </w:r>
    </w:p>
    <w:p w:rsidR="00B034B5" w:rsidRDefault="00B034B5" w:rsidP="00B034B5">
      <w:r>
        <w:t xml:space="preserve">     1.  message -on</w:t>
      </w:r>
    </w:p>
    <w:p w:rsidR="00B034B5" w:rsidRDefault="00B034B5" w:rsidP="00B034B5">
      <w:r>
        <w:t xml:space="preserve">     2.  msg -o</w:t>
      </w:r>
    </w:p>
    <w:p w:rsidR="00B034B5" w:rsidRDefault="00B034B5" w:rsidP="00B034B5">
      <w:r>
        <w:t xml:space="preserve">     3.  mesg -y</w:t>
      </w:r>
    </w:p>
    <w:p w:rsidR="00B034B5" w:rsidRDefault="00B034B5" w:rsidP="00B034B5">
      <w:r>
        <w:t xml:space="preserve">     4.  message -y</w:t>
      </w:r>
    </w:p>
    <w:p w:rsidR="00B034B5" w:rsidRDefault="00B034B5" w:rsidP="00B034B5">
      <w:r>
        <w:t xml:space="preserve">     Correct Answer : 3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11509         Subject Name  Linux</w:t>
      </w:r>
    </w:p>
    <w:p w:rsidR="00B034B5" w:rsidRDefault="00B034B5" w:rsidP="00B034B5">
      <w:r>
        <w:t xml:space="preserve">Q34. we can change the prompt to What Next while using the more command 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lastRenderedPageBreak/>
        <w:t xml:space="preserve">     Your Answer : </w:t>
      </w:r>
    </w:p>
    <w:p w:rsidR="00B034B5" w:rsidRDefault="00B034B5" w:rsidP="00B034B5">
      <w:r>
        <w:t>QuestionID  :  11513         Subject Name  Linux</w:t>
      </w:r>
    </w:p>
    <w:p w:rsidR="00B034B5" w:rsidRDefault="00B034B5" w:rsidP="00B034B5">
      <w:r>
        <w:t xml:space="preserve">Q35. The shell meta character $# represents </w:t>
      </w:r>
    </w:p>
    <w:p w:rsidR="00B034B5" w:rsidRDefault="00B034B5" w:rsidP="00B034B5">
      <w:r>
        <w:t xml:space="preserve">     1.  total number of arguments supplied to the shell script</w:t>
      </w:r>
    </w:p>
    <w:p w:rsidR="00B034B5" w:rsidRDefault="00B034B5" w:rsidP="00B034B5">
      <w:r>
        <w:t xml:space="preserve">     2.  total number of files in the current directory</w:t>
      </w:r>
    </w:p>
    <w:p w:rsidR="00B034B5" w:rsidRDefault="00B034B5" w:rsidP="00B034B5">
      <w:r>
        <w:t xml:space="preserve">     3.  total number of users who have logged in</w:t>
      </w:r>
    </w:p>
    <w:p w:rsidR="00B034B5" w:rsidRDefault="00B034B5" w:rsidP="00B034B5">
      <w:r>
        <w:t xml:space="preserve">     4.  total number of process running in the background</w:t>
      </w:r>
    </w:p>
    <w:p w:rsidR="00B034B5" w:rsidRDefault="00B034B5" w:rsidP="00B034B5">
      <w:r>
        <w:t xml:space="preserve">     Correct Answer : 1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11518         Subject Name  Linux</w:t>
      </w:r>
    </w:p>
    <w:p w:rsidR="00B034B5" w:rsidRDefault="00B034B5" w:rsidP="00B034B5">
      <w:r>
        <w:t>Q36. There is no need to make file system on a disk if we are going to use it only to back up files on it.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11524         Subject Name  Linux</w:t>
      </w:r>
    </w:p>
    <w:p w:rsidR="00B034B5" w:rsidRDefault="00B034B5" w:rsidP="00B034B5">
      <w:r>
        <w:t>Q37. A file system can be mounted and unmounted by any user.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11527         Subject Name  Linux</w:t>
      </w:r>
    </w:p>
    <w:p w:rsidR="00B034B5" w:rsidRDefault="00B034B5" w:rsidP="00B034B5">
      <w:r>
        <w:t>Q38. A floppy can be formated only by system administrator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11528         Subject Name  Linux</w:t>
      </w:r>
    </w:p>
    <w:p w:rsidR="00B034B5" w:rsidRDefault="00B034B5" w:rsidP="00B034B5">
      <w:r>
        <w:t>Q39. On executing a statement set -3+1</w:t>
      </w:r>
    </w:p>
    <w:p w:rsidR="00B034B5" w:rsidRDefault="00B034B5" w:rsidP="00B034B5">
      <w:r>
        <w:t xml:space="preserve">     1.  $1 would be -3</w:t>
      </w:r>
    </w:p>
    <w:p w:rsidR="00B034B5" w:rsidRDefault="00B034B5" w:rsidP="00B034B5">
      <w:r>
        <w:t xml:space="preserve">     2.  $1 would be -</w:t>
      </w:r>
    </w:p>
    <w:p w:rsidR="00B034B5" w:rsidRDefault="00B034B5" w:rsidP="00B034B5">
      <w:r>
        <w:lastRenderedPageBreak/>
        <w:t xml:space="preserve">     3.  $1 would be set</w:t>
      </w:r>
    </w:p>
    <w:p w:rsidR="00B034B5" w:rsidRDefault="00B034B5" w:rsidP="00B034B5">
      <w:r>
        <w:t xml:space="preserve">     4.  this command would result into an error </w:t>
      </w:r>
    </w:p>
    <w:p w:rsidR="00B034B5" w:rsidRDefault="00B034B5" w:rsidP="00B034B5">
      <w:r>
        <w:t xml:space="preserve">     Correct Answer : 4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11540         Subject Name  Linux</w:t>
      </w:r>
    </w:p>
    <w:p w:rsidR="00B034B5" w:rsidRDefault="00B034B5" w:rsidP="00B034B5">
      <w:r>
        <w:t xml:space="preserve">Q40. if there are number of file systems then each one will have its own </w:t>
      </w:r>
    </w:p>
    <w:p w:rsidR="00B034B5" w:rsidRDefault="00B034B5" w:rsidP="00B034B5">
      <w:r>
        <w:t>block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11551         Subject Name  Linux</w:t>
      </w:r>
    </w:p>
    <w:p w:rsidR="00B034B5" w:rsidRDefault="00B034B5" w:rsidP="00B034B5">
      <w:r>
        <w:t>Q41. A tar command is can be used to list all the backed up files present on floppy disk.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11556         Subject Name  Linux</w:t>
      </w:r>
    </w:p>
    <w:p w:rsidR="00B034B5" w:rsidRDefault="00B034B5" w:rsidP="00B034B5">
      <w:r>
        <w:t xml:space="preserve">Q42. Unix commands which accept the input from standard input device </w:t>
      </w:r>
    </w:p>
    <w:p w:rsidR="00B034B5" w:rsidRDefault="00B034B5" w:rsidP="00B034B5">
      <w:r>
        <w:t xml:space="preserve">and send the output to the standard output device are known as </w:t>
      </w:r>
    </w:p>
    <w:p w:rsidR="00B034B5" w:rsidRDefault="00B034B5" w:rsidP="00B034B5">
      <w:r>
        <w:t>filters.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11559         Subject Name  Linux</w:t>
      </w:r>
    </w:p>
    <w:p w:rsidR="00B034B5" w:rsidRDefault="00B034B5" w:rsidP="00B034B5">
      <w:r>
        <w:t xml:space="preserve">Q43. k=35 </w:t>
      </w:r>
    </w:p>
    <w:p w:rsidR="00B034B5" w:rsidRDefault="00B034B5" w:rsidP="00B034B5">
      <w:r>
        <w:t>echo `[$k -eq 35 ] ``[$k-eq 50]`</w:t>
      </w:r>
    </w:p>
    <w:p w:rsidR="00B034B5" w:rsidRDefault="00B034B5" w:rsidP="00B034B5">
      <w:r>
        <w:t xml:space="preserve">     1.  blank line</w:t>
      </w:r>
    </w:p>
    <w:p w:rsidR="00B034B5" w:rsidRDefault="00B034B5" w:rsidP="00B034B5">
      <w:r>
        <w:t xml:space="preserve">     2.  dotted line</w:t>
      </w:r>
    </w:p>
    <w:p w:rsidR="00B034B5" w:rsidRDefault="00B034B5" w:rsidP="00B034B5">
      <w:r>
        <w:t xml:space="preserve">     3.  error</w:t>
      </w:r>
    </w:p>
    <w:p w:rsidR="00B034B5" w:rsidRDefault="00B034B5" w:rsidP="00B034B5">
      <w:r>
        <w:lastRenderedPageBreak/>
        <w:t xml:space="preserve">     4.  none</w:t>
      </w:r>
    </w:p>
    <w:p w:rsidR="00B034B5" w:rsidRDefault="00B034B5" w:rsidP="00B034B5">
      <w:r>
        <w:t xml:space="preserve">     Correct Answer : 1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11562         Subject Name  Linux</w:t>
      </w:r>
    </w:p>
    <w:p w:rsidR="00B034B5" w:rsidRDefault="00B034B5" w:rsidP="00B034B5">
      <w:r>
        <w:t xml:space="preserve">Q44. i=4 z=12 </w:t>
      </w:r>
    </w:p>
    <w:p w:rsidR="00B034B5" w:rsidRDefault="00B034B5" w:rsidP="00B034B5">
      <w:r>
        <w:t xml:space="preserve">[$i=5 -a $z - gt5] </w:t>
      </w:r>
    </w:p>
    <w:p w:rsidR="00B034B5" w:rsidRDefault="00B034B5" w:rsidP="00B034B5">
      <w:r>
        <w:t>echo $?</w:t>
      </w:r>
    </w:p>
    <w:p w:rsidR="00B034B5" w:rsidRDefault="00B034B5" w:rsidP="00B034B5">
      <w:r>
        <w:t xml:space="preserve">     1.  1</w:t>
      </w:r>
    </w:p>
    <w:p w:rsidR="00B034B5" w:rsidRDefault="00B034B5" w:rsidP="00B034B5">
      <w:r>
        <w:t xml:space="preserve">     2.  0</w:t>
      </w:r>
    </w:p>
    <w:p w:rsidR="00B034B5" w:rsidRDefault="00B034B5" w:rsidP="00B034B5">
      <w:r>
        <w:t xml:space="preserve">     3.  none</w:t>
      </w:r>
    </w:p>
    <w:p w:rsidR="00B034B5" w:rsidRDefault="00B034B5" w:rsidP="00B034B5">
      <w:r>
        <w:t xml:space="preserve">     4.  error</w:t>
      </w:r>
    </w:p>
    <w:p w:rsidR="00B034B5" w:rsidRDefault="00B034B5" w:rsidP="00B034B5">
      <w:r>
        <w:t xml:space="preserve">     Correct Answer : 1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11566         Subject Name  Linux</w:t>
      </w:r>
    </w:p>
    <w:p w:rsidR="00B034B5" w:rsidRDefault="00B034B5" w:rsidP="00B034B5">
      <w:r>
        <w:t>Q45. To perform the numeric test we must use -ge instead of &gt;=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11572         Subject Name  Linux</w:t>
      </w:r>
    </w:p>
    <w:p w:rsidR="00B034B5" w:rsidRDefault="00B034B5" w:rsidP="00B034B5">
      <w:r>
        <w:t xml:space="preserve">Q46. cat &lt; file1 &gt; file2 </w:t>
      </w:r>
    </w:p>
    <w:p w:rsidR="00B034B5" w:rsidRDefault="00B034B5" w:rsidP="00B034B5">
      <w:r>
        <w:t xml:space="preserve">cat &gt; file2 &lt; file1 </w:t>
      </w:r>
    </w:p>
    <w:p w:rsidR="00B034B5" w:rsidRDefault="00B034B5" w:rsidP="00B034B5">
      <w:r>
        <w:t>Both the commands will show the same result.</w:t>
      </w:r>
    </w:p>
    <w:p w:rsidR="00B034B5" w:rsidRDefault="00B034B5" w:rsidP="00B034B5">
      <w:r>
        <w:t xml:space="preserve">     Correct Answer : T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11575         Subject Name  Linux</w:t>
      </w:r>
    </w:p>
    <w:p w:rsidR="00B034B5" w:rsidRDefault="00B034B5" w:rsidP="00B034B5">
      <w:r>
        <w:t>Q47. what are the contents of the file /usr/lib/cron/at.deny ?</w:t>
      </w:r>
    </w:p>
    <w:p w:rsidR="00B034B5" w:rsidRDefault="00B034B5" w:rsidP="00B034B5">
      <w:r>
        <w:lastRenderedPageBreak/>
        <w:t xml:space="preserve">     1.  list of users who are currently logged in "at" the current instant</w:t>
      </w:r>
    </w:p>
    <w:p w:rsidR="00B034B5" w:rsidRDefault="00B034B5" w:rsidP="00B034B5">
      <w:r>
        <w:t xml:space="preserve">     2.  list of users who are not allowed to use the "at" command</w:t>
      </w:r>
    </w:p>
    <w:p w:rsidR="00B034B5" w:rsidRDefault="00B034B5" w:rsidP="00B034B5">
      <w:r>
        <w:t xml:space="preserve">     3.  both the above</w:t>
      </w:r>
    </w:p>
    <w:p w:rsidR="00B034B5" w:rsidRDefault="00B034B5" w:rsidP="00B034B5">
      <w:r>
        <w:t xml:space="preserve">     4.  none of the above</w:t>
      </w:r>
    </w:p>
    <w:p w:rsidR="00B034B5" w:rsidRDefault="00B034B5" w:rsidP="00B034B5">
      <w:r>
        <w:t xml:space="preserve">     Correct Answer : 2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11582         Subject Name  Linux</w:t>
      </w:r>
    </w:p>
    <w:p w:rsidR="00B034B5" w:rsidRDefault="00B034B5" w:rsidP="00B034B5">
      <w:r>
        <w:t>Q48. the if-then-fi instruction are loop control instruction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11600         Subject Name  Linux</w:t>
      </w:r>
    </w:p>
    <w:p w:rsidR="00B034B5" w:rsidRDefault="00B034B5" w:rsidP="00B034B5">
      <w:r>
        <w:t>Q49. A file can have links across file system.</w:t>
      </w:r>
    </w:p>
    <w:p w:rsidR="00B034B5" w:rsidRDefault="00B034B5" w:rsidP="00B034B5">
      <w:r>
        <w:t xml:space="preserve">     Correct Answer : F</w:t>
      </w:r>
    </w:p>
    <w:p w:rsidR="00B034B5" w:rsidRDefault="00B034B5" w:rsidP="00B034B5">
      <w:r>
        <w:t xml:space="preserve">     Your Answer : </w:t>
      </w:r>
    </w:p>
    <w:p w:rsidR="00B034B5" w:rsidRDefault="00B034B5" w:rsidP="00B034B5">
      <w:r>
        <w:t>QuestionID  :  11611         Subject Name  Linux</w:t>
      </w:r>
    </w:p>
    <w:p w:rsidR="00B034B5" w:rsidRDefault="00B034B5" w:rsidP="00B034B5">
      <w:r>
        <w:t>Q50. The command cut -f 2,8 -d":" file1 would output</w:t>
      </w:r>
    </w:p>
    <w:p w:rsidR="00B034B5" w:rsidRDefault="00B034B5" w:rsidP="00B034B5">
      <w:r>
        <w:t xml:space="preserve">     1.  the fields 2 to 8 from file1 where deliminator between fields is :</w:t>
      </w:r>
    </w:p>
    <w:p w:rsidR="00B034B5" w:rsidRDefault="00B034B5" w:rsidP="00B034B5">
      <w:r>
        <w:t xml:space="preserve">     2.  the fields 2 to 8 from file1 including the deliminator : between fields</w:t>
      </w:r>
    </w:p>
    <w:p w:rsidR="00B034B5" w:rsidRDefault="00B034B5" w:rsidP="00B034B5">
      <w:r>
        <w:t xml:space="preserve">     3.  the columns 2 to 8 from file1 with : between each column</w:t>
      </w:r>
    </w:p>
    <w:p w:rsidR="00B034B5" w:rsidRDefault="00B034B5" w:rsidP="00B034B5">
      <w:r>
        <w:t xml:space="preserve">     4.  none</w:t>
      </w:r>
    </w:p>
    <w:p w:rsidR="00B034B5" w:rsidRDefault="00B034B5" w:rsidP="00B034B5">
      <w:r>
        <w:t xml:space="preserve">     Correct Answer : 1</w:t>
      </w:r>
    </w:p>
    <w:p w:rsidR="00BC4E32" w:rsidRPr="009308C4" w:rsidRDefault="00BC4E32" w:rsidP="009308C4"/>
    <w:sectPr w:rsidR="00BC4E32" w:rsidRPr="009308C4" w:rsidSect="00FA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2D6459"/>
    <w:rsid w:val="0035144B"/>
    <w:rsid w:val="008C6CA4"/>
    <w:rsid w:val="009308C4"/>
    <w:rsid w:val="00B034B5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2013-12-17T06:59:00Z</dcterms:created>
  <dcterms:modified xsi:type="dcterms:W3CDTF">2013-12-17T07:02:00Z</dcterms:modified>
</cp:coreProperties>
</file>