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20C" w:rsidRDefault="0050420C" w:rsidP="0050420C">
      <w:r>
        <w:t>Q1. Tape is magnetic device.</w:t>
      </w:r>
    </w:p>
    <w:p w:rsidR="0050420C" w:rsidRDefault="0050420C" w:rsidP="0050420C">
      <w:r>
        <w:t xml:space="preserve">     Correct Answer : T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11070         Subject Name  Operating Syatems Concepts</w:t>
      </w:r>
    </w:p>
    <w:p w:rsidR="0050420C" w:rsidRDefault="0050420C" w:rsidP="0050420C">
      <w:r>
        <w:t xml:space="preserve">Q2. During the process of loading the program, a __________ modifies the actual </w:t>
      </w:r>
    </w:p>
    <w:p w:rsidR="0050420C" w:rsidRDefault="0050420C" w:rsidP="0050420C">
      <w:r>
        <w:t>instruction so that the effect of load address is taken into account</w:t>
      </w:r>
    </w:p>
    <w:p w:rsidR="0050420C" w:rsidRDefault="0050420C" w:rsidP="0050420C">
      <w:r>
        <w:t xml:space="preserve">     1.  resource locator</w:t>
      </w:r>
    </w:p>
    <w:p w:rsidR="0050420C" w:rsidRDefault="0050420C" w:rsidP="0050420C">
      <w:r>
        <w:t xml:space="preserve">     2.  loader</w:t>
      </w:r>
    </w:p>
    <w:p w:rsidR="0050420C" w:rsidRDefault="0050420C" w:rsidP="0050420C">
      <w:r>
        <w:t xml:space="preserve">     3.  relocating loader</w:t>
      </w:r>
    </w:p>
    <w:p w:rsidR="0050420C" w:rsidRDefault="0050420C" w:rsidP="0050420C">
      <w:r>
        <w:t xml:space="preserve">     4.  relocation register</w:t>
      </w:r>
    </w:p>
    <w:p w:rsidR="0050420C" w:rsidRDefault="0050420C" w:rsidP="0050420C">
      <w:r>
        <w:t xml:space="preserve">     Correct Answer : 4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11072         Subject Name  Operating Syatems Concepts</w:t>
      </w:r>
    </w:p>
    <w:p w:rsidR="0050420C" w:rsidRDefault="0050420C" w:rsidP="0050420C">
      <w:r>
        <w:t>Q3. Relocation and address translation can be achieved with the help of paging</w:t>
      </w:r>
    </w:p>
    <w:p w:rsidR="0050420C" w:rsidRDefault="0050420C" w:rsidP="0050420C">
      <w:r>
        <w:t xml:space="preserve">     Correct Answer : T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11074         Subject Name  Operating Syatems Concepts</w:t>
      </w:r>
    </w:p>
    <w:p w:rsidR="0050420C" w:rsidRDefault="0050420C" w:rsidP="0050420C">
      <w:r>
        <w:t xml:space="preserve">Q4. LAN covers radius of up to 10 KM </w:t>
      </w:r>
    </w:p>
    <w:p w:rsidR="0050420C" w:rsidRDefault="0050420C" w:rsidP="0050420C">
      <w:r>
        <w:t xml:space="preserve">     Correct Answer : F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11078         Subject Name  Operating Syatems Concepts</w:t>
      </w:r>
    </w:p>
    <w:p w:rsidR="0050420C" w:rsidRDefault="0050420C" w:rsidP="0050420C">
      <w:r>
        <w:t>Q5. time sharing system uses round robin scheduling algorithmn.</w:t>
      </w:r>
    </w:p>
    <w:p w:rsidR="0050420C" w:rsidRDefault="0050420C" w:rsidP="0050420C">
      <w:r>
        <w:t xml:space="preserve">     Correct Answer : T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11084         Subject Name  Operating Syatems Concepts</w:t>
      </w:r>
    </w:p>
    <w:p w:rsidR="0050420C" w:rsidRDefault="0050420C" w:rsidP="0050420C">
      <w:r>
        <w:lastRenderedPageBreak/>
        <w:t>Q6. If the scheduling policy is FCFS the average waiting time will be?</w:t>
      </w:r>
    </w:p>
    <w:p w:rsidR="0050420C" w:rsidRDefault="0050420C" w:rsidP="0050420C">
      <w:r>
        <w:t xml:space="preserve">     1.  12.8 ms</w:t>
      </w:r>
    </w:p>
    <w:p w:rsidR="0050420C" w:rsidRDefault="0050420C" w:rsidP="0050420C">
      <w:r>
        <w:t xml:space="preserve">     2.  8 ms</w:t>
      </w:r>
    </w:p>
    <w:p w:rsidR="0050420C" w:rsidRDefault="0050420C" w:rsidP="0050420C">
      <w:r>
        <w:t xml:space="preserve">     3.  16 ms</w:t>
      </w:r>
    </w:p>
    <w:p w:rsidR="0050420C" w:rsidRDefault="0050420C" w:rsidP="0050420C">
      <w:r>
        <w:t xml:space="preserve">     4.  none of the above</w:t>
      </w:r>
    </w:p>
    <w:p w:rsidR="0050420C" w:rsidRDefault="0050420C" w:rsidP="0050420C">
      <w:r>
        <w:t xml:space="preserve">     Correct Answer : 1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11090         Subject Name  Operating Syatems Concepts</w:t>
      </w:r>
    </w:p>
    <w:p w:rsidR="0050420C" w:rsidRDefault="0050420C" w:rsidP="0050420C">
      <w:r>
        <w:t xml:space="preserve">Q7. Spatial locality refers to the problem that once a </w:t>
      </w:r>
    </w:p>
    <w:p w:rsidR="0050420C" w:rsidRDefault="0050420C" w:rsidP="0050420C">
      <w:r>
        <w:t>location is referenced</w:t>
      </w:r>
    </w:p>
    <w:p w:rsidR="0050420C" w:rsidRDefault="0050420C" w:rsidP="0050420C">
      <w:r>
        <w:t xml:space="preserve">     1.  it will not be referenced again.</w:t>
      </w:r>
    </w:p>
    <w:p w:rsidR="0050420C" w:rsidRDefault="0050420C" w:rsidP="0050420C">
      <w:r>
        <w:t xml:space="preserve">     2.  it will be referenced again.</w:t>
      </w:r>
    </w:p>
    <w:p w:rsidR="0050420C" w:rsidRDefault="0050420C" w:rsidP="0050420C">
      <w:r>
        <w:t xml:space="preserve">     3.  A nearby location will be referenced soon.</w:t>
      </w:r>
    </w:p>
    <w:p w:rsidR="0050420C" w:rsidRDefault="0050420C" w:rsidP="0050420C">
      <w:r>
        <w:t xml:space="preserve">     4.  none of the above.</w:t>
      </w:r>
    </w:p>
    <w:p w:rsidR="0050420C" w:rsidRDefault="0050420C" w:rsidP="0050420C">
      <w:r>
        <w:t xml:space="preserve">     Correct Answer : 3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11099         Subject Name  Operating Syatems Concepts</w:t>
      </w:r>
    </w:p>
    <w:p w:rsidR="0050420C" w:rsidRDefault="0050420C" w:rsidP="0050420C">
      <w:r>
        <w:t>Q8. With a single resource deadlock occures</w:t>
      </w:r>
    </w:p>
    <w:p w:rsidR="0050420C" w:rsidRDefault="0050420C" w:rsidP="0050420C">
      <w:r>
        <w:t xml:space="preserve">     1.  if there are more than two processes computing for that resource </w:t>
      </w:r>
    </w:p>
    <w:p w:rsidR="0050420C" w:rsidRDefault="0050420C" w:rsidP="0050420C">
      <w:r>
        <w:t xml:space="preserve">     2.  if there are only than two processes computing for that resource</w:t>
      </w:r>
    </w:p>
    <w:p w:rsidR="0050420C" w:rsidRDefault="0050420C" w:rsidP="0050420C">
      <w:r>
        <w:t xml:space="preserve">     3.  if there are a single process computing for that resource </w:t>
      </w:r>
    </w:p>
    <w:p w:rsidR="0050420C" w:rsidRDefault="0050420C" w:rsidP="0050420C">
      <w:r>
        <w:t xml:space="preserve">     4.  None of the above</w:t>
      </w:r>
    </w:p>
    <w:p w:rsidR="0050420C" w:rsidRDefault="0050420C" w:rsidP="0050420C">
      <w:r>
        <w:t xml:space="preserve">     Correct Answer : 4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11106         Subject Name  Operating Syatems Concepts</w:t>
      </w:r>
    </w:p>
    <w:p w:rsidR="0050420C" w:rsidRDefault="0050420C" w:rsidP="0050420C">
      <w:r>
        <w:lastRenderedPageBreak/>
        <w:t>Q9. NRU stands for NOT RECENTLY USED &amp; LRU stands for LEAST RECENTLY USED</w:t>
      </w:r>
    </w:p>
    <w:p w:rsidR="0050420C" w:rsidRDefault="0050420C" w:rsidP="0050420C">
      <w:r>
        <w:t xml:space="preserve">     Correct Answer : T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11109         Subject Name  Operating Syatems Concepts</w:t>
      </w:r>
    </w:p>
    <w:p w:rsidR="0050420C" w:rsidRDefault="0050420C" w:rsidP="0050420C">
      <w:r>
        <w:t>Q10. The following is a part of FAT.</w:t>
      </w:r>
    </w:p>
    <w:p w:rsidR="0050420C" w:rsidRDefault="0050420C" w:rsidP="0050420C">
      <w:r>
        <w:t xml:space="preserve">     1.  Sector info.</w:t>
      </w:r>
    </w:p>
    <w:p w:rsidR="0050420C" w:rsidRDefault="0050420C" w:rsidP="0050420C">
      <w:r>
        <w:t xml:space="preserve">     2.  Disk type</w:t>
      </w:r>
    </w:p>
    <w:p w:rsidR="0050420C" w:rsidRDefault="0050420C" w:rsidP="0050420C">
      <w:r>
        <w:t xml:space="preserve">     3.  Modified info.</w:t>
      </w:r>
    </w:p>
    <w:p w:rsidR="0050420C" w:rsidRDefault="0050420C" w:rsidP="0050420C">
      <w:r>
        <w:t xml:space="preserve">     4.  Date info.</w:t>
      </w:r>
    </w:p>
    <w:p w:rsidR="0050420C" w:rsidRDefault="0050420C" w:rsidP="0050420C">
      <w:r>
        <w:t xml:space="preserve">     Correct Answer : 1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11111         Subject Name  Operating Syatems Concepts</w:t>
      </w:r>
    </w:p>
    <w:p w:rsidR="0050420C" w:rsidRDefault="0050420C" w:rsidP="0050420C">
      <w:r>
        <w:t>Q11. Time elapsed for position of Read / Write head under the desired sector is called?</w:t>
      </w:r>
    </w:p>
    <w:p w:rsidR="0050420C" w:rsidRDefault="0050420C" w:rsidP="0050420C">
      <w:r>
        <w:t xml:space="preserve">     1.  Seek Time </w:t>
      </w:r>
    </w:p>
    <w:p w:rsidR="0050420C" w:rsidRDefault="0050420C" w:rsidP="0050420C">
      <w:r>
        <w:t xml:space="preserve">     2.  Latency Time</w:t>
      </w:r>
    </w:p>
    <w:p w:rsidR="0050420C" w:rsidRDefault="0050420C" w:rsidP="0050420C">
      <w:r>
        <w:t xml:space="preserve">     3.  Turnaround Time</w:t>
      </w:r>
    </w:p>
    <w:p w:rsidR="0050420C" w:rsidRDefault="0050420C" w:rsidP="0050420C">
      <w:r>
        <w:t xml:space="preserve">     4.  None of above</w:t>
      </w:r>
    </w:p>
    <w:p w:rsidR="0050420C" w:rsidRDefault="0050420C" w:rsidP="0050420C">
      <w:r>
        <w:t xml:space="preserve">     Correct Answer : 2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11115         Subject Name  Operating Syatems Concepts</w:t>
      </w:r>
    </w:p>
    <w:p w:rsidR="0050420C" w:rsidRDefault="0050420C" w:rsidP="0050420C">
      <w:r>
        <w:t xml:space="preserve">Q12. </w:t>
      </w:r>
    </w:p>
    <w:p w:rsidR="0050420C" w:rsidRDefault="0050420C" w:rsidP="0050420C">
      <w:r>
        <w:t xml:space="preserve">the address sequence generated by a particular program executing in </w:t>
      </w:r>
    </w:p>
    <w:p w:rsidR="0050420C" w:rsidRDefault="0050420C" w:rsidP="0050420C">
      <w:r>
        <w:t xml:space="preserve">demand paging with 100 records per page with one free memory </w:t>
      </w:r>
    </w:p>
    <w:p w:rsidR="0050420C" w:rsidRDefault="0050420C" w:rsidP="0050420C">
      <w:r>
        <w:t xml:space="preserve">frame is recorded.what is the number of page fault; </w:t>
      </w:r>
    </w:p>
    <w:p w:rsidR="0050420C" w:rsidRDefault="0050420C" w:rsidP="0050420C">
      <w:r>
        <w:t>100,200,430,499,510,530,560,120,220,240,260,320,370</w:t>
      </w:r>
    </w:p>
    <w:p w:rsidR="0050420C" w:rsidRDefault="0050420C" w:rsidP="0050420C">
      <w:r>
        <w:lastRenderedPageBreak/>
        <w:t xml:space="preserve">     1.  13</w:t>
      </w:r>
    </w:p>
    <w:p w:rsidR="0050420C" w:rsidRDefault="0050420C" w:rsidP="0050420C">
      <w:r>
        <w:t xml:space="preserve">     2.  7</w:t>
      </w:r>
    </w:p>
    <w:p w:rsidR="0050420C" w:rsidRDefault="0050420C" w:rsidP="0050420C">
      <w:r>
        <w:t xml:space="preserve">     3.  8</w:t>
      </w:r>
    </w:p>
    <w:p w:rsidR="0050420C" w:rsidRDefault="0050420C" w:rsidP="0050420C">
      <w:r>
        <w:t xml:space="preserve">     4.  10</w:t>
      </w:r>
    </w:p>
    <w:p w:rsidR="0050420C" w:rsidRDefault="0050420C" w:rsidP="0050420C">
      <w:r>
        <w:t xml:space="preserve">     Correct Answer : 4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11125         Subject Name  Operating Syatems Concepts</w:t>
      </w:r>
    </w:p>
    <w:p w:rsidR="0050420C" w:rsidRDefault="0050420C" w:rsidP="0050420C">
      <w:r>
        <w:t>Q13. ________ is an example of sharable resource and __________ is an example of non Sharable resouece.</w:t>
      </w:r>
    </w:p>
    <w:p w:rsidR="0050420C" w:rsidRDefault="0050420C" w:rsidP="0050420C">
      <w:r>
        <w:t xml:space="preserve">     1.  Memory,Terminal.</w:t>
      </w:r>
    </w:p>
    <w:p w:rsidR="0050420C" w:rsidRDefault="0050420C" w:rsidP="0050420C">
      <w:r>
        <w:t xml:space="preserve">     2.  Mouse,KeyBoard</w:t>
      </w:r>
    </w:p>
    <w:p w:rsidR="0050420C" w:rsidRDefault="0050420C" w:rsidP="0050420C">
      <w:r>
        <w:t xml:space="preserve">     3.  Monitor,CPU</w:t>
      </w:r>
    </w:p>
    <w:p w:rsidR="0050420C" w:rsidRDefault="0050420C" w:rsidP="0050420C">
      <w:r>
        <w:t xml:space="preserve">     4.  None of above.</w:t>
      </w:r>
    </w:p>
    <w:p w:rsidR="0050420C" w:rsidRDefault="0050420C" w:rsidP="0050420C">
      <w:r>
        <w:t xml:space="preserve">     Correct Answer : 1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11126         Subject Name  Operating Syatems Concepts</w:t>
      </w:r>
    </w:p>
    <w:p w:rsidR="0050420C" w:rsidRDefault="0050420C" w:rsidP="0050420C">
      <w:r>
        <w:t>Q14. Round-Robbin understands priority?</w:t>
      </w:r>
    </w:p>
    <w:p w:rsidR="0050420C" w:rsidRDefault="0050420C" w:rsidP="0050420C">
      <w:r>
        <w:t xml:space="preserve">     Correct Answer : F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11132         Subject Name  Operating Syatems Concepts</w:t>
      </w:r>
    </w:p>
    <w:p w:rsidR="0050420C" w:rsidRDefault="0050420C" w:rsidP="0050420C">
      <w:r>
        <w:t xml:space="preserve">Q15. Critical region is </w:t>
      </w:r>
    </w:p>
    <w:p w:rsidR="0050420C" w:rsidRDefault="0050420C" w:rsidP="0050420C">
      <w:r>
        <w:t xml:space="preserve">     1.  a part of operating system which is not allowed to be accessed by any process.</w:t>
      </w:r>
    </w:p>
    <w:p w:rsidR="0050420C" w:rsidRDefault="0050420C" w:rsidP="0050420C">
      <w:r>
        <w:t xml:space="preserve">     2.  a set of instructions that access common shared resource which exclude one another in time.</w:t>
      </w:r>
    </w:p>
    <w:p w:rsidR="0050420C" w:rsidRDefault="0050420C" w:rsidP="0050420C">
      <w:r>
        <w:t xml:space="preserve">     3.  the portion of main memory which can be accessed only by one process at a time.</w:t>
      </w:r>
    </w:p>
    <w:p w:rsidR="0050420C" w:rsidRDefault="0050420C" w:rsidP="0050420C">
      <w:r>
        <w:t xml:space="preserve">     4.  None of the above.</w:t>
      </w:r>
    </w:p>
    <w:p w:rsidR="0050420C" w:rsidRDefault="0050420C" w:rsidP="0050420C">
      <w:r>
        <w:t xml:space="preserve">     Correct Answer : 2</w:t>
      </w:r>
    </w:p>
    <w:p w:rsidR="0050420C" w:rsidRDefault="0050420C" w:rsidP="0050420C">
      <w:r>
        <w:lastRenderedPageBreak/>
        <w:t xml:space="preserve">     Your Answer : </w:t>
      </w:r>
    </w:p>
    <w:p w:rsidR="0050420C" w:rsidRDefault="0050420C" w:rsidP="0050420C">
      <w:r>
        <w:t>QuestionID  :  11133         Subject Name  Operating Syatems Concepts</w:t>
      </w:r>
    </w:p>
    <w:p w:rsidR="0050420C" w:rsidRDefault="0050420C" w:rsidP="0050420C">
      <w:r>
        <w:t>Q16. Pipe is the mechanism whereby the output of one process is directed into input of another process</w:t>
      </w:r>
    </w:p>
    <w:p w:rsidR="0050420C" w:rsidRDefault="0050420C" w:rsidP="0050420C">
      <w:r>
        <w:t xml:space="preserve">     Correct Answer : T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11136         Subject Name  Operating Syatems Concepts</w:t>
      </w:r>
    </w:p>
    <w:p w:rsidR="0050420C" w:rsidRDefault="0050420C" w:rsidP="0050420C">
      <w:r>
        <w:t xml:space="preserve">Q17. Efficient operation of computer system and Convinience for user </w:t>
      </w:r>
    </w:p>
    <w:p w:rsidR="0050420C" w:rsidRDefault="0050420C" w:rsidP="0050420C">
      <w:r>
        <w:t>are the goals of operating system.</w:t>
      </w:r>
    </w:p>
    <w:p w:rsidR="0050420C" w:rsidRDefault="0050420C" w:rsidP="0050420C">
      <w:r>
        <w:t xml:space="preserve">     Correct Answer : T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11138         Subject Name  Operating Syatems Concepts</w:t>
      </w:r>
    </w:p>
    <w:p w:rsidR="0050420C" w:rsidRDefault="0050420C" w:rsidP="0050420C">
      <w:r>
        <w:t>Q18. Which of the following cpu schedulling algorithms will prevented stravation?</w:t>
      </w:r>
    </w:p>
    <w:p w:rsidR="0050420C" w:rsidRDefault="0050420C" w:rsidP="0050420C">
      <w:r>
        <w:t xml:space="preserve">     1.  shortest-job-first</w:t>
      </w:r>
    </w:p>
    <w:p w:rsidR="0050420C" w:rsidRDefault="0050420C" w:rsidP="0050420C">
      <w:r>
        <w:t xml:space="preserve">     2.  priority schedulling algorithm</w:t>
      </w:r>
    </w:p>
    <w:p w:rsidR="0050420C" w:rsidRDefault="0050420C" w:rsidP="0050420C">
      <w:r>
        <w:t xml:space="preserve">     3.  priority schedulling will againg mechanism</w:t>
      </w:r>
    </w:p>
    <w:p w:rsidR="0050420C" w:rsidRDefault="0050420C" w:rsidP="0050420C">
      <w:r>
        <w:t xml:space="preserve">     4.  none </w:t>
      </w:r>
    </w:p>
    <w:p w:rsidR="0050420C" w:rsidRDefault="0050420C" w:rsidP="0050420C">
      <w:r>
        <w:t xml:space="preserve">     Correct Answer : 3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11140         Subject Name  Operating Syatems Concepts</w:t>
      </w:r>
    </w:p>
    <w:p w:rsidR="0050420C" w:rsidRDefault="0050420C" w:rsidP="0050420C">
      <w:r>
        <w:t>Q19. The first-fit,best-fit,worst-fit algorithm can be used for</w:t>
      </w:r>
    </w:p>
    <w:p w:rsidR="0050420C" w:rsidRDefault="0050420C" w:rsidP="0050420C">
      <w:r>
        <w:t xml:space="preserve">     1.  Contiguous memory allocation</w:t>
      </w:r>
    </w:p>
    <w:p w:rsidR="0050420C" w:rsidRDefault="0050420C" w:rsidP="0050420C">
      <w:r>
        <w:t xml:space="preserve">     2.  Linked memory allocation</w:t>
      </w:r>
    </w:p>
    <w:p w:rsidR="0050420C" w:rsidRDefault="0050420C" w:rsidP="0050420C">
      <w:r>
        <w:t xml:space="preserve">     3.  Indexed memory allocation</w:t>
      </w:r>
    </w:p>
    <w:p w:rsidR="0050420C" w:rsidRDefault="0050420C" w:rsidP="0050420C">
      <w:r>
        <w:t xml:space="preserve">     4.  All of the above</w:t>
      </w:r>
    </w:p>
    <w:p w:rsidR="0050420C" w:rsidRDefault="0050420C" w:rsidP="0050420C">
      <w:r>
        <w:t xml:space="preserve">     Correct Answer : 1</w:t>
      </w:r>
    </w:p>
    <w:p w:rsidR="0050420C" w:rsidRDefault="0050420C" w:rsidP="0050420C">
      <w:r>
        <w:lastRenderedPageBreak/>
        <w:t xml:space="preserve">     Your Answer : </w:t>
      </w:r>
    </w:p>
    <w:p w:rsidR="0050420C" w:rsidRDefault="0050420C" w:rsidP="0050420C">
      <w:r>
        <w:t>QuestionID  :  11141         Subject Name  Operating Syatems Concepts</w:t>
      </w:r>
    </w:p>
    <w:p w:rsidR="0050420C" w:rsidRDefault="0050420C" w:rsidP="0050420C">
      <w:r>
        <w:t>Q20. Which of the following statement is true?</w:t>
      </w:r>
    </w:p>
    <w:p w:rsidR="0050420C" w:rsidRDefault="0050420C" w:rsidP="0050420C">
      <w:r>
        <w:t xml:space="preserve">     1.  A computer Virus is complete program that makes active attacks.</w:t>
      </w:r>
    </w:p>
    <w:p w:rsidR="0050420C" w:rsidRDefault="0050420C" w:rsidP="0050420C">
      <w:r>
        <w:t xml:space="preserve">     2.  A computer virus is program segment that makes passive attatcks.</w:t>
      </w:r>
    </w:p>
    <w:p w:rsidR="0050420C" w:rsidRDefault="0050420C" w:rsidP="0050420C">
      <w:r>
        <w:t xml:space="preserve">     3.  A logic bomb is program segment that makes passive attacks.</w:t>
      </w:r>
    </w:p>
    <w:p w:rsidR="0050420C" w:rsidRDefault="0050420C" w:rsidP="0050420C">
      <w:r>
        <w:t xml:space="preserve">     4.  A logic bomb is program that makes active attacks.</w:t>
      </w:r>
    </w:p>
    <w:p w:rsidR="0050420C" w:rsidRDefault="0050420C" w:rsidP="0050420C">
      <w:r>
        <w:t xml:space="preserve">     Correct Answer : 1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11145         Subject Name  Operating Syatems Concepts</w:t>
      </w:r>
    </w:p>
    <w:p w:rsidR="0050420C" w:rsidRDefault="0050420C" w:rsidP="0050420C">
      <w:r>
        <w:t xml:space="preserve">Q21. A file system uses the contiguous space allocation mechanism for disk allocation .For better utilization of disk space ,this file system must use </w:t>
      </w:r>
    </w:p>
    <w:p w:rsidR="0050420C" w:rsidRDefault="0050420C" w:rsidP="0050420C">
      <w:r>
        <w:t xml:space="preserve">     1.  A garbage collection mechanism</w:t>
      </w:r>
    </w:p>
    <w:p w:rsidR="0050420C" w:rsidRDefault="0050420C" w:rsidP="0050420C">
      <w:r>
        <w:t xml:space="preserve">     2.  A disk compaction mechanism</w:t>
      </w:r>
    </w:p>
    <w:p w:rsidR="0050420C" w:rsidRDefault="0050420C" w:rsidP="0050420C">
      <w:r>
        <w:t xml:space="preserve">     3.  A linked-block allocation mechanism</w:t>
      </w:r>
    </w:p>
    <w:p w:rsidR="0050420C" w:rsidRDefault="0050420C" w:rsidP="0050420C">
      <w:r>
        <w:t xml:space="preserve">     4.  An indexed-block allocation mechanism</w:t>
      </w:r>
    </w:p>
    <w:p w:rsidR="0050420C" w:rsidRDefault="0050420C" w:rsidP="0050420C">
      <w:r>
        <w:t xml:space="preserve">     Correct Answer : 4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11150         Subject Name  Operating Syatems Concepts</w:t>
      </w:r>
    </w:p>
    <w:p w:rsidR="0050420C" w:rsidRDefault="0050420C" w:rsidP="0050420C">
      <w:r>
        <w:t xml:space="preserve">Q22. If the C.P.U. scheduling Policy is priority scheduing without the </w:t>
      </w:r>
    </w:p>
    <w:p w:rsidR="0050420C" w:rsidRDefault="0050420C" w:rsidP="0050420C">
      <w:r>
        <w:t>pre-emption the average waiting time will be_________</w:t>
      </w:r>
    </w:p>
    <w:p w:rsidR="0050420C" w:rsidRDefault="0050420C" w:rsidP="0050420C">
      <w:r>
        <w:t xml:space="preserve">     1.  12.8 ms</w:t>
      </w:r>
    </w:p>
    <w:p w:rsidR="0050420C" w:rsidRDefault="0050420C" w:rsidP="0050420C">
      <w:r>
        <w:t xml:space="preserve">     2.  11.8 ms</w:t>
      </w:r>
    </w:p>
    <w:p w:rsidR="0050420C" w:rsidRDefault="0050420C" w:rsidP="0050420C">
      <w:r>
        <w:t xml:space="preserve">     3.  10.8 ms</w:t>
      </w:r>
    </w:p>
    <w:p w:rsidR="0050420C" w:rsidRDefault="0050420C" w:rsidP="0050420C">
      <w:r>
        <w:t xml:space="preserve">     4.  none of the above</w:t>
      </w:r>
    </w:p>
    <w:p w:rsidR="0050420C" w:rsidRDefault="0050420C" w:rsidP="0050420C">
      <w:r>
        <w:t xml:space="preserve">     Correct Answer : 3</w:t>
      </w:r>
    </w:p>
    <w:p w:rsidR="0050420C" w:rsidRDefault="0050420C" w:rsidP="0050420C">
      <w:r>
        <w:lastRenderedPageBreak/>
        <w:t xml:space="preserve">     Your Answer : </w:t>
      </w:r>
    </w:p>
    <w:p w:rsidR="0050420C" w:rsidRDefault="0050420C" w:rsidP="0050420C">
      <w:r>
        <w:t>QuestionID  :  11153         Subject Name  Operating Syatems Concepts</w:t>
      </w:r>
    </w:p>
    <w:p w:rsidR="0050420C" w:rsidRDefault="0050420C" w:rsidP="0050420C">
      <w:r>
        <w:t xml:space="preserve">Q23. A purpose of virtual memory system is to </w:t>
      </w:r>
    </w:p>
    <w:p w:rsidR="0050420C" w:rsidRDefault="0050420C" w:rsidP="0050420C">
      <w:r>
        <w:t xml:space="preserve">     1.  Allow multiprocessing </w:t>
      </w:r>
    </w:p>
    <w:p w:rsidR="0050420C" w:rsidRDefault="0050420C" w:rsidP="0050420C">
      <w:r>
        <w:t xml:space="preserve">     2.  Allow multiprogramming</w:t>
      </w:r>
    </w:p>
    <w:p w:rsidR="0050420C" w:rsidRDefault="0050420C" w:rsidP="0050420C">
      <w:r>
        <w:t xml:space="preserve">     3.  Allow batch processing</w:t>
      </w:r>
    </w:p>
    <w:p w:rsidR="0050420C" w:rsidRDefault="0050420C" w:rsidP="0050420C">
      <w:r>
        <w:t xml:space="preserve">     4.  Allow execution of program that larger memory than the size of the physical main memory.</w:t>
      </w:r>
    </w:p>
    <w:p w:rsidR="0050420C" w:rsidRDefault="0050420C" w:rsidP="0050420C">
      <w:r>
        <w:t xml:space="preserve">     Correct Answer : 4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11157         Subject Name  Operating Syatems Concepts</w:t>
      </w:r>
    </w:p>
    <w:p w:rsidR="0050420C" w:rsidRDefault="0050420C" w:rsidP="0050420C">
      <w:r>
        <w:t xml:space="preserve">Q24. At a perticular time of computation the value of counting semaphore </w:t>
      </w:r>
    </w:p>
    <w:p w:rsidR="0050420C" w:rsidRDefault="0050420C" w:rsidP="0050420C">
      <w:r>
        <w:t xml:space="preserve">is 7. Then 20 `p` operation abd x `v` operation were completed on this semaphore. </w:t>
      </w:r>
    </w:p>
    <w:p w:rsidR="0050420C" w:rsidRDefault="0050420C" w:rsidP="0050420C">
      <w:r>
        <w:t xml:space="preserve">If the final value of the semaphore is 5, x will be... </w:t>
      </w:r>
    </w:p>
    <w:p w:rsidR="0050420C" w:rsidRDefault="0050420C" w:rsidP="0050420C">
      <w:r>
        <w:t xml:space="preserve">     1.  15</w:t>
      </w:r>
    </w:p>
    <w:p w:rsidR="0050420C" w:rsidRDefault="0050420C" w:rsidP="0050420C">
      <w:r>
        <w:t xml:space="preserve">     2.  22</w:t>
      </w:r>
    </w:p>
    <w:p w:rsidR="0050420C" w:rsidRDefault="0050420C" w:rsidP="0050420C">
      <w:r>
        <w:t xml:space="preserve">     3.  18</w:t>
      </w:r>
    </w:p>
    <w:p w:rsidR="0050420C" w:rsidRDefault="0050420C" w:rsidP="0050420C">
      <w:r>
        <w:t xml:space="preserve">     4.  13</w:t>
      </w:r>
    </w:p>
    <w:p w:rsidR="0050420C" w:rsidRDefault="0050420C" w:rsidP="0050420C">
      <w:r>
        <w:t xml:space="preserve">     Correct Answer : 3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11160         Subject Name  Operating Syatems Concepts</w:t>
      </w:r>
    </w:p>
    <w:p w:rsidR="0050420C" w:rsidRDefault="0050420C" w:rsidP="0050420C">
      <w:r>
        <w:t>Q25. An OS is the interface between Hardware and user.</w:t>
      </w:r>
    </w:p>
    <w:p w:rsidR="0050420C" w:rsidRDefault="0050420C" w:rsidP="0050420C">
      <w:r>
        <w:t xml:space="preserve">     Correct Answer : T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11161         Subject Name  Operating Syatems Concepts</w:t>
      </w:r>
    </w:p>
    <w:p w:rsidR="0050420C" w:rsidRDefault="0050420C" w:rsidP="0050420C">
      <w:r>
        <w:t>Q26. The main purpose(s)of an operating system is/are________</w:t>
      </w:r>
    </w:p>
    <w:p w:rsidR="0050420C" w:rsidRDefault="0050420C" w:rsidP="0050420C">
      <w:r>
        <w:lastRenderedPageBreak/>
        <w:t xml:space="preserve">     1.  Convenience for the user.</w:t>
      </w:r>
    </w:p>
    <w:p w:rsidR="0050420C" w:rsidRDefault="0050420C" w:rsidP="0050420C">
      <w:r>
        <w:t xml:space="preserve">     2.  Efficient operation of the Computer system. </w:t>
      </w:r>
    </w:p>
    <w:p w:rsidR="0050420C" w:rsidRDefault="0050420C" w:rsidP="0050420C">
      <w:r>
        <w:t xml:space="preserve">     3.  Optimal use of Computer resources.</w:t>
      </w:r>
    </w:p>
    <w:p w:rsidR="0050420C" w:rsidRDefault="0050420C" w:rsidP="0050420C">
      <w:r>
        <w:t xml:space="preserve">     4.  All of the above</w:t>
      </w:r>
    </w:p>
    <w:p w:rsidR="0050420C" w:rsidRDefault="0050420C" w:rsidP="0050420C">
      <w:r>
        <w:t xml:space="preserve">     Correct Answer : 4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11167         Subject Name  Operating Syatems Concepts</w:t>
      </w:r>
    </w:p>
    <w:p w:rsidR="0050420C" w:rsidRDefault="0050420C" w:rsidP="0050420C">
      <w:r>
        <w:t xml:space="preserve">Q27. In the context of concurrent processes ,____________ is used to control the access </w:t>
      </w:r>
    </w:p>
    <w:p w:rsidR="0050420C" w:rsidRDefault="0050420C" w:rsidP="0050420C">
      <w:r>
        <w:t>to shared the data</w:t>
      </w:r>
    </w:p>
    <w:p w:rsidR="0050420C" w:rsidRDefault="0050420C" w:rsidP="0050420C">
      <w:r>
        <w:t xml:space="preserve">     1.  semaphore</w:t>
      </w:r>
    </w:p>
    <w:p w:rsidR="0050420C" w:rsidRDefault="0050420C" w:rsidP="0050420C">
      <w:r>
        <w:t xml:space="preserve">     2.  deadlock</w:t>
      </w:r>
    </w:p>
    <w:p w:rsidR="0050420C" w:rsidRDefault="0050420C" w:rsidP="0050420C">
      <w:r>
        <w:t xml:space="preserve">     3.  monitor</w:t>
      </w:r>
    </w:p>
    <w:p w:rsidR="0050420C" w:rsidRDefault="0050420C" w:rsidP="0050420C">
      <w:r>
        <w:t xml:space="preserve">     4.  ALU</w:t>
      </w:r>
    </w:p>
    <w:p w:rsidR="0050420C" w:rsidRDefault="0050420C" w:rsidP="0050420C">
      <w:r>
        <w:t xml:space="preserve">     Correct Answer : 1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11171         Subject Name  Operating Syatems Concepts</w:t>
      </w:r>
    </w:p>
    <w:p w:rsidR="0050420C" w:rsidRDefault="0050420C" w:rsidP="0050420C">
      <w:r>
        <w:t>Q28. Memory protection is of no use in a ...</w:t>
      </w:r>
    </w:p>
    <w:p w:rsidR="0050420C" w:rsidRDefault="0050420C" w:rsidP="0050420C">
      <w:r>
        <w:t xml:space="preserve">     1.  single user system </w:t>
      </w:r>
    </w:p>
    <w:p w:rsidR="0050420C" w:rsidRDefault="0050420C" w:rsidP="0050420C">
      <w:r>
        <w:t xml:space="preserve">     2.  non-multiprogramming system </w:t>
      </w:r>
    </w:p>
    <w:p w:rsidR="0050420C" w:rsidRDefault="0050420C" w:rsidP="0050420C">
      <w:r>
        <w:t xml:space="preserve">     3.  non-multitasking system</w:t>
      </w:r>
    </w:p>
    <w:p w:rsidR="0050420C" w:rsidRDefault="0050420C" w:rsidP="0050420C">
      <w:r>
        <w:t xml:space="preserve">     4.  none of above</w:t>
      </w:r>
    </w:p>
    <w:p w:rsidR="0050420C" w:rsidRDefault="0050420C" w:rsidP="0050420C">
      <w:r>
        <w:t xml:space="preserve">     Correct Answer : 4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11183         Subject Name  Operating Syatems Concepts</w:t>
      </w:r>
    </w:p>
    <w:p w:rsidR="0050420C" w:rsidRDefault="0050420C" w:rsidP="0050420C">
      <w:r>
        <w:t xml:space="preserve">Q29. Cascading Termination refers to termination of all child processes </w:t>
      </w:r>
    </w:p>
    <w:p w:rsidR="0050420C" w:rsidRDefault="0050420C" w:rsidP="0050420C">
      <w:r>
        <w:lastRenderedPageBreak/>
        <w:t xml:space="preserve">before parent terminates </w:t>
      </w:r>
    </w:p>
    <w:p w:rsidR="0050420C" w:rsidRDefault="0050420C" w:rsidP="0050420C">
      <w:r>
        <w:t xml:space="preserve">     1.  normally</w:t>
      </w:r>
    </w:p>
    <w:p w:rsidR="0050420C" w:rsidRDefault="0050420C" w:rsidP="0050420C">
      <w:r>
        <w:t xml:space="preserve">     2.  abnormally</w:t>
      </w:r>
    </w:p>
    <w:p w:rsidR="0050420C" w:rsidRDefault="0050420C" w:rsidP="0050420C">
      <w:r>
        <w:t xml:space="preserve">     3.  normally and abnormally</w:t>
      </w:r>
    </w:p>
    <w:p w:rsidR="0050420C" w:rsidRDefault="0050420C" w:rsidP="0050420C">
      <w:r>
        <w:t xml:space="preserve">     4.  none of above</w:t>
      </w:r>
    </w:p>
    <w:p w:rsidR="0050420C" w:rsidRDefault="0050420C" w:rsidP="0050420C">
      <w:r>
        <w:t xml:space="preserve">     Correct Answer : 4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11186         Subject Name  Operating Syatems Concepts</w:t>
      </w:r>
    </w:p>
    <w:p w:rsidR="0050420C" w:rsidRDefault="0050420C" w:rsidP="0050420C">
      <w:r>
        <w:t>Q30. The size of virtual memory depends on the size of the</w:t>
      </w:r>
    </w:p>
    <w:p w:rsidR="0050420C" w:rsidRDefault="0050420C" w:rsidP="0050420C">
      <w:r>
        <w:t xml:space="preserve">     1.  data bus</w:t>
      </w:r>
    </w:p>
    <w:p w:rsidR="0050420C" w:rsidRDefault="0050420C" w:rsidP="0050420C">
      <w:r>
        <w:t xml:space="preserve">     2.  main memory</w:t>
      </w:r>
    </w:p>
    <w:p w:rsidR="0050420C" w:rsidRDefault="0050420C" w:rsidP="0050420C">
      <w:r>
        <w:t xml:space="preserve">     3.  address bus</w:t>
      </w:r>
    </w:p>
    <w:p w:rsidR="0050420C" w:rsidRDefault="0050420C" w:rsidP="0050420C">
      <w:r>
        <w:t xml:space="preserve">     4.  none</w:t>
      </w:r>
    </w:p>
    <w:p w:rsidR="0050420C" w:rsidRDefault="0050420C" w:rsidP="0050420C">
      <w:r>
        <w:t xml:space="preserve">     Correct Answer : 3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11187         Subject Name  Operating Syatems Concepts</w:t>
      </w:r>
    </w:p>
    <w:p w:rsidR="0050420C" w:rsidRDefault="0050420C" w:rsidP="0050420C">
      <w:r>
        <w:t xml:space="preserve">Q31. `Aging` is </w:t>
      </w:r>
    </w:p>
    <w:p w:rsidR="0050420C" w:rsidRDefault="0050420C" w:rsidP="0050420C">
      <w:r>
        <w:t xml:space="preserve">     1.  keeping track of cache contents</w:t>
      </w:r>
    </w:p>
    <w:p w:rsidR="0050420C" w:rsidRDefault="0050420C" w:rsidP="0050420C">
      <w:r>
        <w:t xml:space="preserve">     2.  keeping track of what pages are currently residing in the memory</w:t>
      </w:r>
    </w:p>
    <w:p w:rsidR="0050420C" w:rsidRDefault="0050420C" w:rsidP="0050420C">
      <w:r>
        <w:t xml:space="preserve">     3.  keeping track how many times the given page is refrenced</w:t>
      </w:r>
    </w:p>
    <w:p w:rsidR="0050420C" w:rsidRDefault="0050420C" w:rsidP="0050420C">
      <w:r>
        <w:t xml:space="preserve">     4.  increasing the priority of jobs to ensure termination in a finite time</w:t>
      </w:r>
    </w:p>
    <w:p w:rsidR="0050420C" w:rsidRDefault="0050420C" w:rsidP="0050420C">
      <w:r>
        <w:t xml:space="preserve">     Correct Answer : 4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11190         Subject Name  Operating Syatems Concepts</w:t>
      </w:r>
    </w:p>
    <w:p w:rsidR="0050420C" w:rsidRDefault="0050420C" w:rsidP="0050420C">
      <w:r>
        <w:t>Q32. Which of the following CPU scheduling algorithms will prevent starvation problem?</w:t>
      </w:r>
    </w:p>
    <w:p w:rsidR="0050420C" w:rsidRDefault="0050420C" w:rsidP="0050420C">
      <w:r>
        <w:lastRenderedPageBreak/>
        <w:t xml:space="preserve">     1.  shortest job first</w:t>
      </w:r>
    </w:p>
    <w:p w:rsidR="0050420C" w:rsidRDefault="0050420C" w:rsidP="0050420C">
      <w:r>
        <w:t xml:space="preserve">     2.  priority scheduling</w:t>
      </w:r>
    </w:p>
    <w:p w:rsidR="0050420C" w:rsidRDefault="0050420C" w:rsidP="0050420C">
      <w:r>
        <w:t xml:space="preserve">     3.  priority scheduling with aging mechanism</w:t>
      </w:r>
    </w:p>
    <w:p w:rsidR="0050420C" w:rsidRDefault="0050420C" w:rsidP="0050420C">
      <w:r>
        <w:t xml:space="preserve">     4.  none of the above</w:t>
      </w:r>
    </w:p>
    <w:p w:rsidR="0050420C" w:rsidRDefault="0050420C" w:rsidP="0050420C">
      <w:r>
        <w:t xml:space="preserve">     Correct Answer : 3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11197         Subject Name  Operating Syatems Concepts</w:t>
      </w:r>
    </w:p>
    <w:p w:rsidR="0050420C" w:rsidRDefault="0050420C" w:rsidP="0050420C">
      <w:r>
        <w:t xml:space="preserve">Q33. If property of locality of reference is well pronounced in a </w:t>
      </w:r>
    </w:p>
    <w:p w:rsidR="0050420C" w:rsidRDefault="0050420C" w:rsidP="0050420C">
      <w:r>
        <w:t xml:space="preserve">program </w:t>
      </w:r>
    </w:p>
    <w:p w:rsidR="0050420C" w:rsidRDefault="0050420C" w:rsidP="0050420C">
      <w:r>
        <w:t xml:space="preserve">     1.  number of page faults will be more.</w:t>
      </w:r>
    </w:p>
    <w:p w:rsidR="0050420C" w:rsidRDefault="0050420C" w:rsidP="0050420C">
      <w:r>
        <w:t xml:space="preserve">     2.  number of page faults will be less and execution will be faster.</w:t>
      </w:r>
    </w:p>
    <w:p w:rsidR="0050420C" w:rsidRDefault="0050420C" w:rsidP="0050420C">
      <w:r>
        <w:t xml:space="preserve">     3.  number of page faults will remain same.</w:t>
      </w:r>
    </w:p>
    <w:p w:rsidR="0050420C" w:rsidRDefault="0050420C" w:rsidP="0050420C">
      <w:r>
        <w:t xml:space="preserve">     4.  none of the above.</w:t>
      </w:r>
    </w:p>
    <w:p w:rsidR="0050420C" w:rsidRDefault="0050420C" w:rsidP="0050420C">
      <w:r>
        <w:t xml:space="preserve">     Correct Answer : 2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11199         Subject Name  Operating Syatems Concepts</w:t>
      </w:r>
    </w:p>
    <w:p w:rsidR="0050420C" w:rsidRDefault="0050420C" w:rsidP="0050420C">
      <w:r>
        <w:t>Q34. Which of the following is not a part of a process control block(PCB).</w:t>
      </w:r>
    </w:p>
    <w:p w:rsidR="0050420C" w:rsidRDefault="0050420C" w:rsidP="0050420C">
      <w:r>
        <w:t xml:space="preserve">     1.  Values of a CPU registers</w:t>
      </w:r>
    </w:p>
    <w:p w:rsidR="0050420C" w:rsidRDefault="0050420C" w:rsidP="0050420C">
      <w:r>
        <w:t xml:space="preserve">     2.  CPU Scheduling information</w:t>
      </w:r>
    </w:p>
    <w:p w:rsidR="0050420C" w:rsidRDefault="0050420C" w:rsidP="0050420C">
      <w:r>
        <w:t xml:space="preserve">     3.  Memory limits of the process</w:t>
      </w:r>
    </w:p>
    <w:p w:rsidR="0050420C" w:rsidRDefault="0050420C" w:rsidP="0050420C">
      <w:r>
        <w:t xml:space="preserve">     4.  List of files accessible to the proces.</w:t>
      </w:r>
    </w:p>
    <w:p w:rsidR="0050420C" w:rsidRDefault="0050420C" w:rsidP="0050420C">
      <w:r>
        <w:t xml:space="preserve">     Correct Answer : 4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11201         Subject Name  Operating Syatems Concepts</w:t>
      </w:r>
    </w:p>
    <w:p w:rsidR="0050420C" w:rsidRDefault="0050420C" w:rsidP="0050420C">
      <w:r>
        <w:t>Q35. Following is not a IPC</w:t>
      </w:r>
    </w:p>
    <w:p w:rsidR="0050420C" w:rsidRDefault="0050420C" w:rsidP="0050420C">
      <w:r>
        <w:lastRenderedPageBreak/>
        <w:t xml:space="preserve">     1.  semaphore</w:t>
      </w:r>
    </w:p>
    <w:p w:rsidR="0050420C" w:rsidRDefault="0050420C" w:rsidP="0050420C">
      <w:r>
        <w:t xml:space="preserve">     2.  pipe</w:t>
      </w:r>
    </w:p>
    <w:p w:rsidR="0050420C" w:rsidRDefault="0050420C" w:rsidP="0050420C">
      <w:r>
        <w:t xml:space="preserve">     3.  shared memory</w:t>
      </w:r>
    </w:p>
    <w:p w:rsidR="0050420C" w:rsidRDefault="0050420C" w:rsidP="0050420C">
      <w:r>
        <w:t xml:space="preserve">     4.  Buffering</w:t>
      </w:r>
    </w:p>
    <w:p w:rsidR="0050420C" w:rsidRDefault="0050420C" w:rsidP="0050420C">
      <w:r>
        <w:t xml:space="preserve">     Correct Answer : 1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11218         Subject Name  Operating Syatems Concepts</w:t>
      </w:r>
    </w:p>
    <w:p w:rsidR="0050420C" w:rsidRDefault="0050420C" w:rsidP="0050420C">
      <w:r>
        <w:t>Q36. In partitioned memory allocation scheme the ________</w:t>
      </w:r>
    </w:p>
    <w:p w:rsidR="0050420C" w:rsidRDefault="0050420C" w:rsidP="0050420C">
      <w:r>
        <w:t xml:space="preserve">     1.  Best fit Algorithm is always better then the first fit algorithm. </w:t>
      </w:r>
    </w:p>
    <w:p w:rsidR="0050420C" w:rsidRDefault="0050420C" w:rsidP="0050420C">
      <w:r>
        <w:t xml:space="preserve">     2.  First fit Algorithm is always better then the Best fit algorithm.</w:t>
      </w:r>
    </w:p>
    <w:p w:rsidR="0050420C" w:rsidRDefault="0050420C" w:rsidP="0050420C">
      <w:r>
        <w:t xml:space="preserve">     3.  Superiority of the first fit &amp; best fit depends </w:t>
      </w:r>
    </w:p>
    <w:p w:rsidR="0050420C" w:rsidRDefault="0050420C" w:rsidP="0050420C">
      <w:r>
        <w:t>on the sequence of memory request .</w:t>
      </w:r>
    </w:p>
    <w:p w:rsidR="0050420C" w:rsidRDefault="0050420C" w:rsidP="0050420C">
      <w:r>
        <w:t xml:space="preserve">     4.  none of the above.</w:t>
      </w:r>
    </w:p>
    <w:p w:rsidR="0050420C" w:rsidRDefault="0050420C" w:rsidP="0050420C">
      <w:r>
        <w:t xml:space="preserve">     Correct Answer : 3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11223         Subject Name  Operating Syatems Concepts</w:t>
      </w:r>
    </w:p>
    <w:p w:rsidR="0050420C" w:rsidRDefault="0050420C" w:rsidP="0050420C">
      <w:r>
        <w:t xml:space="preserve">Q37. If there are 32 segments ,each of size 1 kbytes,then the logical </w:t>
      </w:r>
    </w:p>
    <w:p w:rsidR="0050420C" w:rsidRDefault="0050420C" w:rsidP="0050420C">
      <w:r>
        <w:t>address should have-----.</w:t>
      </w:r>
    </w:p>
    <w:p w:rsidR="0050420C" w:rsidRDefault="0050420C" w:rsidP="0050420C">
      <w:r>
        <w:t xml:space="preserve">     1.  13 bits</w:t>
      </w:r>
    </w:p>
    <w:p w:rsidR="0050420C" w:rsidRDefault="0050420C" w:rsidP="0050420C">
      <w:r>
        <w:t xml:space="preserve">     2.  14 bits</w:t>
      </w:r>
    </w:p>
    <w:p w:rsidR="0050420C" w:rsidRDefault="0050420C" w:rsidP="0050420C">
      <w:r>
        <w:t xml:space="preserve">     3.  15 bits</w:t>
      </w:r>
    </w:p>
    <w:p w:rsidR="0050420C" w:rsidRDefault="0050420C" w:rsidP="0050420C">
      <w:r>
        <w:t xml:space="preserve">     4.  16 bits</w:t>
      </w:r>
    </w:p>
    <w:p w:rsidR="0050420C" w:rsidRDefault="0050420C" w:rsidP="0050420C">
      <w:r>
        <w:t xml:space="preserve">     Correct Answer : 3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11224         Subject Name  Operating Syatems Concepts</w:t>
      </w:r>
    </w:p>
    <w:p w:rsidR="0050420C" w:rsidRDefault="0050420C" w:rsidP="0050420C">
      <w:r>
        <w:lastRenderedPageBreak/>
        <w:t xml:space="preserve">Q38. Which of the following are RTOS ? </w:t>
      </w:r>
    </w:p>
    <w:p w:rsidR="0050420C" w:rsidRDefault="0050420C" w:rsidP="0050420C">
      <w:r>
        <w:t xml:space="preserve">     1.  An on-line railway reservation system </w:t>
      </w:r>
    </w:p>
    <w:p w:rsidR="0050420C" w:rsidRDefault="0050420C" w:rsidP="0050420C">
      <w:r>
        <w:t xml:space="preserve">     2.  A process control system.</w:t>
      </w:r>
    </w:p>
    <w:p w:rsidR="0050420C" w:rsidRDefault="0050420C" w:rsidP="0050420C">
      <w:r>
        <w:t xml:space="preserve">     3.  Aircraft control system.</w:t>
      </w:r>
    </w:p>
    <w:p w:rsidR="0050420C" w:rsidRDefault="0050420C" w:rsidP="0050420C">
      <w:r>
        <w:t xml:space="preserve">     4.  Payroll processing system.</w:t>
      </w:r>
    </w:p>
    <w:p w:rsidR="0050420C" w:rsidRDefault="0050420C" w:rsidP="0050420C">
      <w:r>
        <w:t xml:space="preserve">     Correct Answer : 3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11235         Subject Name  Operating Syatems Concepts</w:t>
      </w:r>
    </w:p>
    <w:p w:rsidR="0050420C" w:rsidRDefault="0050420C" w:rsidP="0050420C">
      <w:r>
        <w:t xml:space="preserve">Q39. The Motivations Behind Networks are </w:t>
      </w:r>
    </w:p>
    <w:p w:rsidR="0050420C" w:rsidRDefault="0050420C" w:rsidP="0050420C">
      <w:r>
        <w:t xml:space="preserve">1)Resource Sharing </w:t>
      </w:r>
    </w:p>
    <w:p w:rsidR="0050420C" w:rsidRDefault="0050420C" w:rsidP="0050420C">
      <w:r>
        <w:t xml:space="preserve">2)Computation Speedup </w:t>
      </w:r>
    </w:p>
    <w:p w:rsidR="0050420C" w:rsidRDefault="0050420C" w:rsidP="0050420C">
      <w:r>
        <w:t xml:space="preserve">3)Reliability </w:t>
      </w:r>
    </w:p>
    <w:p w:rsidR="0050420C" w:rsidRDefault="0050420C" w:rsidP="0050420C">
      <w:r>
        <w:t xml:space="preserve">4)Communication </w:t>
      </w:r>
    </w:p>
    <w:p w:rsidR="0050420C" w:rsidRDefault="0050420C" w:rsidP="0050420C">
      <w:r>
        <w:t xml:space="preserve">     1.  1,2</w:t>
      </w:r>
    </w:p>
    <w:p w:rsidR="0050420C" w:rsidRDefault="0050420C" w:rsidP="0050420C">
      <w:r>
        <w:t xml:space="preserve">     2.  1,3</w:t>
      </w:r>
    </w:p>
    <w:p w:rsidR="0050420C" w:rsidRDefault="0050420C" w:rsidP="0050420C">
      <w:r>
        <w:t xml:space="preserve">     3.  only 3</w:t>
      </w:r>
    </w:p>
    <w:p w:rsidR="0050420C" w:rsidRDefault="0050420C" w:rsidP="0050420C">
      <w:r>
        <w:t xml:space="preserve">     4.  All the Above</w:t>
      </w:r>
    </w:p>
    <w:p w:rsidR="0050420C" w:rsidRDefault="0050420C" w:rsidP="0050420C">
      <w:r>
        <w:t xml:space="preserve">     Correct Answer : 4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11244         Subject Name  Operating Syatems Concepts</w:t>
      </w:r>
    </w:p>
    <w:p w:rsidR="0050420C" w:rsidRDefault="0050420C" w:rsidP="0050420C">
      <w:r>
        <w:t>Q40. Round Robin is an example of timesharing scheduling policy.</w:t>
      </w:r>
    </w:p>
    <w:p w:rsidR="0050420C" w:rsidRDefault="0050420C" w:rsidP="0050420C">
      <w:r>
        <w:t xml:space="preserve">     Correct Answer : T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11261         Subject Name  Operating Syatems Concepts</w:t>
      </w:r>
    </w:p>
    <w:p w:rsidR="0050420C" w:rsidRDefault="0050420C" w:rsidP="0050420C">
      <w:r>
        <w:t xml:space="preserve">Q41. In a paged memory the page hit ratio is 0.35.The time required to access a page in secondary memory is equal to 100ns. </w:t>
      </w:r>
    </w:p>
    <w:p w:rsidR="0050420C" w:rsidRDefault="0050420C" w:rsidP="0050420C">
      <w:r>
        <w:lastRenderedPageBreak/>
        <w:t xml:space="preserve">the time required to access a page in primary memory is 10ns.The average time required to access a page is </w:t>
      </w:r>
    </w:p>
    <w:p w:rsidR="0050420C" w:rsidRDefault="0050420C" w:rsidP="0050420C">
      <w:r>
        <w:t xml:space="preserve">     1.  3.0ns</w:t>
      </w:r>
    </w:p>
    <w:p w:rsidR="0050420C" w:rsidRDefault="0050420C" w:rsidP="0050420C">
      <w:r>
        <w:t xml:space="preserve">     2.  68.0ns</w:t>
      </w:r>
    </w:p>
    <w:p w:rsidR="0050420C" w:rsidRDefault="0050420C" w:rsidP="0050420C">
      <w:r>
        <w:t xml:space="preserve">     3.  68.5ns</w:t>
      </w:r>
    </w:p>
    <w:p w:rsidR="0050420C" w:rsidRDefault="0050420C" w:rsidP="0050420C">
      <w:r>
        <w:t xml:space="preserve">     4.  78.5ns</w:t>
      </w:r>
    </w:p>
    <w:p w:rsidR="0050420C" w:rsidRDefault="0050420C" w:rsidP="0050420C">
      <w:r>
        <w:t xml:space="preserve">     Correct Answer : 3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11264         Subject Name  Operating Syatems Concepts</w:t>
      </w:r>
    </w:p>
    <w:p w:rsidR="0050420C" w:rsidRDefault="0050420C" w:rsidP="0050420C">
      <w:r>
        <w:t>Q42. The problem of Thrashing may be reduced by ______________</w:t>
      </w:r>
    </w:p>
    <w:p w:rsidR="0050420C" w:rsidRDefault="0050420C" w:rsidP="0050420C">
      <w:r>
        <w:t xml:space="preserve">     1.  using prepaging mechanism </w:t>
      </w:r>
    </w:p>
    <w:p w:rsidR="0050420C" w:rsidRDefault="0050420C" w:rsidP="0050420C">
      <w:r>
        <w:t xml:space="preserve">     2.  writing well structured programs</w:t>
      </w:r>
    </w:p>
    <w:p w:rsidR="0050420C" w:rsidRDefault="0050420C" w:rsidP="0050420C">
      <w:r>
        <w:t xml:space="preserve">     3.  both 1 &amp; 2</w:t>
      </w:r>
    </w:p>
    <w:p w:rsidR="0050420C" w:rsidRDefault="0050420C" w:rsidP="0050420C">
      <w:r>
        <w:t xml:space="preserve">     4.  neither 1 &amp; 2</w:t>
      </w:r>
    </w:p>
    <w:p w:rsidR="0050420C" w:rsidRDefault="0050420C" w:rsidP="0050420C">
      <w:r>
        <w:t xml:space="preserve">     Correct Answer : 3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11266         Subject Name  Operating Syatems Concepts</w:t>
      </w:r>
    </w:p>
    <w:p w:rsidR="0050420C" w:rsidRDefault="0050420C" w:rsidP="0050420C">
      <w:r>
        <w:t>Q43. The problem of thrashing may be reduced by</w:t>
      </w:r>
    </w:p>
    <w:p w:rsidR="0050420C" w:rsidRDefault="0050420C" w:rsidP="0050420C">
      <w:r>
        <w:t xml:space="preserve">     1.  Using prepaging mechanism</w:t>
      </w:r>
    </w:p>
    <w:p w:rsidR="0050420C" w:rsidRDefault="0050420C" w:rsidP="0050420C">
      <w:r>
        <w:t xml:space="preserve">     2.  writing well structured program.</w:t>
      </w:r>
    </w:p>
    <w:p w:rsidR="0050420C" w:rsidRDefault="0050420C" w:rsidP="0050420C">
      <w:r>
        <w:t xml:space="preserve">     3.  Both 1 &amp; 2 </w:t>
      </w:r>
    </w:p>
    <w:p w:rsidR="0050420C" w:rsidRDefault="0050420C" w:rsidP="0050420C">
      <w:r>
        <w:t xml:space="preserve">     4.  Neither 1 &amp; 2</w:t>
      </w:r>
    </w:p>
    <w:p w:rsidR="0050420C" w:rsidRDefault="0050420C" w:rsidP="0050420C">
      <w:r>
        <w:t xml:space="preserve">     Correct Answer : 3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11272         Subject Name  Operating Syatems Concepts</w:t>
      </w:r>
    </w:p>
    <w:p w:rsidR="0050420C" w:rsidRDefault="0050420C" w:rsidP="0050420C">
      <w:r>
        <w:t>Q44. which of the following is false</w:t>
      </w:r>
    </w:p>
    <w:p w:rsidR="0050420C" w:rsidRDefault="0050420C" w:rsidP="0050420C">
      <w:r>
        <w:lastRenderedPageBreak/>
        <w:t xml:space="preserve">     1.  deadlock state is unsafe</w:t>
      </w:r>
    </w:p>
    <w:p w:rsidR="0050420C" w:rsidRDefault="0050420C" w:rsidP="0050420C">
      <w:r>
        <w:t xml:space="preserve">     2.  unsafe state may lead to deadlock situation</w:t>
      </w:r>
    </w:p>
    <w:p w:rsidR="0050420C" w:rsidRDefault="0050420C" w:rsidP="0050420C">
      <w:r>
        <w:t xml:space="preserve">     3.  unsafe state must lead to deadlock situation</w:t>
      </w:r>
    </w:p>
    <w:p w:rsidR="0050420C" w:rsidRDefault="0050420C" w:rsidP="0050420C">
      <w:r>
        <w:t xml:space="preserve">     4.  deadlock system is subset of unsafe system</w:t>
      </w:r>
    </w:p>
    <w:p w:rsidR="0050420C" w:rsidRDefault="0050420C" w:rsidP="0050420C">
      <w:r>
        <w:t xml:space="preserve">     Correct Answer : 3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11274         Subject Name  Operating Syatems Concepts</w:t>
      </w:r>
    </w:p>
    <w:p w:rsidR="0050420C" w:rsidRDefault="0050420C" w:rsidP="0050420C">
      <w:r>
        <w:t>Q45. If filenames are supplied as arguments to a script rm"$@" would remove all files supplied as arguments.</w:t>
      </w:r>
    </w:p>
    <w:p w:rsidR="0050420C" w:rsidRDefault="0050420C" w:rsidP="0050420C">
      <w:r>
        <w:t xml:space="preserve">     Correct Answer : T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11277         Subject Name  Operating Syatems Concepts</w:t>
      </w:r>
    </w:p>
    <w:p w:rsidR="0050420C" w:rsidRDefault="0050420C" w:rsidP="0050420C">
      <w:r>
        <w:t xml:space="preserve">Q46. Which of the Following operating Systems are not available for </w:t>
      </w:r>
    </w:p>
    <w:p w:rsidR="0050420C" w:rsidRDefault="0050420C" w:rsidP="0050420C">
      <w:r>
        <w:t xml:space="preserve"> non-intel platforms</w:t>
      </w:r>
    </w:p>
    <w:p w:rsidR="0050420C" w:rsidRDefault="0050420C" w:rsidP="0050420C">
      <w:r>
        <w:t xml:space="preserve">     1.  Windows NT</w:t>
      </w:r>
    </w:p>
    <w:p w:rsidR="0050420C" w:rsidRDefault="0050420C" w:rsidP="0050420C">
      <w:r>
        <w:t xml:space="preserve">     2.  Solaris</w:t>
      </w:r>
    </w:p>
    <w:p w:rsidR="0050420C" w:rsidRDefault="0050420C" w:rsidP="0050420C">
      <w:r>
        <w:t xml:space="preserve">     3.  Linux</w:t>
      </w:r>
    </w:p>
    <w:p w:rsidR="0050420C" w:rsidRDefault="0050420C" w:rsidP="0050420C">
      <w:r>
        <w:t xml:space="preserve">     4.  All of the above</w:t>
      </w:r>
    </w:p>
    <w:p w:rsidR="0050420C" w:rsidRDefault="0050420C" w:rsidP="0050420C">
      <w:r>
        <w:t xml:space="preserve">     Correct Answer : 2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11284         Subject Name  Operating Syatems Concepts</w:t>
      </w:r>
    </w:p>
    <w:p w:rsidR="0050420C" w:rsidRDefault="0050420C" w:rsidP="0050420C">
      <w:r>
        <w:t>Q47. The interval from the time of submission of a process to the time of completion is</w:t>
      </w:r>
    </w:p>
    <w:p w:rsidR="0050420C" w:rsidRDefault="0050420C" w:rsidP="0050420C">
      <w:r>
        <w:t xml:space="preserve">     1.  Turnaround time</w:t>
      </w:r>
    </w:p>
    <w:p w:rsidR="0050420C" w:rsidRDefault="0050420C" w:rsidP="0050420C">
      <w:r>
        <w:t xml:space="preserve">     2.  waiting time</w:t>
      </w:r>
    </w:p>
    <w:p w:rsidR="0050420C" w:rsidRDefault="0050420C" w:rsidP="0050420C">
      <w:r>
        <w:t xml:space="preserve">     3.  response time</w:t>
      </w:r>
    </w:p>
    <w:p w:rsidR="0050420C" w:rsidRDefault="0050420C" w:rsidP="0050420C">
      <w:r>
        <w:t xml:space="preserve">     4.  none of these</w:t>
      </w:r>
    </w:p>
    <w:p w:rsidR="0050420C" w:rsidRDefault="0050420C" w:rsidP="0050420C">
      <w:r>
        <w:lastRenderedPageBreak/>
        <w:t xml:space="preserve">     Correct Answer : 1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11285         Subject Name  Operating Syatems Concepts</w:t>
      </w:r>
    </w:p>
    <w:p w:rsidR="0050420C" w:rsidRDefault="0050420C" w:rsidP="0050420C">
      <w:r>
        <w:t>Q48. Locality of reference implies that the page reference being made by a process</w:t>
      </w:r>
    </w:p>
    <w:p w:rsidR="0050420C" w:rsidRDefault="0050420C" w:rsidP="0050420C">
      <w:r>
        <w:t xml:space="preserve">     1.  will always be to the page used in previous page refernce</w:t>
      </w:r>
    </w:p>
    <w:p w:rsidR="0050420C" w:rsidRDefault="0050420C" w:rsidP="0050420C">
      <w:r>
        <w:t xml:space="preserve">     2.  is likely to be one of the pages used in the last few page references</w:t>
      </w:r>
    </w:p>
    <w:p w:rsidR="0050420C" w:rsidRDefault="0050420C" w:rsidP="0050420C">
      <w:r>
        <w:t xml:space="preserve">     3.  will always be one of the pages existing in memory</w:t>
      </w:r>
    </w:p>
    <w:p w:rsidR="0050420C" w:rsidRDefault="0050420C" w:rsidP="0050420C">
      <w:r>
        <w:t xml:space="preserve">     4.  will always lead to a page fault</w:t>
      </w:r>
    </w:p>
    <w:p w:rsidR="0050420C" w:rsidRDefault="0050420C" w:rsidP="0050420C">
      <w:r>
        <w:t xml:space="preserve">     Correct Answer : 2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11309         Subject Name  Operating Syatems Concepts</w:t>
      </w:r>
    </w:p>
    <w:p w:rsidR="0050420C" w:rsidRDefault="0050420C" w:rsidP="0050420C">
      <w:r>
        <w:t>Q49. Single system image is obtained in case of ----</w:t>
      </w:r>
    </w:p>
    <w:p w:rsidR="0050420C" w:rsidRDefault="0050420C" w:rsidP="0050420C">
      <w:r>
        <w:t xml:space="preserve">     1.  desktop</w:t>
      </w:r>
    </w:p>
    <w:p w:rsidR="0050420C" w:rsidRDefault="0050420C" w:rsidP="0050420C">
      <w:r>
        <w:t xml:space="preserve">     2.  Distributed </w:t>
      </w:r>
    </w:p>
    <w:p w:rsidR="0050420C" w:rsidRDefault="0050420C" w:rsidP="0050420C">
      <w:r>
        <w:t xml:space="preserve">     3.  network</w:t>
      </w:r>
    </w:p>
    <w:p w:rsidR="0050420C" w:rsidRDefault="0050420C" w:rsidP="0050420C">
      <w:r>
        <w:t xml:space="preserve">     4.  none</w:t>
      </w:r>
    </w:p>
    <w:p w:rsidR="0050420C" w:rsidRDefault="0050420C" w:rsidP="0050420C">
      <w:r>
        <w:t xml:space="preserve">     Correct Answer : 2</w:t>
      </w:r>
    </w:p>
    <w:p w:rsidR="0050420C" w:rsidRDefault="0050420C" w:rsidP="0050420C">
      <w:r>
        <w:t xml:space="preserve">     Your Answer : </w:t>
      </w:r>
    </w:p>
    <w:p w:rsidR="0050420C" w:rsidRDefault="0050420C" w:rsidP="0050420C">
      <w:r>
        <w:t>QuestionID  :  11310         Subject Name  Operating Syatems Concepts</w:t>
      </w:r>
    </w:p>
    <w:p w:rsidR="0050420C" w:rsidRDefault="0050420C" w:rsidP="0050420C">
      <w:r>
        <w:t xml:space="preserve">Q50. Circuit switching has two variants -connection oriented and </w:t>
      </w:r>
    </w:p>
    <w:p w:rsidR="0050420C" w:rsidRDefault="0050420C" w:rsidP="0050420C">
      <w:r>
        <w:t>connectionless</w:t>
      </w:r>
    </w:p>
    <w:p w:rsidR="00BC4E32" w:rsidRPr="009308C4" w:rsidRDefault="0050420C" w:rsidP="0050420C">
      <w:r>
        <w:t xml:space="preserve">     Correct Answer : F</w:t>
      </w:r>
    </w:p>
    <w:sectPr w:rsidR="00BC4E32" w:rsidRPr="009308C4" w:rsidSect="00BC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D6459"/>
    <w:rsid w:val="002D6459"/>
    <w:rsid w:val="0050420C"/>
    <w:rsid w:val="008C6CA4"/>
    <w:rsid w:val="009308C4"/>
    <w:rsid w:val="00A30452"/>
    <w:rsid w:val="00BC4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2209</Words>
  <Characters>12594</Characters>
  <Application>Microsoft Office Word</Application>
  <DocSecurity>0</DocSecurity>
  <Lines>104</Lines>
  <Paragraphs>29</Paragraphs>
  <ScaleCrop>false</ScaleCrop>
  <Company/>
  <LinksUpToDate>false</LinksUpToDate>
  <CharactersWithSpaces>14774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4</cp:revision>
  <dcterms:created xsi:type="dcterms:W3CDTF">2013-12-17T06:59:00Z</dcterms:created>
  <dcterms:modified xsi:type="dcterms:W3CDTF">2013-12-17T07:04:00Z</dcterms:modified>
</cp:coreProperties>
</file>