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A1" w:rsidRDefault="003052A1" w:rsidP="003052A1">
      <w:r>
        <w:t>Q1. The CPU utilization is low when the system is</w:t>
      </w:r>
    </w:p>
    <w:p w:rsidR="003052A1" w:rsidRDefault="003052A1" w:rsidP="003052A1">
      <w:r>
        <w:t xml:space="preserve">     1.  Time sharing</w:t>
      </w:r>
    </w:p>
    <w:p w:rsidR="003052A1" w:rsidRDefault="003052A1" w:rsidP="003052A1">
      <w:r>
        <w:t xml:space="preserve">     2.  Thrashing</w:t>
      </w:r>
    </w:p>
    <w:p w:rsidR="003052A1" w:rsidRDefault="003052A1" w:rsidP="003052A1">
      <w:r>
        <w:t xml:space="preserve">     3.  Multiprocessing</w:t>
      </w:r>
    </w:p>
    <w:p w:rsidR="003052A1" w:rsidRDefault="003052A1" w:rsidP="003052A1">
      <w:r>
        <w:t xml:space="preserve">     4.  None of the above</w:t>
      </w:r>
    </w:p>
    <w:p w:rsidR="003052A1" w:rsidRDefault="003052A1" w:rsidP="003052A1">
      <w:r>
        <w:t xml:space="preserve">     Correct Answer : 2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11071         Subject Name  Operating Syatems Concepts</w:t>
      </w:r>
    </w:p>
    <w:p w:rsidR="003052A1" w:rsidRDefault="003052A1" w:rsidP="003052A1">
      <w:r>
        <w:t>Q2. ------ scheduler selects the process that is ready to execute to CPU.</w:t>
      </w:r>
    </w:p>
    <w:p w:rsidR="003052A1" w:rsidRDefault="003052A1" w:rsidP="003052A1">
      <w:r>
        <w:t xml:space="preserve">     1.  long-term scheduler</w:t>
      </w:r>
    </w:p>
    <w:p w:rsidR="003052A1" w:rsidRDefault="003052A1" w:rsidP="003052A1">
      <w:r>
        <w:t xml:space="preserve">     2.  short-term scheduler</w:t>
      </w:r>
    </w:p>
    <w:p w:rsidR="003052A1" w:rsidRDefault="003052A1" w:rsidP="003052A1">
      <w:r>
        <w:t xml:space="preserve">     3.  medium-term scheduler</w:t>
      </w:r>
    </w:p>
    <w:p w:rsidR="003052A1" w:rsidRDefault="003052A1" w:rsidP="003052A1">
      <w:r>
        <w:t xml:space="preserve">     4.  None of these</w:t>
      </w:r>
    </w:p>
    <w:p w:rsidR="003052A1" w:rsidRDefault="003052A1" w:rsidP="003052A1">
      <w:r>
        <w:t xml:space="preserve">     Correct Answer : 2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11074         Subject Name  Operating Syatems Concepts</w:t>
      </w:r>
    </w:p>
    <w:p w:rsidR="003052A1" w:rsidRDefault="003052A1" w:rsidP="003052A1">
      <w:r>
        <w:t xml:space="preserve">Q3. LAN covers radius of up to 10 KM </w:t>
      </w:r>
    </w:p>
    <w:p w:rsidR="003052A1" w:rsidRDefault="003052A1" w:rsidP="003052A1">
      <w:r>
        <w:t xml:space="preserve">     Correct Answer : F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11083         Subject Name  Operating Syatems Concepts</w:t>
      </w:r>
    </w:p>
    <w:p w:rsidR="003052A1" w:rsidRDefault="003052A1" w:rsidP="003052A1">
      <w:r>
        <w:t xml:space="preserve">Q4. A process refers to 5 pages, A,B,C,D &amp; E in the order - A; B; C; D; A; B; </w:t>
      </w:r>
    </w:p>
    <w:p w:rsidR="003052A1" w:rsidRDefault="003052A1" w:rsidP="003052A1">
      <w:r>
        <w:t xml:space="preserve">E; A; B; C; D; E. If the page replacement algorithm is FIFO,the number </w:t>
      </w:r>
    </w:p>
    <w:p w:rsidR="003052A1" w:rsidRDefault="003052A1" w:rsidP="003052A1">
      <w:r>
        <w:t xml:space="preserve">of pages which transfer with an emty internal store of 3 frames is </w:t>
      </w:r>
    </w:p>
    <w:p w:rsidR="003052A1" w:rsidRDefault="003052A1" w:rsidP="003052A1">
      <w:r>
        <w:t xml:space="preserve">     1.  8</w:t>
      </w:r>
    </w:p>
    <w:p w:rsidR="003052A1" w:rsidRDefault="003052A1" w:rsidP="003052A1">
      <w:r>
        <w:t xml:space="preserve">     2.  10</w:t>
      </w:r>
    </w:p>
    <w:p w:rsidR="003052A1" w:rsidRDefault="003052A1" w:rsidP="003052A1">
      <w:r>
        <w:lastRenderedPageBreak/>
        <w:t xml:space="preserve">     3.  9</w:t>
      </w:r>
    </w:p>
    <w:p w:rsidR="003052A1" w:rsidRDefault="003052A1" w:rsidP="003052A1">
      <w:r>
        <w:t xml:space="preserve">     4.  7</w:t>
      </w:r>
    </w:p>
    <w:p w:rsidR="003052A1" w:rsidRDefault="003052A1" w:rsidP="003052A1">
      <w:r>
        <w:t xml:space="preserve">     Correct Answer : 3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11088         Subject Name  Operating Syatems Concepts</w:t>
      </w:r>
    </w:p>
    <w:p w:rsidR="003052A1" w:rsidRDefault="003052A1" w:rsidP="003052A1">
      <w:r>
        <w:t xml:space="preserve">Q5. Disk request come to a disk driver for cylinders in the order 10,22,20,2,40,6 and 38, at time when the disk drive is reading from cylinder 20. </w:t>
      </w:r>
    </w:p>
    <w:p w:rsidR="003052A1" w:rsidRDefault="003052A1" w:rsidP="003052A1">
      <w:r>
        <w:t xml:space="preserve">The seek time is 6 ms per cylinder. the total seek time, if the disk arm sheduling algorithm is first come first served is </w:t>
      </w:r>
    </w:p>
    <w:p w:rsidR="003052A1" w:rsidRDefault="003052A1" w:rsidP="003052A1">
      <w:r>
        <w:t xml:space="preserve">     1.  360 ms</w:t>
      </w:r>
    </w:p>
    <w:p w:rsidR="003052A1" w:rsidRDefault="003052A1" w:rsidP="003052A1">
      <w:r>
        <w:t xml:space="preserve">     2.  850 ms</w:t>
      </w:r>
    </w:p>
    <w:p w:rsidR="003052A1" w:rsidRDefault="003052A1" w:rsidP="003052A1">
      <w:r>
        <w:t xml:space="preserve">     3.  900 ms</w:t>
      </w:r>
    </w:p>
    <w:p w:rsidR="003052A1" w:rsidRDefault="003052A1" w:rsidP="003052A1">
      <w:r>
        <w:t xml:space="preserve">     4.  none of above</w:t>
      </w:r>
    </w:p>
    <w:p w:rsidR="003052A1" w:rsidRDefault="003052A1" w:rsidP="003052A1">
      <w:r>
        <w:t xml:space="preserve">     Correct Answer : 4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11093         Subject Name  Operating Syatems Concepts</w:t>
      </w:r>
    </w:p>
    <w:p w:rsidR="003052A1" w:rsidRDefault="003052A1" w:rsidP="003052A1">
      <w:r>
        <w:t>Q6. SPOOLING stands for simultaneous peripheral operation online.</w:t>
      </w:r>
    </w:p>
    <w:p w:rsidR="003052A1" w:rsidRDefault="003052A1" w:rsidP="003052A1">
      <w:r>
        <w:t xml:space="preserve">     Correct Answer : T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11101         Subject Name  Operating Syatems Concepts</w:t>
      </w:r>
    </w:p>
    <w:p w:rsidR="003052A1" w:rsidRDefault="003052A1" w:rsidP="003052A1">
      <w:r>
        <w:t>Q7. The following is not a form of IPC.</w:t>
      </w:r>
    </w:p>
    <w:p w:rsidR="003052A1" w:rsidRDefault="003052A1" w:rsidP="003052A1">
      <w:r>
        <w:t xml:space="preserve">     1.  semaphore</w:t>
      </w:r>
    </w:p>
    <w:p w:rsidR="003052A1" w:rsidRDefault="003052A1" w:rsidP="003052A1">
      <w:r>
        <w:t xml:space="preserve">     2.  pipe</w:t>
      </w:r>
    </w:p>
    <w:p w:rsidR="003052A1" w:rsidRDefault="003052A1" w:rsidP="003052A1">
      <w:r>
        <w:t xml:space="preserve">     3.  shared memory</w:t>
      </w:r>
    </w:p>
    <w:p w:rsidR="003052A1" w:rsidRDefault="003052A1" w:rsidP="003052A1">
      <w:r>
        <w:t xml:space="preserve">     4.  buffering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lastRenderedPageBreak/>
        <w:t xml:space="preserve">     Your Answer : </w:t>
      </w:r>
    </w:p>
    <w:p w:rsidR="003052A1" w:rsidRDefault="003052A1" w:rsidP="003052A1">
      <w:r>
        <w:t>QuestionID  :  11102         Subject Name  Operating Syatems Concepts</w:t>
      </w:r>
    </w:p>
    <w:p w:rsidR="003052A1" w:rsidRDefault="003052A1" w:rsidP="003052A1">
      <w:r>
        <w:t xml:space="preserve">Q8. Disk request come to a disk driver for cylinders in the order 10,22,20,2,40,6 and 38, at time when the disk drive is reading from cylinder 20. </w:t>
      </w:r>
    </w:p>
    <w:p w:rsidR="003052A1" w:rsidRDefault="003052A1" w:rsidP="003052A1">
      <w:r>
        <w:t xml:space="preserve">The seek time is 6 ms per cylinder. the total seek time, if the disk arm sheduling algorithm is closest cylinder next is </w:t>
      </w:r>
    </w:p>
    <w:p w:rsidR="003052A1" w:rsidRDefault="003052A1" w:rsidP="003052A1">
      <w:r>
        <w:t xml:space="preserve">     1.  360 ms</w:t>
      </w:r>
    </w:p>
    <w:p w:rsidR="003052A1" w:rsidRDefault="003052A1" w:rsidP="003052A1">
      <w:r>
        <w:t xml:space="preserve">     2.  876 ms</w:t>
      </w:r>
    </w:p>
    <w:p w:rsidR="003052A1" w:rsidRDefault="003052A1" w:rsidP="003052A1">
      <w:r>
        <w:t xml:space="preserve">     3.  850 ms</w:t>
      </w:r>
    </w:p>
    <w:p w:rsidR="003052A1" w:rsidRDefault="003052A1" w:rsidP="003052A1">
      <w:r>
        <w:t xml:space="preserve">     4.  900 ms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11105         Subject Name  Operating Syatems Concepts</w:t>
      </w:r>
    </w:p>
    <w:p w:rsidR="003052A1" w:rsidRDefault="003052A1" w:rsidP="003052A1">
      <w:r>
        <w:t>Q9. It is possible to have a deadlock involving only a single process</w:t>
      </w:r>
    </w:p>
    <w:p w:rsidR="003052A1" w:rsidRDefault="003052A1" w:rsidP="003052A1">
      <w:r>
        <w:t xml:space="preserve">     Correct Answer : F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11110         Subject Name  Operating Syatems Concepts</w:t>
      </w:r>
    </w:p>
    <w:p w:rsidR="003052A1" w:rsidRDefault="003052A1" w:rsidP="003052A1">
      <w:r>
        <w:t xml:space="preserve">Q10. The signal the keyboard sends to the computer is special kind of </w:t>
      </w:r>
    </w:p>
    <w:p w:rsidR="003052A1" w:rsidRDefault="003052A1" w:rsidP="003052A1">
      <w:r>
        <w:t>message called__________</w:t>
      </w:r>
    </w:p>
    <w:p w:rsidR="003052A1" w:rsidRDefault="003052A1" w:rsidP="003052A1">
      <w:r>
        <w:t xml:space="preserve">     1.  Keyboard request</w:t>
      </w:r>
    </w:p>
    <w:p w:rsidR="003052A1" w:rsidRDefault="003052A1" w:rsidP="003052A1">
      <w:r>
        <w:t xml:space="preserve">     2.  Keyboard controller</w:t>
      </w:r>
    </w:p>
    <w:p w:rsidR="003052A1" w:rsidRDefault="003052A1" w:rsidP="003052A1">
      <w:r>
        <w:t xml:space="preserve">     3.  Interrupt Controller</w:t>
      </w:r>
    </w:p>
    <w:p w:rsidR="003052A1" w:rsidRDefault="003052A1" w:rsidP="003052A1">
      <w:r>
        <w:t xml:space="preserve">     4.  Interrupt Request</w:t>
      </w:r>
    </w:p>
    <w:p w:rsidR="003052A1" w:rsidRDefault="003052A1" w:rsidP="003052A1">
      <w:r>
        <w:t xml:space="preserve">     Correct Answer : 4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11115         Subject Name  Operating Syatems Concepts</w:t>
      </w:r>
    </w:p>
    <w:p w:rsidR="003052A1" w:rsidRDefault="003052A1" w:rsidP="003052A1">
      <w:r>
        <w:lastRenderedPageBreak/>
        <w:t xml:space="preserve">Q11. </w:t>
      </w:r>
    </w:p>
    <w:p w:rsidR="003052A1" w:rsidRDefault="003052A1" w:rsidP="003052A1">
      <w:r>
        <w:t xml:space="preserve">the address sequence generated by a particular program executing in </w:t>
      </w:r>
    </w:p>
    <w:p w:rsidR="003052A1" w:rsidRDefault="003052A1" w:rsidP="003052A1">
      <w:r>
        <w:t xml:space="preserve">demand paging with 100 records per page with one free memory </w:t>
      </w:r>
    </w:p>
    <w:p w:rsidR="003052A1" w:rsidRDefault="003052A1" w:rsidP="003052A1">
      <w:r>
        <w:t xml:space="preserve">frame is recorded.what is the number of page fault; </w:t>
      </w:r>
    </w:p>
    <w:p w:rsidR="003052A1" w:rsidRDefault="003052A1" w:rsidP="003052A1">
      <w:r>
        <w:t>100,200,430,499,510,530,560,120,220,240,260,320,370</w:t>
      </w:r>
    </w:p>
    <w:p w:rsidR="003052A1" w:rsidRDefault="003052A1" w:rsidP="003052A1">
      <w:r>
        <w:t xml:space="preserve">     1.  13</w:t>
      </w:r>
    </w:p>
    <w:p w:rsidR="003052A1" w:rsidRDefault="003052A1" w:rsidP="003052A1">
      <w:r>
        <w:t xml:space="preserve">     2.  7</w:t>
      </w:r>
    </w:p>
    <w:p w:rsidR="003052A1" w:rsidRDefault="003052A1" w:rsidP="003052A1">
      <w:r>
        <w:t xml:space="preserve">     3.  8</w:t>
      </w:r>
    </w:p>
    <w:p w:rsidR="003052A1" w:rsidRDefault="003052A1" w:rsidP="003052A1">
      <w:r>
        <w:t xml:space="preserve">     4.  10</w:t>
      </w:r>
    </w:p>
    <w:p w:rsidR="003052A1" w:rsidRDefault="003052A1" w:rsidP="003052A1">
      <w:r>
        <w:t xml:space="preserve">     Correct Answer : 4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11118         Subject Name  Operating Syatems Concepts</w:t>
      </w:r>
    </w:p>
    <w:p w:rsidR="003052A1" w:rsidRDefault="003052A1" w:rsidP="003052A1">
      <w:r>
        <w:t>Q12. Protection of memory is ensured using ------- and -------.</w:t>
      </w:r>
    </w:p>
    <w:p w:rsidR="003052A1" w:rsidRDefault="003052A1" w:rsidP="003052A1">
      <w:r>
        <w:t xml:space="preserve">     1.  paging,virtual memory</w:t>
      </w:r>
    </w:p>
    <w:p w:rsidR="003052A1" w:rsidRDefault="003052A1" w:rsidP="003052A1">
      <w:r>
        <w:t xml:space="preserve">     2.  base register ,limit register</w:t>
      </w:r>
    </w:p>
    <w:p w:rsidR="003052A1" w:rsidRDefault="003052A1" w:rsidP="003052A1">
      <w:r>
        <w:t xml:space="preserve">     3.  IP egister,hardware register</w:t>
      </w:r>
    </w:p>
    <w:p w:rsidR="003052A1" w:rsidRDefault="003052A1" w:rsidP="003052A1">
      <w:r>
        <w:t xml:space="preserve">     4.  scheduling,synchronization</w:t>
      </w:r>
    </w:p>
    <w:p w:rsidR="003052A1" w:rsidRDefault="003052A1" w:rsidP="003052A1">
      <w:r>
        <w:t xml:space="preserve">     Correct Answer : 2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11119         Subject Name  Operating Syatems Concepts</w:t>
      </w:r>
    </w:p>
    <w:p w:rsidR="003052A1" w:rsidRDefault="003052A1" w:rsidP="003052A1">
      <w:r>
        <w:t xml:space="preserve">Q13. Which of the following is true? </w:t>
      </w:r>
    </w:p>
    <w:p w:rsidR="003052A1" w:rsidRDefault="003052A1" w:rsidP="003052A1"/>
    <w:p w:rsidR="003052A1" w:rsidRDefault="003052A1" w:rsidP="003052A1">
      <w:r>
        <w:t xml:space="preserve">a) Overlays are used to increase the size of physical memory </w:t>
      </w:r>
    </w:p>
    <w:p w:rsidR="003052A1" w:rsidRDefault="003052A1" w:rsidP="003052A1">
      <w:r>
        <w:t xml:space="preserve">b) Overlays are used to increase the logical address space </w:t>
      </w:r>
    </w:p>
    <w:p w:rsidR="003052A1" w:rsidRDefault="003052A1" w:rsidP="003052A1">
      <w:r>
        <w:t xml:space="preserve">c) when overlays are used the size of project is not limited to the size of physical memory </w:t>
      </w:r>
    </w:p>
    <w:p w:rsidR="003052A1" w:rsidRDefault="003052A1" w:rsidP="003052A1">
      <w:r>
        <w:lastRenderedPageBreak/>
        <w:t>d) Overlays are used whenever the physical address space is smaller than the logical address space</w:t>
      </w:r>
    </w:p>
    <w:p w:rsidR="003052A1" w:rsidRDefault="003052A1" w:rsidP="003052A1">
      <w:r>
        <w:t xml:space="preserve">     1.  a and b</w:t>
      </w:r>
    </w:p>
    <w:p w:rsidR="003052A1" w:rsidRDefault="003052A1" w:rsidP="003052A1">
      <w:r>
        <w:t xml:space="preserve">     2.  only c</w:t>
      </w:r>
    </w:p>
    <w:p w:rsidR="003052A1" w:rsidRDefault="003052A1" w:rsidP="003052A1">
      <w:r>
        <w:t xml:space="preserve">     3.  only a</w:t>
      </w:r>
    </w:p>
    <w:p w:rsidR="003052A1" w:rsidRDefault="003052A1" w:rsidP="003052A1">
      <w:r>
        <w:t xml:space="preserve">     4.  none of the above</w:t>
      </w:r>
    </w:p>
    <w:p w:rsidR="003052A1" w:rsidRDefault="003052A1" w:rsidP="003052A1">
      <w:r>
        <w:t xml:space="preserve">     Correct Answer : 2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11122         Subject Name  Operating Syatems Concepts</w:t>
      </w:r>
    </w:p>
    <w:p w:rsidR="003052A1" w:rsidRDefault="003052A1" w:rsidP="003052A1">
      <w:r>
        <w:t>Q14. Banker`s algorithm is an example of Deadlock avoidance.</w:t>
      </w:r>
    </w:p>
    <w:p w:rsidR="003052A1" w:rsidRDefault="003052A1" w:rsidP="003052A1">
      <w:r>
        <w:t xml:space="preserve">     Correct Answer : T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11125         Subject Name  Operating Syatems Concepts</w:t>
      </w:r>
    </w:p>
    <w:p w:rsidR="003052A1" w:rsidRDefault="003052A1" w:rsidP="003052A1">
      <w:r>
        <w:t>Q15. ________ is an example of sharable resource and __________ is an example of non Sharable resouece.</w:t>
      </w:r>
    </w:p>
    <w:p w:rsidR="003052A1" w:rsidRDefault="003052A1" w:rsidP="003052A1">
      <w:r>
        <w:t xml:space="preserve">     1.  Memory,Terminal.</w:t>
      </w:r>
    </w:p>
    <w:p w:rsidR="003052A1" w:rsidRDefault="003052A1" w:rsidP="003052A1">
      <w:r>
        <w:t xml:space="preserve">     2.  Mouse,KeyBoard</w:t>
      </w:r>
    </w:p>
    <w:p w:rsidR="003052A1" w:rsidRDefault="003052A1" w:rsidP="003052A1">
      <w:r>
        <w:t xml:space="preserve">     3.  Monitor,CPU</w:t>
      </w:r>
    </w:p>
    <w:p w:rsidR="003052A1" w:rsidRDefault="003052A1" w:rsidP="003052A1">
      <w:r>
        <w:t xml:space="preserve">     4.  None of above.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11141         Subject Name  Operating Syatems Concepts</w:t>
      </w:r>
    </w:p>
    <w:p w:rsidR="003052A1" w:rsidRDefault="003052A1" w:rsidP="003052A1">
      <w:r>
        <w:t>Q16. Which of the following statement is true?</w:t>
      </w:r>
    </w:p>
    <w:p w:rsidR="003052A1" w:rsidRDefault="003052A1" w:rsidP="003052A1">
      <w:r>
        <w:t xml:space="preserve">     1.  A computer Virus is complete program that makes active attacks.</w:t>
      </w:r>
    </w:p>
    <w:p w:rsidR="003052A1" w:rsidRDefault="003052A1" w:rsidP="003052A1">
      <w:r>
        <w:t xml:space="preserve">     2.  A computer virus is program segment that makes passive attatcks.</w:t>
      </w:r>
    </w:p>
    <w:p w:rsidR="003052A1" w:rsidRDefault="003052A1" w:rsidP="003052A1">
      <w:r>
        <w:t xml:space="preserve">     3.  A logic bomb is program segment that makes passive attacks.</w:t>
      </w:r>
    </w:p>
    <w:p w:rsidR="003052A1" w:rsidRDefault="003052A1" w:rsidP="003052A1">
      <w:r>
        <w:t xml:space="preserve">     4.  A logic bomb is program that makes active attacks.</w:t>
      </w:r>
    </w:p>
    <w:p w:rsidR="003052A1" w:rsidRDefault="003052A1" w:rsidP="003052A1">
      <w:r>
        <w:lastRenderedPageBreak/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11148         Subject Name  Operating Syatems Concepts</w:t>
      </w:r>
    </w:p>
    <w:p w:rsidR="003052A1" w:rsidRDefault="003052A1" w:rsidP="003052A1">
      <w:r>
        <w:t xml:space="preserve">Q17. Which of the following is the most suitable scheduling scheme in </w:t>
      </w:r>
    </w:p>
    <w:p w:rsidR="003052A1" w:rsidRDefault="003052A1" w:rsidP="003052A1">
      <w:r>
        <w:t xml:space="preserve"> real time operating system. </w:t>
      </w:r>
    </w:p>
    <w:p w:rsidR="003052A1" w:rsidRDefault="003052A1" w:rsidP="003052A1">
      <w:r>
        <w:t xml:space="preserve">     1.  round robin</w:t>
      </w:r>
    </w:p>
    <w:p w:rsidR="003052A1" w:rsidRDefault="003052A1" w:rsidP="003052A1">
      <w:r>
        <w:t xml:space="preserve">     2.  first come first served</w:t>
      </w:r>
    </w:p>
    <w:p w:rsidR="003052A1" w:rsidRDefault="003052A1" w:rsidP="003052A1">
      <w:r>
        <w:t xml:space="preserve">     3.  pre-emtive scheduling</w:t>
      </w:r>
    </w:p>
    <w:p w:rsidR="003052A1" w:rsidRDefault="003052A1" w:rsidP="003052A1">
      <w:r>
        <w:t xml:space="preserve">     4.  random scheduling</w:t>
      </w:r>
    </w:p>
    <w:p w:rsidR="003052A1" w:rsidRDefault="003052A1" w:rsidP="003052A1">
      <w:r>
        <w:t xml:space="preserve">     Correct Answer : 3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11165         Subject Name  Operating Syatems Concepts</w:t>
      </w:r>
    </w:p>
    <w:p w:rsidR="003052A1" w:rsidRDefault="003052A1" w:rsidP="003052A1">
      <w:r>
        <w:t>Q18. Bankers algorithm is an example of deadlock avoidance.</w:t>
      </w:r>
    </w:p>
    <w:p w:rsidR="003052A1" w:rsidRDefault="003052A1" w:rsidP="003052A1">
      <w:r>
        <w:t xml:space="preserve">     Correct Answer : T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11167         Subject Name  Operating Syatems Concepts</w:t>
      </w:r>
    </w:p>
    <w:p w:rsidR="003052A1" w:rsidRDefault="003052A1" w:rsidP="003052A1">
      <w:r>
        <w:t xml:space="preserve">Q19. In the context of concurrent processes ,____________ is used to control the access </w:t>
      </w:r>
    </w:p>
    <w:p w:rsidR="003052A1" w:rsidRDefault="003052A1" w:rsidP="003052A1">
      <w:r>
        <w:t>to shared the data</w:t>
      </w:r>
    </w:p>
    <w:p w:rsidR="003052A1" w:rsidRDefault="003052A1" w:rsidP="003052A1">
      <w:r>
        <w:t xml:space="preserve">     1.  semaphore</w:t>
      </w:r>
    </w:p>
    <w:p w:rsidR="003052A1" w:rsidRDefault="003052A1" w:rsidP="003052A1">
      <w:r>
        <w:t xml:space="preserve">     2.  deadlock</w:t>
      </w:r>
    </w:p>
    <w:p w:rsidR="003052A1" w:rsidRDefault="003052A1" w:rsidP="003052A1">
      <w:r>
        <w:t xml:space="preserve">     3.  monitor</w:t>
      </w:r>
    </w:p>
    <w:p w:rsidR="003052A1" w:rsidRDefault="003052A1" w:rsidP="003052A1">
      <w:r>
        <w:t xml:space="preserve">     4.  ALU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11168         Subject Name  Operating Syatems Concepts</w:t>
      </w:r>
    </w:p>
    <w:p w:rsidR="003052A1" w:rsidRDefault="003052A1" w:rsidP="003052A1">
      <w:r>
        <w:lastRenderedPageBreak/>
        <w:t>Q20. Which of the following are single user Operating Systems.</w:t>
      </w:r>
    </w:p>
    <w:p w:rsidR="003052A1" w:rsidRDefault="003052A1" w:rsidP="003052A1">
      <w:r>
        <w:t xml:space="preserve">     1.  MS-DOS Only</w:t>
      </w:r>
    </w:p>
    <w:p w:rsidR="003052A1" w:rsidRDefault="003052A1" w:rsidP="003052A1">
      <w:r>
        <w:t xml:space="preserve">     2.  Unix</w:t>
      </w:r>
    </w:p>
    <w:p w:rsidR="003052A1" w:rsidRDefault="003052A1" w:rsidP="003052A1">
      <w:r>
        <w:t xml:space="preserve">     3.  MS-DOS,Xenix</w:t>
      </w:r>
    </w:p>
    <w:p w:rsidR="003052A1" w:rsidRDefault="003052A1" w:rsidP="003052A1">
      <w:r>
        <w:t xml:space="preserve">     4.  OS/2.</w:t>
      </w:r>
    </w:p>
    <w:p w:rsidR="003052A1" w:rsidRDefault="003052A1" w:rsidP="003052A1">
      <w:r>
        <w:t xml:space="preserve">     Correct Answer : 3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11172         Subject Name  Operating Syatems Concepts</w:t>
      </w:r>
    </w:p>
    <w:p w:rsidR="003052A1" w:rsidRDefault="003052A1" w:rsidP="003052A1">
      <w:r>
        <w:t>Q21. Andrew and Sprite are examples of Distributed operating system.</w:t>
      </w:r>
    </w:p>
    <w:p w:rsidR="003052A1" w:rsidRDefault="003052A1" w:rsidP="003052A1">
      <w:r>
        <w:t xml:space="preserve">     Correct Answer : T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11180         Subject Name  Operating Syatems Concepts</w:t>
      </w:r>
    </w:p>
    <w:p w:rsidR="003052A1" w:rsidRDefault="003052A1" w:rsidP="003052A1">
      <w:r>
        <w:t>Q22. During system stratup,program execution begin at address FFFOH</w:t>
      </w:r>
    </w:p>
    <w:p w:rsidR="003052A1" w:rsidRDefault="003052A1" w:rsidP="003052A1">
      <w:r>
        <w:t xml:space="preserve">     Correct Answer : T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11182         Subject Name  Operating Syatems Concepts</w:t>
      </w:r>
    </w:p>
    <w:p w:rsidR="003052A1" w:rsidRDefault="003052A1" w:rsidP="003052A1">
      <w:r>
        <w:t xml:space="preserve">Q23. In Round robin CPU scheduling as the time quantum is incresed </w:t>
      </w:r>
    </w:p>
    <w:p w:rsidR="003052A1" w:rsidRDefault="003052A1" w:rsidP="003052A1">
      <w:r>
        <w:t xml:space="preserve">the average turn around time .... </w:t>
      </w:r>
    </w:p>
    <w:p w:rsidR="003052A1" w:rsidRDefault="003052A1" w:rsidP="003052A1">
      <w:r>
        <w:t xml:space="preserve">     1.  Increases</w:t>
      </w:r>
    </w:p>
    <w:p w:rsidR="003052A1" w:rsidRDefault="003052A1" w:rsidP="003052A1">
      <w:r>
        <w:t xml:space="preserve">     2.  Decreases</w:t>
      </w:r>
    </w:p>
    <w:p w:rsidR="003052A1" w:rsidRDefault="003052A1" w:rsidP="003052A1">
      <w:r>
        <w:t xml:space="preserve">     3.  Varies</w:t>
      </w:r>
    </w:p>
    <w:p w:rsidR="003052A1" w:rsidRDefault="003052A1" w:rsidP="003052A1">
      <w:r>
        <w:t xml:space="preserve">     4.  Varies irregularly.</w:t>
      </w:r>
    </w:p>
    <w:p w:rsidR="003052A1" w:rsidRDefault="003052A1" w:rsidP="003052A1">
      <w:r>
        <w:t xml:space="preserve">     Correct Answer : 4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11186         Subject Name  Operating Syatems Concepts</w:t>
      </w:r>
    </w:p>
    <w:p w:rsidR="003052A1" w:rsidRDefault="003052A1" w:rsidP="003052A1">
      <w:r>
        <w:lastRenderedPageBreak/>
        <w:t>Q24. The size of virtual memory depends on the size of the</w:t>
      </w:r>
    </w:p>
    <w:p w:rsidR="003052A1" w:rsidRDefault="003052A1" w:rsidP="003052A1">
      <w:r>
        <w:t xml:space="preserve">     1.  data bus</w:t>
      </w:r>
    </w:p>
    <w:p w:rsidR="003052A1" w:rsidRDefault="003052A1" w:rsidP="003052A1">
      <w:r>
        <w:t xml:space="preserve">     2.  main memory</w:t>
      </w:r>
    </w:p>
    <w:p w:rsidR="003052A1" w:rsidRDefault="003052A1" w:rsidP="003052A1">
      <w:r>
        <w:t xml:space="preserve">     3.  address bus</w:t>
      </w:r>
    </w:p>
    <w:p w:rsidR="003052A1" w:rsidRDefault="003052A1" w:rsidP="003052A1">
      <w:r>
        <w:t xml:space="preserve">     4.  none</w:t>
      </w:r>
    </w:p>
    <w:p w:rsidR="003052A1" w:rsidRDefault="003052A1" w:rsidP="003052A1">
      <w:r>
        <w:t xml:space="preserve">     Correct Answer : 3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11189         Subject Name  Operating Syatems Concepts</w:t>
      </w:r>
    </w:p>
    <w:p w:rsidR="003052A1" w:rsidRDefault="003052A1" w:rsidP="003052A1">
      <w:r>
        <w:t>Q25. In paged memory system if the page size is increased then internal fragmentation generally.</w:t>
      </w:r>
    </w:p>
    <w:p w:rsidR="003052A1" w:rsidRDefault="003052A1" w:rsidP="003052A1">
      <w:r>
        <w:t xml:space="preserve">     1.  becomes less</w:t>
      </w:r>
    </w:p>
    <w:p w:rsidR="003052A1" w:rsidRDefault="003052A1" w:rsidP="003052A1">
      <w:r>
        <w:t xml:space="preserve">     2.  becomes more</w:t>
      </w:r>
    </w:p>
    <w:p w:rsidR="003052A1" w:rsidRDefault="003052A1" w:rsidP="003052A1">
      <w:r>
        <w:t xml:space="preserve">     3.  remains constant</w:t>
      </w:r>
    </w:p>
    <w:p w:rsidR="003052A1" w:rsidRDefault="003052A1" w:rsidP="003052A1">
      <w:r>
        <w:t xml:space="preserve">     4.  none of the above</w:t>
      </w:r>
    </w:p>
    <w:p w:rsidR="003052A1" w:rsidRDefault="003052A1" w:rsidP="003052A1">
      <w:r>
        <w:t xml:space="preserve">     Correct Answer : 2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11193         Subject Name  Operating Syatems Concepts</w:t>
      </w:r>
    </w:p>
    <w:p w:rsidR="003052A1" w:rsidRDefault="003052A1" w:rsidP="003052A1">
      <w:r>
        <w:t xml:space="preserve">Q26. A___________ operating system is an operating syatem which </w:t>
      </w:r>
    </w:p>
    <w:p w:rsidR="003052A1" w:rsidRDefault="003052A1" w:rsidP="003052A1">
      <w:r>
        <w:t>requires a timely response from a computer system</w:t>
      </w:r>
    </w:p>
    <w:p w:rsidR="003052A1" w:rsidRDefault="003052A1" w:rsidP="003052A1">
      <w:r>
        <w:t xml:space="preserve">     1.  Batch os</w:t>
      </w:r>
    </w:p>
    <w:p w:rsidR="003052A1" w:rsidRDefault="003052A1" w:rsidP="003052A1">
      <w:r>
        <w:t xml:space="preserve">     2.  Workstation</w:t>
      </w:r>
    </w:p>
    <w:p w:rsidR="003052A1" w:rsidRDefault="003052A1" w:rsidP="003052A1">
      <w:r>
        <w:t xml:space="preserve">     3.  a and b</w:t>
      </w:r>
    </w:p>
    <w:p w:rsidR="003052A1" w:rsidRDefault="003052A1" w:rsidP="003052A1">
      <w:r>
        <w:t xml:space="preserve">     4.  None of the above</w:t>
      </w:r>
    </w:p>
    <w:p w:rsidR="003052A1" w:rsidRDefault="003052A1" w:rsidP="003052A1">
      <w:r>
        <w:t xml:space="preserve">     Correct Answer : 4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11195         Subject Name  Operating Syatems Concepts</w:t>
      </w:r>
    </w:p>
    <w:p w:rsidR="003052A1" w:rsidRDefault="003052A1" w:rsidP="003052A1">
      <w:r>
        <w:lastRenderedPageBreak/>
        <w:t xml:space="preserve">Q27. Suppose the architecture of a computer system </w:t>
      </w:r>
    </w:p>
    <w:p w:rsidR="003052A1" w:rsidRDefault="003052A1" w:rsidP="003052A1">
      <w:r>
        <w:t>is layered into the following four layers:-</w:t>
      </w:r>
    </w:p>
    <w:p w:rsidR="003052A1" w:rsidRDefault="003052A1" w:rsidP="003052A1">
      <w:r>
        <w:t xml:space="preserve">     1.  Operating System software.</w:t>
      </w:r>
    </w:p>
    <w:p w:rsidR="003052A1" w:rsidRDefault="003052A1" w:rsidP="003052A1">
      <w:r>
        <w:t xml:space="preserve">     2.  users application software.</w:t>
      </w:r>
    </w:p>
    <w:p w:rsidR="003052A1" w:rsidRDefault="003052A1" w:rsidP="003052A1">
      <w:r>
        <w:t xml:space="preserve">     3.  hardware and programming environment software.</w:t>
      </w:r>
    </w:p>
    <w:p w:rsidR="003052A1" w:rsidRDefault="003052A1" w:rsidP="003052A1">
      <w:r>
        <w:t xml:space="preserve">     4.  all of the above.</w:t>
      </w:r>
    </w:p>
    <w:p w:rsidR="003052A1" w:rsidRDefault="003052A1" w:rsidP="003052A1">
      <w:r>
        <w:t xml:space="preserve">     Correct Answer : 4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11201         Subject Name  Operating Syatems Concepts</w:t>
      </w:r>
    </w:p>
    <w:p w:rsidR="003052A1" w:rsidRDefault="003052A1" w:rsidP="003052A1">
      <w:r>
        <w:t>Q28. Following is not a IPC</w:t>
      </w:r>
    </w:p>
    <w:p w:rsidR="003052A1" w:rsidRDefault="003052A1" w:rsidP="003052A1">
      <w:r>
        <w:t xml:space="preserve">     1.  semaphore</w:t>
      </w:r>
    </w:p>
    <w:p w:rsidR="003052A1" w:rsidRDefault="003052A1" w:rsidP="003052A1">
      <w:r>
        <w:t xml:space="preserve">     2.  pipe</w:t>
      </w:r>
    </w:p>
    <w:p w:rsidR="003052A1" w:rsidRDefault="003052A1" w:rsidP="003052A1">
      <w:r>
        <w:t xml:space="preserve">     3.  shared memory</w:t>
      </w:r>
    </w:p>
    <w:p w:rsidR="003052A1" w:rsidRDefault="003052A1" w:rsidP="003052A1">
      <w:r>
        <w:t xml:space="preserve">     4.  Buffering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11203         Subject Name  Operating Syatems Concepts</w:t>
      </w:r>
    </w:p>
    <w:p w:rsidR="003052A1" w:rsidRDefault="003052A1" w:rsidP="003052A1">
      <w:r>
        <w:t>Q29. The protected mode is necessary for :-</w:t>
      </w:r>
    </w:p>
    <w:p w:rsidR="003052A1" w:rsidRDefault="003052A1" w:rsidP="003052A1">
      <w:r>
        <w:t xml:space="preserve">     1.  Multitasking system.</w:t>
      </w:r>
    </w:p>
    <w:p w:rsidR="003052A1" w:rsidRDefault="003052A1" w:rsidP="003052A1">
      <w:r>
        <w:t xml:space="preserve">     2.  Multiuser System.</w:t>
      </w:r>
    </w:p>
    <w:p w:rsidR="003052A1" w:rsidRDefault="003052A1" w:rsidP="003052A1">
      <w:r>
        <w:t xml:space="preserve">     3.  both 1 &amp; 2</w:t>
      </w:r>
    </w:p>
    <w:p w:rsidR="003052A1" w:rsidRDefault="003052A1" w:rsidP="003052A1">
      <w:r>
        <w:t xml:space="preserve">     4.  16 bit programming.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11204         Subject Name  Operating Syatems Concepts</w:t>
      </w:r>
    </w:p>
    <w:p w:rsidR="003052A1" w:rsidRDefault="003052A1" w:rsidP="003052A1">
      <w:r>
        <w:lastRenderedPageBreak/>
        <w:t>Q30. _________ sheduler select the process that is ready to execute to CPU.</w:t>
      </w:r>
    </w:p>
    <w:p w:rsidR="003052A1" w:rsidRDefault="003052A1" w:rsidP="003052A1">
      <w:r>
        <w:t xml:space="preserve">     1.  Long term</w:t>
      </w:r>
    </w:p>
    <w:p w:rsidR="003052A1" w:rsidRDefault="003052A1" w:rsidP="003052A1">
      <w:r>
        <w:t xml:space="preserve">     2.  Short term</w:t>
      </w:r>
    </w:p>
    <w:p w:rsidR="003052A1" w:rsidRDefault="003052A1" w:rsidP="003052A1">
      <w:r>
        <w:t xml:space="preserve">     3.  medium term</w:t>
      </w:r>
    </w:p>
    <w:p w:rsidR="003052A1" w:rsidRDefault="003052A1" w:rsidP="003052A1">
      <w:r>
        <w:t xml:space="preserve">     4.  none of above</w:t>
      </w:r>
    </w:p>
    <w:p w:rsidR="003052A1" w:rsidRDefault="003052A1" w:rsidP="003052A1">
      <w:r>
        <w:t xml:space="preserve">     Correct Answer : 2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11217         Subject Name  Operating Syatems Concepts</w:t>
      </w:r>
    </w:p>
    <w:p w:rsidR="003052A1" w:rsidRDefault="003052A1" w:rsidP="003052A1">
      <w:r>
        <w:t xml:space="preserve">Q31. Which of the following page replacement algorithms </w:t>
      </w:r>
    </w:p>
    <w:p w:rsidR="003052A1" w:rsidRDefault="003052A1" w:rsidP="003052A1">
      <w:r>
        <w:t>suffers from Belady`s anomaly?</w:t>
      </w:r>
    </w:p>
    <w:p w:rsidR="003052A1" w:rsidRDefault="003052A1" w:rsidP="003052A1">
      <w:r>
        <w:t xml:space="preserve">     1.  Optimal replacement </w:t>
      </w:r>
    </w:p>
    <w:p w:rsidR="003052A1" w:rsidRDefault="003052A1" w:rsidP="003052A1">
      <w:r>
        <w:t xml:space="preserve">     2.  LRU</w:t>
      </w:r>
    </w:p>
    <w:p w:rsidR="003052A1" w:rsidRDefault="003052A1" w:rsidP="003052A1">
      <w:r>
        <w:t xml:space="preserve">     3.  FIFO</w:t>
      </w:r>
    </w:p>
    <w:p w:rsidR="003052A1" w:rsidRDefault="003052A1" w:rsidP="003052A1">
      <w:r>
        <w:t xml:space="preserve">     4.  Both optimal replacement and FIFO</w:t>
      </w:r>
    </w:p>
    <w:p w:rsidR="003052A1" w:rsidRDefault="003052A1" w:rsidP="003052A1">
      <w:r>
        <w:t xml:space="preserve">     Correct Answer : 3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11233         Subject Name  Operating Syatems Concepts</w:t>
      </w:r>
    </w:p>
    <w:p w:rsidR="003052A1" w:rsidRDefault="003052A1" w:rsidP="003052A1">
      <w:r>
        <w:t xml:space="preserve">Q32. Which of the following statement is true for dead lock? </w:t>
      </w:r>
    </w:p>
    <w:p w:rsidR="003052A1" w:rsidRDefault="003052A1" w:rsidP="003052A1">
      <w:r>
        <w:t xml:space="preserve">     1.  The system can not run any process.</w:t>
      </w:r>
    </w:p>
    <w:p w:rsidR="003052A1" w:rsidRDefault="003052A1" w:rsidP="003052A1">
      <w:r>
        <w:t xml:space="preserve">     2.  The system can not run any process barring all those involved in the deadlock?</w:t>
      </w:r>
    </w:p>
    <w:p w:rsidR="003052A1" w:rsidRDefault="003052A1" w:rsidP="003052A1">
      <w:r>
        <w:t xml:space="preserve">     3.  A running process can not request any new response.</w:t>
      </w:r>
    </w:p>
    <w:p w:rsidR="003052A1" w:rsidRDefault="003052A1" w:rsidP="003052A1">
      <w:r>
        <w:t xml:space="preserve">     4.  All processes in the ready queue enter the wait.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11234         Subject Name  Operating Syatems Concepts</w:t>
      </w:r>
    </w:p>
    <w:p w:rsidR="003052A1" w:rsidRDefault="003052A1" w:rsidP="003052A1">
      <w:r>
        <w:lastRenderedPageBreak/>
        <w:t xml:space="preserve">Q33. The time of admission of a job to ready queue to completion is ______ . </w:t>
      </w:r>
    </w:p>
    <w:p w:rsidR="003052A1" w:rsidRDefault="003052A1" w:rsidP="003052A1">
      <w:r>
        <w:t xml:space="preserve">     1.  turn-arround time</w:t>
      </w:r>
    </w:p>
    <w:p w:rsidR="003052A1" w:rsidRDefault="003052A1" w:rsidP="003052A1">
      <w:r>
        <w:t xml:space="preserve">     2.  burst time </w:t>
      </w:r>
    </w:p>
    <w:p w:rsidR="003052A1" w:rsidRDefault="003052A1" w:rsidP="003052A1">
      <w:r>
        <w:t xml:space="preserve">     3.  response time</w:t>
      </w:r>
    </w:p>
    <w:p w:rsidR="003052A1" w:rsidRDefault="003052A1" w:rsidP="003052A1">
      <w:r>
        <w:t xml:space="preserve">     4.  None of above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11245         Subject Name  Operating Syatems Concepts</w:t>
      </w:r>
    </w:p>
    <w:p w:rsidR="003052A1" w:rsidRDefault="003052A1" w:rsidP="003052A1">
      <w:r>
        <w:t>Q34. The segmented memory is provided mainly</w:t>
      </w:r>
    </w:p>
    <w:p w:rsidR="003052A1" w:rsidRDefault="003052A1" w:rsidP="003052A1">
      <w:r>
        <w:t xml:space="preserve">     1.  for higher speeds</w:t>
      </w:r>
    </w:p>
    <w:p w:rsidR="003052A1" w:rsidRDefault="003052A1" w:rsidP="003052A1">
      <w:r>
        <w:t xml:space="preserve">     2.  to maintain compatibity with old processors</w:t>
      </w:r>
    </w:p>
    <w:p w:rsidR="003052A1" w:rsidRDefault="003052A1" w:rsidP="003052A1">
      <w:r>
        <w:t xml:space="preserve">     3.  for ease of application programming</w:t>
      </w:r>
    </w:p>
    <w:p w:rsidR="003052A1" w:rsidRDefault="003052A1" w:rsidP="003052A1">
      <w:r>
        <w:t xml:space="preserve">     4.  simple hardware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11249         Subject Name  Operating Syatems Concepts</w:t>
      </w:r>
    </w:p>
    <w:p w:rsidR="003052A1" w:rsidRDefault="003052A1" w:rsidP="003052A1">
      <w:r>
        <w:t>Q35. Which of the following is not features of RISC architecture.</w:t>
      </w:r>
    </w:p>
    <w:p w:rsidR="003052A1" w:rsidRDefault="003052A1" w:rsidP="003052A1">
      <w:r>
        <w:t xml:space="preserve">     1.  A limited instruction set. </w:t>
      </w:r>
    </w:p>
    <w:p w:rsidR="003052A1" w:rsidRDefault="003052A1" w:rsidP="003052A1">
      <w:r>
        <w:t xml:space="preserve">     2.  A large number of registers.</w:t>
      </w:r>
    </w:p>
    <w:p w:rsidR="003052A1" w:rsidRDefault="003052A1" w:rsidP="003052A1">
      <w:r>
        <w:t xml:space="preserve">     3.  Virtual memory</w:t>
      </w:r>
    </w:p>
    <w:p w:rsidR="003052A1" w:rsidRDefault="003052A1" w:rsidP="003052A1">
      <w:r>
        <w:t xml:space="preserve">     4.  The large number of execution modes.</w:t>
      </w:r>
    </w:p>
    <w:p w:rsidR="003052A1" w:rsidRDefault="003052A1" w:rsidP="003052A1">
      <w:r>
        <w:t xml:space="preserve">     Correct Answer : 2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11250         Subject Name  Operating Syatems Concepts</w:t>
      </w:r>
    </w:p>
    <w:p w:rsidR="003052A1" w:rsidRDefault="003052A1" w:rsidP="003052A1">
      <w:r>
        <w:t>Q36. single system image is obtained in case of Distributed system</w:t>
      </w:r>
    </w:p>
    <w:p w:rsidR="003052A1" w:rsidRDefault="003052A1" w:rsidP="003052A1">
      <w:r>
        <w:lastRenderedPageBreak/>
        <w:t xml:space="preserve">     Correct Answer : T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11251         Subject Name  Operating Syatems Concepts</w:t>
      </w:r>
    </w:p>
    <w:p w:rsidR="003052A1" w:rsidRDefault="003052A1" w:rsidP="003052A1">
      <w:r>
        <w:t>Q37. Unix is a Multiuser,Multitasking,Multiprocessing Operating system.</w:t>
      </w:r>
    </w:p>
    <w:p w:rsidR="003052A1" w:rsidRDefault="003052A1" w:rsidP="003052A1">
      <w:r>
        <w:t xml:space="preserve">     Correct Answer : T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11252         Subject Name  Operating Syatems Concepts</w:t>
      </w:r>
    </w:p>
    <w:p w:rsidR="003052A1" w:rsidRDefault="003052A1" w:rsidP="003052A1">
      <w:r>
        <w:t>Q38. Device Controller is a Hardware</w:t>
      </w:r>
    </w:p>
    <w:p w:rsidR="003052A1" w:rsidRDefault="003052A1" w:rsidP="003052A1">
      <w:r>
        <w:t xml:space="preserve">     Correct Answer : F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11262         Subject Name  Operating Syatems Concepts</w:t>
      </w:r>
    </w:p>
    <w:p w:rsidR="003052A1" w:rsidRDefault="003052A1" w:rsidP="003052A1">
      <w:r>
        <w:t>Q39. Which schedular selects the process that is ready toexecute to CPU.</w:t>
      </w:r>
    </w:p>
    <w:p w:rsidR="003052A1" w:rsidRDefault="003052A1" w:rsidP="003052A1">
      <w:r>
        <w:t xml:space="preserve">     1.  long term schedular</w:t>
      </w:r>
    </w:p>
    <w:p w:rsidR="003052A1" w:rsidRDefault="003052A1" w:rsidP="003052A1">
      <w:r>
        <w:t xml:space="preserve">     2.  mid-term schedular</w:t>
      </w:r>
    </w:p>
    <w:p w:rsidR="003052A1" w:rsidRDefault="003052A1" w:rsidP="003052A1">
      <w:r>
        <w:t xml:space="preserve">     3.  short-term schedular</w:t>
      </w:r>
    </w:p>
    <w:p w:rsidR="003052A1" w:rsidRDefault="003052A1" w:rsidP="003052A1">
      <w:r>
        <w:t xml:space="preserve">     4.  any schedular does not do that task</w:t>
      </w:r>
    </w:p>
    <w:p w:rsidR="003052A1" w:rsidRDefault="003052A1" w:rsidP="003052A1">
      <w:r>
        <w:t xml:space="preserve">     Correct Answer : 3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11272         Subject Name  Operating Syatems Concepts</w:t>
      </w:r>
    </w:p>
    <w:p w:rsidR="003052A1" w:rsidRDefault="003052A1" w:rsidP="003052A1">
      <w:r>
        <w:t>Q40. which of the following is false</w:t>
      </w:r>
    </w:p>
    <w:p w:rsidR="003052A1" w:rsidRDefault="003052A1" w:rsidP="003052A1">
      <w:r>
        <w:t xml:space="preserve">     1.  deadlock state is unsafe</w:t>
      </w:r>
    </w:p>
    <w:p w:rsidR="003052A1" w:rsidRDefault="003052A1" w:rsidP="003052A1">
      <w:r>
        <w:t xml:space="preserve">     2.  unsafe state may lead to deadlock situation</w:t>
      </w:r>
    </w:p>
    <w:p w:rsidR="003052A1" w:rsidRDefault="003052A1" w:rsidP="003052A1">
      <w:r>
        <w:t xml:space="preserve">     3.  unsafe state must lead to deadlock situation</w:t>
      </w:r>
    </w:p>
    <w:p w:rsidR="003052A1" w:rsidRDefault="003052A1" w:rsidP="003052A1">
      <w:r>
        <w:t xml:space="preserve">     4.  deadlock system is subset of unsafe system</w:t>
      </w:r>
    </w:p>
    <w:p w:rsidR="003052A1" w:rsidRDefault="003052A1" w:rsidP="003052A1">
      <w:r>
        <w:t xml:space="preserve">     Correct Answer : 3</w:t>
      </w:r>
    </w:p>
    <w:p w:rsidR="003052A1" w:rsidRDefault="003052A1" w:rsidP="003052A1">
      <w:r>
        <w:lastRenderedPageBreak/>
        <w:t xml:space="preserve">     Your Answer : </w:t>
      </w:r>
    </w:p>
    <w:p w:rsidR="003052A1" w:rsidRDefault="003052A1" w:rsidP="003052A1">
      <w:r>
        <w:t>QuestionID  :  11275         Subject Name  Operating Syatems Concepts</w:t>
      </w:r>
    </w:p>
    <w:p w:rsidR="003052A1" w:rsidRDefault="003052A1" w:rsidP="003052A1">
      <w:r>
        <w:t xml:space="preserve">Q41. a demand paging system with page table held in registers takes 5 milli sec to service a page fault, if an empty page is available, </w:t>
      </w:r>
    </w:p>
    <w:p w:rsidR="003052A1" w:rsidRDefault="003052A1" w:rsidP="003052A1">
      <w:r>
        <w:t xml:space="preserve">or if page to be replaced is not dirty. It takes 50 milli sec if the replaced page is dirty. memory access time is 1 micro sec, </w:t>
      </w:r>
    </w:p>
    <w:p w:rsidR="003052A1" w:rsidRDefault="003052A1" w:rsidP="003052A1">
      <w:r>
        <w:t xml:space="preserve">assume we want an effective access time of 2 micro sec and that page to be replaced is dirty 60% of time, what is the approximate </w:t>
      </w:r>
    </w:p>
    <w:p w:rsidR="003052A1" w:rsidRDefault="003052A1" w:rsidP="003052A1">
      <w:r>
        <w:t>maximum acceptible page fault rate to meet this access time requirement</w:t>
      </w:r>
    </w:p>
    <w:p w:rsidR="003052A1" w:rsidRDefault="003052A1" w:rsidP="003052A1">
      <w:r>
        <w:t xml:space="preserve">     1.  0.1%</w:t>
      </w:r>
    </w:p>
    <w:p w:rsidR="003052A1" w:rsidRDefault="003052A1" w:rsidP="003052A1">
      <w:r>
        <w:t xml:space="preserve">     2.  1.0%</w:t>
      </w:r>
    </w:p>
    <w:p w:rsidR="003052A1" w:rsidRDefault="003052A1" w:rsidP="003052A1">
      <w:r>
        <w:t xml:space="preserve">     3.  2.5%</w:t>
      </w:r>
    </w:p>
    <w:p w:rsidR="003052A1" w:rsidRDefault="003052A1" w:rsidP="003052A1">
      <w:r>
        <w:t xml:space="preserve">     4.  0.01%</w:t>
      </w:r>
    </w:p>
    <w:p w:rsidR="003052A1" w:rsidRDefault="003052A1" w:rsidP="003052A1">
      <w:r>
        <w:t xml:space="preserve">     Correct Answer : 4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11284         Subject Name  Operating Syatems Concepts</w:t>
      </w:r>
    </w:p>
    <w:p w:rsidR="003052A1" w:rsidRDefault="003052A1" w:rsidP="003052A1">
      <w:r>
        <w:t>Q42. The interval from the time of submission of a process to the time of completion is</w:t>
      </w:r>
    </w:p>
    <w:p w:rsidR="003052A1" w:rsidRDefault="003052A1" w:rsidP="003052A1">
      <w:r>
        <w:t xml:space="preserve">     1.  Turnaround time</w:t>
      </w:r>
    </w:p>
    <w:p w:rsidR="003052A1" w:rsidRDefault="003052A1" w:rsidP="003052A1">
      <w:r>
        <w:t xml:space="preserve">     2.  waiting time</w:t>
      </w:r>
    </w:p>
    <w:p w:rsidR="003052A1" w:rsidRDefault="003052A1" w:rsidP="003052A1">
      <w:r>
        <w:t xml:space="preserve">     3.  response time</w:t>
      </w:r>
    </w:p>
    <w:p w:rsidR="003052A1" w:rsidRDefault="003052A1" w:rsidP="003052A1">
      <w:r>
        <w:t xml:space="preserve">     4.  none of these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11285         Subject Name  Operating Syatems Concepts</w:t>
      </w:r>
    </w:p>
    <w:p w:rsidR="003052A1" w:rsidRDefault="003052A1" w:rsidP="003052A1">
      <w:r>
        <w:t>Q43. Locality of reference implies that the page reference being made by a process</w:t>
      </w:r>
    </w:p>
    <w:p w:rsidR="003052A1" w:rsidRDefault="003052A1" w:rsidP="003052A1">
      <w:r>
        <w:t xml:space="preserve">     1.  will always be to the page used in previous page refernce</w:t>
      </w:r>
    </w:p>
    <w:p w:rsidR="003052A1" w:rsidRDefault="003052A1" w:rsidP="003052A1">
      <w:r>
        <w:t xml:space="preserve">     2.  is likely to be one of the pages used in the last few page references</w:t>
      </w:r>
    </w:p>
    <w:p w:rsidR="003052A1" w:rsidRDefault="003052A1" w:rsidP="003052A1">
      <w:r>
        <w:lastRenderedPageBreak/>
        <w:t xml:space="preserve">     3.  will always be one of the pages existing in memory</w:t>
      </w:r>
    </w:p>
    <w:p w:rsidR="003052A1" w:rsidRDefault="003052A1" w:rsidP="003052A1">
      <w:r>
        <w:t xml:space="preserve">     4.  will always lead to a page fault</w:t>
      </w:r>
    </w:p>
    <w:p w:rsidR="003052A1" w:rsidRDefault="003052A1" w:rsidP="003052A1">
      <w:r>
        <w:t xml:space="preserve">     Correct Answer : 2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11295         Subject Name  Operating Syatems Concepts</w:t>
      </w:r>
    </w:p>
    <w:p w:rsidR="003052A1" w:rsidRDefault="003052A1" w:rsidP="003052A1">
      <w:r>
        <w:t xml:space="preserve">Q44. Suppose the following files are present in the current directory: </w:t>
      </w:r>
    </w:p>
    <w:p w:rsidR="003052A1" w:rsidRDefault="003052A1" w:rsidP="003052A1">
      <w:r>
        <w:t xml:space="preserve">ashish arctan dac.doc dim.dwg document </w:t>
      </w:r>
    </w:p>
    <w:p w:rsidR="003052A1" w:rsidRDefault="003052A1" w:rsidP="003052A1">
      <w:r>
        <w:t xml:space="preserve">fag fibonacci finder fog folder </w:t>
      </w:r>
    </w:p>
    <w:p w:rsidR="003052A1" w:rsidRDefault="003052A1" w:rsidP="003052A1">
      <w:r>
        <w:t xml:space="preserve">sam si.c tarun zenith zombie </w:t>
      </w:r>
    </w:p>
    <w:p w:rsidR="003052A1" w:rsidRDefault="003052A1" w:rsidP="003052A1">
      <w:r>
        <w:t xml:space="preserve">Which files would be listed by the following command? </w:t>
      </w:r>
    </w:p>
    <w:p w:rsidR="003052A1" w:rsidRDefault="003052A1" w:rsidP="003052A1">
      <w:r>
        <w:t xml:space="preserve"> Is [!0-9][!asd]*</w:t>
      </w:r>
    </w:p>
    <w:p w:rsidR="003052A1" w:rsidRDefault="003052A1" w:rsidP="003052A1">
      <w:r>
        <w:t xml:space="preserve">     1.  Display all the files whose first character is other than a digit and the second character is other than `a`, `s` or `d`</w:t>
      </w:r>
    </w:p>
    <w:p w:rsidR="003052A1" w:rsidRDefault="003052A1" w:rsidP="003052A1">
      <w:r>
        <w:t xml:space="preserve">     2.  Display all the files whose first character is other than a digit and the second character is other than `a`, `s`</w:t>
      </w:r>
    </w:p>
    <w:p w:rsidR="003052A1" w:rsidRDefault="003052A1" w:rsidP="003052A1">
      <w:r>
        <w:t xml:space="preserve">     3.  Display all the files </w:t>
      </w:r>
    </w:p>
    <w:p w:rsidR="003052A1" w:rsidRDefault="003052A1" w:rsidP="003052A1">
      <w:r>
        <w:t xml:space="preserve">     4.  None of the above</w:t>
      </w:r>
    </w:p>
    <w:p w:rsidR="003052A1" w:rsidRDefault="003052A1" w:rsidP="003052A1">
      <w:r>
        <w:t xml:space="preserve">     Correct Answer : 1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11296         Subject Name  Operating Syatems Concepts</w:t>
      </w:r>
    </w:p>
    <w:p w:rsidR="003052A1" w:rsidRDefault="003052A1" w:rsidP="003052A1">
      <w:r>
        <w:t xml:space="preserve">Q45. The signal the keyboard sends to the computer is a special kind of </w:t>
      </w:r>
    </w:p>
    <w:p w:rsidR="003052A1" w:rsidRDefault="003052A1" w:rsidP="003052A1">
      <w:r>
        <w:t>message called ______</w:t>
      </w:r>
    </w:p>
    <w:p w:rsidR="003052A1" w:rsidRDefault="003052A1" w:rsidP="003052A1">
      <w:r>
        <w:t xml:space="preserve">     1.  Keyboard request</w:t>
      </w:r>
    </w:p>
    <w:p w:rsidR="003052A1" w:rsidRDefault="003052A1" w:rsidP="003052A1">
      <w:r>
        <w:t xml:space="preserve">     2.  Keyboard controller</w:t>
      </w:r>
    </w:p>
    <w:p w:rsidR="003052A1" w:rsidRDefault="003052A1" w:rsidP="003052A1">
      <w:r>
        <w:t xml:space="preserve">     3.  Interrupt controller</w:t>
      </w:r>
    </w:p>
    <w:p w:rsidR="003052A1" w:rsidRDefault="003052A1" w:rsidP="003052A1">
      <w:r>
        <w:t xml:space="preserve">     4.  Interrupt request </w:t>
      </w:r>
    </w:p>
    <w:p w:rsidR="003052A1" w:rsidRDefault="003052A1" w:rsidP="003052A1">
      <w:r>
        <w:lastRenderedPageBreak/>
        <w:t xml:space="preserve">     Correct Answer : 4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11303         Subject Name  Operating Syatems Concepts</w:t>
      </w:r>
    </w:p>
    <w:p w:rsidR="003052A1" w:rsidRDefault="003052A1" w:rsidP="003052A1">
      <w:r>
        <w:t xml:space="preserve">Q46. b= </w:t>
      </w:r>
    </w:p>
    <w:p w:rsidR="003052A1" w:rsidRDefault="003052A1" w:rsidP="003052A1">
      <w:r>
        <w:t xml:space="preserve">[-n $b] </w:t>
      </w:r>
    </w:p>
    <w:p w:rsidR="003052A1" w:rsidRDefault="003052A1" w:rsidP="003052A1">
      <w:r>
        <w:t xml:space="preserve">echo $ ? </w:t>
      </w:r>
    </w:p>
    <w:p w:rsidR="003052A1" w:rsidRDefault="003052A1" w:rsidP="003052A1">
      <w:r>
        <w:t xml:space="preserve">[-z $b] </w:t>
      </w:r>
    </w:p>
    <w:p w:rsidR="003052A1" w:rsidRDefault="003052A1" w:rsidP="003052A1">
      <w:r>
        <w:t>echo $?</w:t>
      </w:r>
    </w:p>
    <w:p w:rsidR="003052A1" w:rsidRDefault="003052A1" w:rsidP="003052A1">
      <w:r>
        <w:t xml:space="preserve">     1.  Will run fine</w:t>
      </w:r>
    </w:p>
    <w:p w:rsidR="003052A1" w:rsidRDefault="003052A1" w:rsidP="003052A1">
      <w:r>
        <w:t xml:space="preserve">     2.  test : argument expected</w:t>
      </w:r>
    </w:p>
    <w:p w:rsidR="003052A1" w:rsidRDefault="003052A1" w:rsidP="003052A1">
      <w:r>
        <w:t xml:space="preserve">     3.  error</w:t>
      </w:r>
    </w:p>
    <w:p w:rsidR="003052A1" w:rsidRDefault="003052A1" w:rsidP="003052A1">
      <w:r>
        <w:t xml:space="preserve">     4.  none</w:t>
      </w:r>
    </w:p>
    <w:p w:rsidR="003052A1" w:rsidRDefault="003052A1" w:rsidP="003052A1">
      <w:r>
        <w:t xml:space="preserve">     Correct Answer : 2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11308         Subject Name  Operating Syatems Concepts</w:t>
      </w:r>
    </w:p>
    <w:p w:rsidR="003052A1" w:rsidRDefault="003052A1" w:rsidP="003052A1">
      <w:r>
        <w:t>Q47. A space allocated in units of fixed size is called block</w:t>
      </w:r>
    </w:p>
    <w:p w:rsidR="003052A1" w:rsidRDefault="003052A1" w:rsidP="003052A1">
      <w:r>
        <w:t xml:space="preserve">     Correct Answer : T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11310         Subject Name  Operating Syatems Concepts</w:t>
      </w:r>
    </w:p>
    <w:p w:rsidR="003052A1" w:rsidRDefault="003052A1" w:rsidP="003052A1">
      <w:r>
        <w:t xml:space="preserve">Q48. Circuit switching has two variants -connection oriented and </w:t>
      </w:r>
    </w:p>
    <w:p w:rsidR="003052A1" w:rsidRDefault="003052A1" w:rsidP="003052A1">
      <w:r>
        <w:t>connectionless</w:t>
      </w:r>
    </w:p>
    <w:p w:rsidR="003052A1" w:rsidRDefault="003052A1" w:rsidP="003052A1">
      <w:r>
        <w:t xml:space="preserve">     Correct Answer : F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11623         Subject Name  Operating Syatems Concepts</w:t>
      </w:r>
    </w:p>
    <w:p w:rsidR="003052A1" w:rsidRDefault="003052A1" w:rsidP="003052A1">
      <w:r>
        <w:t>Q49. It is possible to have a dead lock involving only a single process</w:t>
      </w:r>
    </w:p>
    <w:p w:rsidR="003052A1" w:rsidRDefault="003052A1" w:rsidP="003052A1">
      <w:r>
        <w:lastRenderedPageBreak/>
        <w:t xml:space="preserve">     Correct Answer : F</w:t>
      </w:r>
    </w:p>
    <w:p w:rsidR="003052A1" w:rsidRDefault="003052A1" w:rsidP="003052A1">
      <w:r>
        <w:t xml:space="preserve">     Your Answer : </w:t>
      </w:r>
    </w:p>
    <w:p w:rsidR="003052A1" w:rsidRDefault="003052A1" w:rsidP="003052A1">
      <w:r>
        <w:t>QuestionID  :  12261         Subject Name  Operating Syatems Concepts</w:t>
      </w:r>
    </w:p>
    <w:p w:rsidR="003052A1" w:rsidRDefault="003052A1" w:rsidP="003052A1">
      <w:r>
        <w:t>Q50. The __________ decodes an instruction and generates an electrical signal</w:t>
      </w:r>
    </w:p>
    <w:p w:rsidR="003052A1" w:rsidRDefault="003052A1" w:rsidP="003052A1">
      <w:r>
        <w:t xml:space="preserve">     1.  Arithematic and logic unit </w:t>
      </w:r>
    </w:p>
    <w:p w:rsidR="003052A1" w:rsidRDefault="003052A1" w:rsidP="003052A1">
      <w:r>
        <w:t xml:space="preserve">     2.  Main Memory</w:t>
      </w:r>
    </w:p>
    <w:p w:rsidR="003052A1" w:rsidRDefault="003052A1" w:rsidP="003052A1">
      <w:r>
        <w:t xml:space="preserve">     3.  Bios </w:t>
      </w:r>
    </w:p>
    <w:p w:rsidR="003052A1" w:rsidRDefault="003052A1" w:rsidP="003052A1">
      <w:r>
        <w:t xml:space="preserve">     4.  Control Unit </w:t>
      </w:r>
    </w:p>
    <w:p w:rsidR="00BC4E32" w:rsidRPr="009308C4" w:rsidRDefault="003052A1" w:rsidP="003052A1">
      <w:r>
        <w:t xml:space="preserve">     Correct Answer : 4</w:t>
      </w:r>
    </w:p>
    <w:sectPr w:rsidR="00BC4E32" w:rsidRPr="009308C4" w:rsidSect="00BC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D6459"/>
    <w:rsid w:val="002D6459"/>
    <w:rsid w:val="003052A1"/>
    <w:rsid w:val="0040578D"/>
    <w:rsid w:val="008C6CA4"/>
    <w:rsid w:val="009308C4"/>
    <w:rsid w:val="00BC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2238</Words>
  <Characters>12760</Characters>
  <Application>Microsoft Office Word</Application>
  <DocSecurity>0</DocSecurity>
  <Lines>106</Lines>
  <Paragraphs>29</Paragraphs>
  <ScaleCrop>false</ScaleCrop>
  <Company/>
  <LinksUpToDate>false</LinksUpToDate>
  <CharactersWithSpaces>14969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3</cp:revision>
  <dcterms:created xsi:type="dcterms:W3CDTF">2013-12-17T06:59:00Z</dcterms:created>
  <dcterms:modified xsi:type="dcterms:W3CDTF">2013-12-17T07:05:00Z</dcterms:modified>
</cp:coreProperties>
</file>