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8B" w:rsidRDefault="00DF058B" w:rsidP="00DF058B">
      <w:r>
        <w:t xml:space="preserve">Q1. In use-case diagram, what is system illustrated by? </w:t>
      </w:r>
    </w:p>
    <w:p w:rsidR="00DF058B" w:rsidRDefault="00DF058B" w:rsidP="00DF058B">
      <w:r>
        <w:t xml:space="preserve"> </w:t>
      </w:r>
    </w:p>
    <w:p w:rsidR="00DF058B" w:rsidRDefault="00DF058B" w:rsidP="00DF058B">
      <w:r>
        <w:t xml:space="preserve">     1.  oval </w:t>
      </w:r>
    </w:p>
    <w:p w:rsidR="00DF058B" w:rsidRDefault="00DF058B" w:rsidP="00DF058B">
      <w:r>
        <w:t xml:space="preserve">     2.  box </w:t>
      </w:r>
    </w:p>
    <w:p w:rsidR="00DF058B" w:rsidRDefault="00DF058B" w:rsidP="00DF058B">
      <w:r>
        <w:t xml:space="preserve">     3.  circle </w:t>
      </w:r>
    </w:p>
    <w:p w:rsidR="00DF058B" w:rsidRDefault="00DF058B" w:rsidP="00DF058B">
      <w:r>
        <w:t xml:space="preserve">     4.  triangle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16010         Subject Name  SE Spl. </w:t>
      </w:r>
    </w:p>
    <w:p w:rsidR="00DF058B" w:rsidRDefault="00DF058B" w:rsidP="00DF058B">
      <w:r>
        <w:t xml:space="preserve">Q2. All models of a system shuould have same precision </w:t>
      </w:r>
    </w:p>
    <w:p w:rsidR="00DF058B" w:rsidRDefault="00DF058B" w:rsidP="00DF058B">
      <w:r>
        <w:t xml:space="preserve">     Correct Answer : F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16016         Subject Name  SE Spl. </w:t>
      </w:r>
    </w:p>
    <w:p w:rsidR="00DF058B" w:rsidRDefault="00DF058B" w:rsidP="00DF058B">
      <w:r>
        <w:t xml:space="preserve">Q3. UML supports ____________ phases of software development </w:t>
      </w:r>
    </w:p>
    <w:p w:rsidR="00DF058B" w:rsidRDefault="00DF058B" w:rsidP="00DF058B">
      <w:r>
        <w:t xml:space="preserve">     1.  earlier </w:t>
      </w:r>
    </w:p>
    <w:p w:rsidR="00DF058B" w:rsidRDefault="00DF058B" w:rsidP="00DF058B">
      <w:r>
        <w:t xml:space="preserve">     2.  final </w:t>
      </w:r>
    </w:p>
    <w:p w:rsidR="00DF058B" w:rsidRDefault="00DF058B" w:rsidP="00DF058B">
      <w:r>
        <w:t xml:space="preserve">     3.  middle </w:t>
      </w:r>
    </w:p>
    <w:p w:rsidR="00DF058B" w:rsidRDefault="00DF058B" w:rsidP="00DF058B">
      <w:r>
        <w:t xml:space="preserve">     4.  all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16023         Subject Name  SE Spl. </w:t>
      </w:r>
    </w:p>
    <w:p w:rsidR="00DF058B" w:rsidRDefault="00DF058B" w:rsidP="00DF058B">
      <w:r>
        <w:t xml:space="preserve">Q4. requirement analysis _____________ </w:t>
      </w:r>
    </w:p>
    <w:p w:rsidR="00DF058B" w:rsidRDefault="00DF058B" w:rsidP="00DF058B">
      <w:r>
        <w:t xml:space="preserve">     1.  delivers a system in a series of versions </w:t>
      </w:r>
    </w:p>
    <w:p w:rsidR="00DF058B" w:rsidRDefault="00DF058B" w:rsidP="00DF058B">
      <w:r>
        <w:t xml:space="preserve">     2.  organizes abstraction </w:t>
      </w:r>
    </w:p>
    <w:p w:rsidR="00DF058B" w:rsidRDefault="00DF058B" w:rsidP="00DF058B">
      <w:r>
        <w:t xml:space="preserve">     3.  builds a bridge between user and developer </w:t>
      </w:r>
    </w:p>
    <w:p w:rsidR="00DF058B" w:rsidRDefault="00DF058B" w:rsidP="00DF058B">
      <w:r>
        <w:lastRenderedPageBreak/>
        <w:t xml:space="preserve">     4.  uses experimental software to better understand user requirements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16033         Subject Name  SE Spl. </w:t>
      </w:r>
    </w:p>
    <w:p w:rsidR="00DF058B" w:rsidRDefault="00DF058B" w:rsidP="00DF058B">
      <w:r>
        <w:t xml:space="preserve">Q5. What is type of software maintainance? </w:t>
      </w:r>
    </w:p>
    <w:p w:rsidR="00DF058B" w:rsidRDefault="00DF058B" w:rsidP="00DF058B">
      <w:r>
        <w:t xml:space="preserve">     1.  adaptive </w:t>
      </w:r>
    </w:p>
    <w:p w:rsidR="00DF058B" w:rsidRDefault="00DF058B" w:rsidP="00DF058B">
      <w:r>
        <w:t xml:space="preserve">     2.  corrective </w:t>
      </w:r>
    </w:p>
    <w:p w:rsidR="00DF058B" w:rsidRDefault="00DF058B" w:rsidP="00DF058B">
      <w:r>
        <w:t xml:space="preserve">     3.  perfective </w:t>
      </w:r>
    </w:p>
    <w:p w:rsidR="00DF058B" w:rsidRDefault="00DF058B" w:rsidP="00DF058B">
      <w:r>
        <w:t xml:space="preserve">     4.  obsolescene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16034         Subject Name  SE Spl. </w:t>
      </w:r>
    </w:p>
    <w:p w:rsidR="00DF058B" w:rsidRDefault="00DF058B" w:rsidP="00DF058B">
      <w:r>
        <w:t xml:space="preserve">Q6. Which is an iterative process through which the requirements are translated to "blueprint" for constructing software </w:t>
      </w:r>
    </w:p>
    <w:p w:rsidR="00DF058B" w:rsidRDefault="00DF058B" w:rsidP="00DF058B">
      <w:r>
        <w:t xml:space="preserve">     1.  testing </w:t>
      </w:r>
    </w:p>
    <w:p w:rsidR="00DF058B" w:rsidRDefault="00DF058B" w:rsidP="00DF058B">
      <w:r>
        <w:t xml:space="preserve">     2.  requirement analysis </w:t>
      </w:r>
    </w:p>
    <w:p w:rsidR="00DF058B" w:rsidRDefault="00DF058B" w:rsidP="00DF058B">
      <w:r>
        <w:t xml:space="preserve">     3.  design </w:t>
      </w:r>
    </w:p>
    <w:p w:rsidR="00DF058B" w:rsidRDefault="00DF058B" w:rsidP="00DF058B">
      <w:r>
        <w:t xml:space="preserve">     4.  maintenance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16043         Subject Name  SE Spl. </w:t>
      </w:r>
    </w:p>
    <w:p w:rsidR="00DF058B" w:rsidRDefault="00DF058B" w:rsidP="00DF058B">
      <w:r>
        <w:t xml:space="preserve">Q7. which of the following activities of SDLC involves choosing a system structure capable of satisfying requirement specification? </w:t>
      </w:r>
    </w:p>
    <w:p w:rsidR="00DF058B" w:rsidRDefault="00DF058B" w:rsidP="00DF058B">
      <w:r>
        <w:t xml:space="preserve">     1.  requirement analysis </w:t>
      </w:r>
    </w:p>
    <w:p w:rsidR="00DF058B" w:rsidRDefault="00DF058B" w:rsidP="00DF058B">
      <w:r>
        <w:t xml:space="preserve">     2.  design </w:t>
      </w:r>
    </w:p>
    <w:p w:rsidR="00DF058B" w:rsidRDefault="00DF058B" w:rsidP="00DF058B">
      <w:r>
        <w:t xml:space="preserve">     3.  coding </w:t>
      </w:r>
    </w:p>
    <w:p w:rsidR="00DF058B" w:rsidRDefault="00DF058B" w:rsidP="00DF058B">
      <w:r>
        <w:lastRenderedPageBreak/>
        <w:t xml:space="preserve">     4.  testing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16046         Subject Name  SE Spl. </w:t>
      </w:r>
    </w:p>
    <w:p w:rsidR="00DF058B" w:rsidRDefault="00DF058B" w:rsidP="00DF058B">
      <w:r>
        <w:t xml:space="preserve">Q8. pick up the odd one out of the following </w:t>
      </w:r>
    </w:p>
    <w:p w:rsidR="00DF058B" w:rsidRDefault="00DF058B" w:rsidP="00DF058B">
      <w:r>
        <w:t xml:space="preserve">     1.  data flow diagram </w:t>
      </w:r>
    </w:p>
    <w:p w:rsidR="00DF058B" w:rsidRDefault="00DF058B" w:rsidP="00DF058B">
      <w:r>
        <w:t xml:space="preserve">     2.  object identification </w:t>
      </w:r>
    </w:p>
    <w:p w:rsidR="00DF058B" w:rsidRDefault="00DF058B" w:rsidP="00DF058B">
      <w:r>
        <w:t xml:space="preserve">     3.  structural decomposition </w:t>
      </w:r>
    </w:p>
    <w:p w:rsidR="00DF058B" w:rsidRDefault="00DF058B" w:rsidP="00DF058B">
      <w:r>
        <w:t xml:space="preserve">     4.  E-R diagrams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16060         Subject Name  SE Spl. </w:t>
      </w:r>
    </w:p>
    <w:p w:rsidR="00DF058B" w:rsidRDefault="00DF058B" w:rsidP="00DF058B">
      <w:r>
        <w:t xml:space="preserve">Q9. Pick up one of the testing methods given below that is part of white-box testing </w:t>
      </w:r>
    </w:p>
    <w:p w:rsidR="00DF058B" w:rsidRDefault="00DF058B" w:rsidP="00DF058B">
      <w:r>
        <w:t xml:space="preserve">     1.  equivalence partitioning </w:t>
      </w:r>
    </w:p>
    <w:p w:rsidR="00DF058B" w:rsidRDefault="00DF058B" w:rsidP="00DF058B">
      <w:r>
        <w:t xml:space="preserve">     2.  boundary value analysis </w:t>
      </w:r>
    </w:p>
    <w:p w:rsidR="00DF058B" w:rsidRDefault="00DF058B" w:rsidP="00DF058B">
      <w:r>
        <w:t xml:space="preserve">     3.  basis and testing </w:t>
      </w:r>
    </w:p>
    <w:p w:rsidR="00DF058B" w:rsidRDefault="00DF058B" w:rsidP="00DF058B">
      <w:r>
        <w:t xml:space="preserve">     4.  debugging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16063         Subject Name  SE Spl. </w:t>
      </w:r>
    </w:p>
    <w:p w:rsidR="00DF058B" w:rsidRDefault="00DF058B" w:rsidP="00DF058B">
      <w:r>
        <w:t xml:space="preserve">Q10. ------------------- Lifecycle model describe how software system should be developed and describe how software are actually developed. </w:t>
      </w:r>
    </w:p>
    <w:p w:rsidR="00DF058B" w:rsidRDefault="00DF058B" w:rsidP="00DF058B">
      <w:r>
        <w:t xml:space="preserve">     1.  Prescriptive &amp; Descriptive </w:t>
      </w:r>
    </w:p>
    <w:p w:rsidR="00DF058B" w:rsidRDefault="00DF058B" w:rsidP="00DF058B">
      <w:r>
        <w:t xml:space="preserve">     2.  Prescriptive &amp; Definitive </w:t>
      </w:r>
    </w:p>
    <w:p w:rsidR="00DF058B" w:rsidRDefault="00DF058B" w:rsidP="00DF058B">
      <w:r>
        <w:t xml:space="preserve">     3.  Descriptive &amp; Prescriptive </w:t>
      </w:r>
    </w:p>
    <w:p w:rsidR="00DF058B" w:rsidRDefault="00DF058B" w:rsidP="00DF058B">
      <w:r>
        <w:t xml:space="preserve">     4.  Descriptive &amp; Intuitive </w:t>
      </w:r>
    </w:p>
    <w:p w:rsidR="00DF058B" w:rsidRDefault="00DF058B" w:rsidP="00DF058B">
      <w:r>
        <w:lastRenderedPageBreak/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16064         Subject Name  SE Spl. </w:t>
      </w:r>
    </w:p>
    <w:p w:rsidR="00DF058B" w:rsidRDefault="00DF058B" w:rsidP="00DF058B">
      <w:r>
        <w:t xml:space="preserve">Q11. The requirement phase consist of </w:t>
      </w:r>
    </w:p>
    <w:p w:rsidR="00DF058B" w:rsidRDefault="00DF058B" w:rsidP="00DF058B">
      <w:r>
        <w:t xml:space="preserve">a) Problem analysis b) Requirement specification </w:t>
      </w:r>
    </w:p>
    <w:p w:rsidR="00DF058B" w:rsidRDefault="00DF058B" w:rsidP="00DF058B">
      <w:r>
        <w:t xml:space="preserve">c) Requirement validation d) Problem validation </w:t>
      </w:r>
    </w:p>
    <w:p w:rsidR="00DF058B" w:rsidRDefault="00DF058B" w:rsidP="00DF058B">
      <w:r>
        <w:t xml:space="preserve"> </w:t>
      </w:r>
    </w:p>
    <w:p w:rsidR="00DF058B" w:rsidRDefault="00DF058B" w:rsidP="00DF058B">
      <w:r>
        <w:t xml:space="preserve">     1.  a, b, c </w:t>
      </w:r>
    </w:p>
    <w:p w:rsidR="00DF058B" w:rsidRDefault="00DF058B" w:rsidP="00DF058B">
      <w:r>
        <w:t xml:space="preserve">     2.  a, b, c, d </w:t>
      </w:r>
    </w:p>
    <w:p w:rsidR="00DF058B" w:rsidRDefault="00DF058B" w:rsidP="00DF058B">
      <w:r>
        <w:t xml:space="preserve">     3.  a, b, d </w:t>
      </w:r>
    </w:p>
    <w:p w:rsidR="00DF058B" w:rsidRDefault="00DF058B" w:rsidP="00DF058B">
      <w:r>
        <w:t xml:space="preserve">     4.  a, c, d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16067         Subject Name  SE Spl. </w:t>
      </w:r>
    </w:p>
    <w:p w:rsidR="00DF058B" w:rsidRDefault="00DF058B" w:rsidP="00DF058B">
      <w:r>
        <w:t xml:space="preserve">Q12. Which is not a type of maintenance? </w:t>
      </w:r>
    </w:p>
    <w:p w:rsidR="00DF058B" w:rsidRDefault="00DF058B" w:rsidP="00DF058B">
      <w:r>
        <w:t xml:space="preserve">     1.  Adaptive </w:t>
      </w:r>
    </w:p>
    <w:p w:rsidR="00DF058B" w:rsidRDefault="00DF058B" w:rsidP="00DF058B">
      <w:r>
        <w:t xml:space="preserve">     2.  Corrective </w:t>
      </w:r>
    </w:p>
    <w:p w:rsidR="00DF058B" w:rsidRDefault="00DF058B" w:rsidP="00DF058B">
      <w:r>
        <w:t xml:space="preserve">     3.  Perfective </w:t>
      </w:r>
    </w:p>
    <w:p w:rsidR="00DF058B" w:rsidRDefault="00DF058B" w:rsidP="00DF058B">
      <w:r>
        <w:t xml:space="preserve">     4.  Obsolescence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16071         Subject Name  SE Spl. </w:t>
      </w:r>
    </w:p>
    <w:p w:rsidR="00DF058B" w:rsidRDefault="00DF058B" w:rsidP="00DF058B">
      <w:r>
        <w:t xml:space="preserve">Q13. COCOMO is an effort estimation model in terms of ________ </w:t>
      </w:r>
    </w:p>
    <w:p w:rsidR="00DF058B" w:rsidRDefault="00DF058B" w:rsidP="00DF058B">
      <w:r>
        <w:t xml:space="preserve">     1.  Cost </w:t>
      </w:r>
    </w:p>
    <w:p w:rsidR="00DF058B" w:rsidRDefault="00DF058B" w:rsidP="00DF058B">
      <w:r>
        <w:t xml:space="preserve">     2.  Person- Months </w:t>
      </w:r>
    </w:p>
    <w:p w:rsidR="00DF058B" w:rsidRDefault="00DF058B" w:rsidP="00DF058B">
      <w:r>
        <w:lastRenderedPageBreak/>
        <w:t xml:space="preserve">     3.  Both </w:t>
      </w:r>
    </w:p>
    <w:p w:rsidR="00DF058B" w:rsidRDefault="00DF058B" w:rsidP="00DF058B">
      <w:r>
        <w:t xml:space="preserve">     4.  None of the above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16072         Subject Name  SE Spl. </w:t>
      </w:r>
    </w:p>
    <w:p w:rsidR="00DF058B" w:rsidRDefault="00DF058B" w:rsidP="00DF058B">
      <w:r>
        <w:t xml:space="preserve">Q14. ___________ is a method for estimating the software </w:t>
      </w:r>
    </w:p>
    <w:p w:rsidR="00DF058B" w:rsidRDefault="00DF058B" w:rsidP="00DF058B">
      <w:r>
        <w:t xml:space="preserve">     1.  COCOMO </w:t>
      </w:r>
    </w:p>
    <w:p w:rsidR="00DF058B" w:rsidRDefault="00DF058B" w:rsidP="00DF058B">
      <w:r>
        <w:t xml:space="preserve">     2.  Function Point Analysis </w:t>
      </w:r>
    </w:p>
    <w:p w:rsidR="00DF058B" w:rsidRDefault="00DF058B" w:rsidP="00DF058B">
      <w:r>
        <w:t xml:space="preserve">     3.  Use Case Estimation </w:t>
      </w:r>
    </w:p>
    <w:p w:rsidR="00DF058B" w:rsidRDefault="00DF058B" w:rsidP="00DF058B">
      <w:r>
        <w:t xml:space="preserve">     4.  All of the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16074         Subject Name  SE Spl. </w:t>
      </w:r>
    </w:p>
    <w:p w:rsidR="00DF058B" w:rsidRDefault="00DF058B" w:rsidP="00DF058B">
      <w:r>
        <w:t xml:space="preserve">Q15. The elements of the software architecture of a computing </w:t>
      </w:r>
    </w:p>
    <w:p w:rsidR="00DF058B" w:rsidRDefault="00DF058B" w:rsidP="00DF058B">
      <w:r>
        <w:t xml:space="preserve">system include </w:t>
      </w:r>
    </w:p>
    <w:p w:rsidR="00DF058B" w:rsidRDefault="00DF058B" w:rsidP="00DF058B">
      <w:r>
        <w:t xml:space="preserve">1. software components </w:t>
      </w:r>
    </w:p>
    <w:p w:rsidR="00DF058B" w:rsidRDefault="00DF058B" w:rsidP="00DF058B">
      <w:r>
        <w:t xml:space="preserve">2. class diagrams </w:t>
      </w:r>
    </w:p>
    <w:p w:rsidR="00DF058B" w:rsidRDefault="00DF058B" w:rsidP="00DF058B">
      <w:r>
        <w:t xml:space="preserve">3. connectors expressing relationships between software components </w:t>
      </w:r>
    </w:p>
    <w:p w:rsidR="00DF058B" w:rsidRDefault="00DF058B" w:rsidP="00DF058B">
      <w:r>
        <w:t xml:space="preserve">4. entity relationship diagrams </w:t>
      </w:r>
    </w:p>
    <w:p w:rsidR="00DF058B" w:rsidRDefault="00DF058B" w:rsidP="00DF058B">
      <w:r>
        <w:t xml:space="preserve"> </w:t>
      </w:r>
    </w:p>
    <w:p w:rsidR="00DF058B" w:rsidRDefault="00DF058B" w:rsidP="00DF058B">
      <w:r>
        <w:t xml:space="preserve">     1.  1 &amp; 2 </w:t>
      </w:r>
    </w:p>
    <w:p w:rsidR="00DF058B" w:rsidRDefault="00DF058B" w:rsidP="00DF058B">
      <w:r>
        <w:t xml:space="preserve">     2.  1 &amp; 3 </w:t>
      </w:r>
    </w:p>
    <w:p w:rsidR="00DF058B" w:rsidRDefault="00DF058B" w:rsidP="00DF058B">
      <w:r>
        <w:t xml:space="preserve">     3.  1, 3 &amp; 4 </w:t>
      </w:r>
    </w:p>
    <w:p w:rsidR="00DF058B" w:rsidRDefault="00DF058B" w:rsidP="00DF058B">
      <w:r>
        <w:t xml:space="preserve">     4.  1, 2, 3 &amp; 4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lastRenderedPageBreak/>
        <w:t xml:space="preserve">     Your Answer :  </w:t>
      </w:r>
    </w:p>
    <w:p w:rsidR="00DF058B" w:rsidRDefault="00DF058B" w:rsidP="00DF058B">
      <w:r>
        <w:t xml:space="preserve">QuestionID  :  17618         Subject Name  SE Spl. </w:t>
      </w:r>
    </w:p>
    <w:p w:rsidR="00DF058B" w:rsidRDefault="00DF058B" w:rsidP="00DF058B">
      <w:r>
        <w:t xml:space="preserve">Q16. Ability of a software to perform stated function under stated condition for a stated period of time  </w:t>
      </w:r>
    </w:p>
    <w:p w:rsidR="00DF058B" w:rsidRDefault="00DF058B" w:rsidP="00DF058B">
      <w:r>
        <w:t xml:space="preserve">     1.  Effeciency </w:t>
      </w:r>
    </w:p>
    <w:p w:rsidR="00DF058B" w:rsidRDefault="00DF058B" w:rsidP="00DF058B">
      <w:r>
        <w:t xml:space="preserve">     2.  Robustness </w:t>
      </w:r>
    </w:p>
    <w:p w:rsidR="00DF058B" w:rsidRDefault="00DF058B" w:rsidP="00DF058B">
      <w:r>
        <w:t xml:space="preserve">     3.  Reliability </w:t>
      </w:r>
    </w:p>
    <w:p w:rsidR="00DF058B" w:rsidRDefault="00DF058B" w:rsidP="00DF058B">
      <w:r>
        <w:t xml:space="preserve">     4.  Correctness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17619         Subject Name  SE Spl. </w:t>
      </w:r>
    </w:p>
    <w:p w:rsidR="00DF058B" w:rsidRDefault="00DF058B" w:rsidP="00DF058B">
      <w:r>
        <w:t xml:space="preserve">Q17. Ability of a software to perform intended function with minimum consumption of computing resources </w:t>
      </w:r>
    </w:p>
    <w:p w:rsidR="00DF058B" w:rsidRDefault="00DF058B" w:rsidP="00DF058B">
      <w:r>
        <w:t xml:space="preserve">     1.  Effeciency </w:t>
      </w:r>
    </w:p>
    <w:p w:rsidR="00DF058B" w:rsidRDefault="00DF058B" w:rsidP="00DF058B">
      <w:r>
        <w:t xml:space="preserve">     2.  Robustness </w:t>
      </w:r>
    </w:p>
    <w:p w:rsidR="00DF058B" w:rsidRDefault="00DF058B" w:rsidP="00DF058B">
      <w:r>
        <w:t xml:space="preserve">     3.  Reliability </w:t>
      </w:r>
    </w:p>
    <w:p w:rsidR="00DF058B" w:rsidRDefault="00DF058B" w:rsidP="00DF058B">
      <w:r>
        <w:t xml:space="preserve">     4.  Correctness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17620         Subject Name  SE Spl. </w:t>
      </w:r>
    </w:p>
    <w:p w:rsidR="00DF058B" w:rsidRDefault="00DF058B" w:rsidP="00DF058B">
      <w:r>
        <w:t xml:space="preserve">Q18. Ability to deal with exceptional conditions e.g. invalid input, improper handling, power failure, disk crash etc. </w:t>
      </w:r>
    </w:p>
    <w:p w:rsidR="00DF058B" w:rsidRDefault="00DF058B" w:rsidP="00DF058B">
      <w:r>
        <w:t xml:space="preserve">     1.  Effeciency </w:t>
      </w:r>
    </w:p>
    <w:p w:rsidR="00DF058B" w:rsidRDefault="00DF058B" w:rsidP="00DF058B">
      <w:r>
        <w:t xml:space="preserve">     2.  Robustness </w:t>
      </w:r>
    </w:p>
    <w:p w:rsidR="00DF058B" w:rsidRDefault="00DF058B" w:rsidP="00DF058B">
      <w:r>
        <w:t xml:space="preserve">     3.  Reliability </w:t>
      </w:r>
    </w:p>
    <w:p w:rsidR="00DF058B" w:rsidRDefault="00DF058B" w:rsidP="00DF058B">
      <w:r>
        <w:t xml:space="preserve">     4.  Correctness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lastRenderedPageBreak/>
        <w:t xml:space="preserve">     Your Answer :  </w:t>
      </w:r>
    </w:p>
    <w:p w:rsidR="00DF058B" w:rsidRDefault="00DF058B" w:rsidP="00DF058B">
      <w:r>
        <w:t xml:space="preserve">QuestionID  :  17621         Subject Name  SE Spl. </w:t>
      </w:r>
    </w:p>
    <w:p w:rsidR="00DF058B" w:rsidRDefault="00DF058B" w:rsidP="00DF058B">
      <w:r>
        <w:t xml:space="preserve">Q19. Maintainability is the ease with which a software can </w:t>
      </w:r>
    </w:p>
    <w:p w:rsidR="00DF058B" w:rsidRDefault="00DF058B" w:rsidP="00DF058B">
      <w:r>
        <w:t xml:space="preserve">     1.  be corrected if an error is encountered </w:t>
      </w:r>
    </w:p>
    <w:p w:rsidR="00DF058B" w:rsidRDefault="00DF058B" w:rsidP="00DF058B">
      <w:r>
        <w:t xml:space="preserve">     2.  adapted if its environment changes </w:t>
      </w:r>
    </w:p>
    <w:p w:rsidR="00DF058B" w:rsidRDefault="00DF058B" w:rsidP="00DF058B">
      <w:r>
        <w:t xml:space="preserve">     3.  enhanced if the customer desires a change in requirements </w:t>
      </w:r>
    </w:p>
    <w:p w:rsidR="00DF058B" w:rsidRDefault="00DF058B" w:rsidP="00DF058B">
      <w:r>
        <w:t xml:space="preserve">     4.  all of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17633         Subject Name  SE Spl. </w:t>
      </w:r>
    </w:p>
    <w:p w:rsidR="00DF058B" w:rsidRDefault="00DF058B" w:rsidP="00DF058B">
      <w:r>
        <w:t xml:space="preserve">Q20. The type of testing carried out along with coding is called </w:t>
      </w:r>
    </w:p>
    <w:p w:rsidR="00DF058B" w:rsidRDefault="00DF058B" w:rsidP="00DF058B">
      <w:r>
        <w:t xml:space="preserve">     1.  system testing </w:t>
      </w:r>
    </w:p>
    <w:p w:rsidR="00DF058B" w:rsidRDefault="00DF058B" w:rsidP="00DF058B">
      <w:r>
        <w:t xml:space="preserve">     2.  unit testing </w:t>
      </w:r>
    </w:p>
    <w:p w:rsidR="00DF058B" w:rsidRDefault="00DF058B" w:rsidP="00DF058B">
      <w:r>
        <w:t xml:space="preserve">     3.  pretesting </w:t>
      </w:r>
    </w:p>
    <w:p w:rsidR="00DF058B" w:rsidRDefault="00DF058B" w:rsidP="00DF058B">
      <w:r>
        <w:t xml:space="preserve">     4.  stress testing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17637         Subject Name  SE Spl. </w:t>
      </w:r>
    </w:p>
    <w:p w:rsidR="00DF058B" w:rsidRDefault="00DF058B" w:rsidP="00DF058B">
      <w:r>
        <w:t xml:space="preserve">Q21. The goal of ________ is to obtain a clear understanding of the system and its shortcomings and to determine opportunities for improvement </w:t>
      </w:r>
    </w:p>
    <w:p w:rsidR="00DF058B" w:rsidRDefault="00DF058B" w:rsidP="00DF058B">
      <w:r>
        <w:t xml:space="preserve">     1.  Feasibility study </w:t>
      </w:r>
    </w:p>
    <w:p w:rsidR="00DF058B" w:rsidRDefault="00DF058B" w:rsidP="00DF058B">
      <w:r>
        <w:t xml:space="preserve">     2.  systems analysis </w:t>
      </w:r>
    </w:p>
    <w:p w:rsidR="00DF058B" w:rsidRDefault="00DF058B" w:rsidP="00DF058B">
      <w:r>
        <w:t xml:space="preserve">     3.  systems definition </w:t>
      </w:r>
    </w:p>
    <w:p w:rsidR="00DF058B" w:rsidRDefault="00DF058B" w:rsidP="00DF058B">
      <w:r>
        <w:t xml:space="preserve">     4.  systems study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lastRenderedPageBreak/>
        <w:t xml:space="preserve">QuestionID  :  17639         Subject Name  SE Spl. </w:t>
      </w:r>
    </w:p>
    <w:p w:rsidR="00DF058B" w:rsidRDefault="00DF058B" w:rsidP="00DF058B">
      <w:r>
        <w:t xml:space="preserve">Q22. Any activity designed to keep programs in working condition, error free, and up-to-date, is referred to as _______ </w:t>
      </w:r>
    </w:p>
    <w:p w:rsidR="00DF058B" w:rsidRDefault="00DF058B" w:rsidP="00DF058B">
      <w:r>
        <w:t xml:space="preserve">     1.  maintenance </w:t>
      </w:r>
    </w:p>
    <w:p w:rsidR="00DF058B" w:rsidRDefault="00DF058B" w:rsidP="00DF058B">
      <w:r>
        <w:t xml:space="preserve">     2.  testing </w:t>
      </w:r>
    </w:p>
    <w:p w:rsidR="00DF058B" w:rsidRDefault="00DF058B" w:rsidP="00DF058B">
      <w:r>
        <w:t xml:space="preserve">     3.  debugging </w:t>
      </w:r>
    </w:p>
    <w:p w:rsidR="00DF058B" w:rsidRDefault="00DF058B" w:rsidP="00DF058B">
      <w:r>
        <w:t xml:space="preserve">     4.  coding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17645         Subject Name  SE Spl. </w:t>
      </w:r>
    </w:p>
    <w:p w:rsidR="00DF058B" w:rsidRDefault="00DF058B" w:rsidP="00DF058B">
      <w:r>
        <w:t xml:space="preserve">Q23. The type of software maintainence which is done to remove bugs or defects in the software is called </w:t>
      </w:r>
    </w:p>
    <w:p w:rsidR="00DF058B" w:rsidRDefault="00DF058B" w:rsidP="00DF058B">
      <w:r>
        <w:t xml:space="preserve">     1.  Corrective Maintainence </w:t>
      </w:r>
    </w:p>
    <w:p w:rsidR="00DF058B" w:rsidRDefault="00DF058B" w:rsidP="00DF058B">
      <w:r>
        <w:t xml:space="preserve">     2.  Adaptive Maintainence </w:t>
      </w:r>
    </w:p>
    <w:p w:rsidR="00DF058B" w:rsidRDefault="00DF058B" w:rsidP="00DF058B">
      <w:r>
        <w:t xml:space="preserve">     3.  Regressive Maintainence </w:t>
      </w:r>
    </w:p>
    <w:p w:rsidR="00DF058B" w:rsidRDefault="00DF058B" w:rsidP="00DF058B">
      <w:r>
        <w:t xml:space="preserve">     4.  Perfective Maintainence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17650         Subject Name  SE Spl. </w:t>
      </w:r>
    </w:p>
    <w:p w:rsidR="00DF058B" w:rsidRDefault="00DF058B" w:rsidP="00DF058B">
      <w:r>
        <w:t xml:space="preserve">Q24. Pick up the odd one out of the following process models </w:t>
      </w:r>
    </w:p>
    <w:p w:rsidR="00DF058B" w:rsidRDefault="00DF058B" w:rsidP="00DF058B">
      <w:r>
        <w:t xml:space="preserve">     1.  Component assembly model </w:t>
      </w:r>
    </w:p>
    <w:p w:rsidR="00DF058B" w:rsidRDefault="00DF058B" w:rsidP="00DF058B">
      <w:r>
        <w:t xml:space="preserve">     2.  Prototyping Model </w:t>
      </w:r>
    </w:p>
    <w:p w:rsidR="00DF058B" w:rsidRDefault="00DF058B" w:rsidP="00DF058B">
      <w:r>
        <w:t xml:space="preserve">     3.  Spiral model </w:t>
      </w:r>
    </w:p>
    <w:p w:rsidR="00DF058B" w:rsidRDefault="00DF058B" w:rsidP="00DF058B">
      <w:r>
        <w:t xml:space="preserve">     4.  Waterfall Model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lastRenderedPageBreak/>
        <w:t xml:space="preserve">QuestionID  :  17657         Subject Name  SE Spl. </w:t>
      </w:r>
    </w:p>
    <w:p w:rsidR="00DF058B" w:rsidRDefault="00DF058B" w:rsidP="00DF058B">
      <w:r>
        <w:t xml:space="preserve">Q25. RAD stands for </w:t>
      </w:r>
    </w:p>
    <w:p w:rsidR="00DF058B" w:rsidRDefault="00DF058B" w:rsidP="00DF058B">
      <w:r>
        <w:t xml:space="preserve">     1.  Rapid Application Development </w:t>
      </w:r>
    </w:p>
    <w:p w:rsidR="00DF058B" w:rsidRDefault="00DF058B" w:rsidP="00DF058B">
      <w:r>
        <w:t xml:space="preserve">     2.  Random Access Disc </w:t>
      </w:r>
    </w:p>
    <w:p w:rsidR="00DF058B" w:rsidRDefault="00DF058B" w:rsidP="00DF058B">
      <w:r>
        <w:t xml:space="preserve">     3.  Random Application Driver </w:t>
      </w:r>
    </w:p>
    <w:p w:rsidR="00DF058B" w:rsidRDefault="00DF058B" w:rsidP="00DF058B">
      <w:r>
        <w:t xml:space="preserve">     4.  Rapid Alignment Disc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17660         Subject Name  SE Spl. </w:t>
      </w:r>
    </w:p>
    <w:p w:rsidR="00DF058B" w:rsidRDefault="00DF058B" w:rsidP="00DF058B">
      <w:r>
        <w:t xml:space="preserve">Q26. Which of the following is not true about Component Assembly Model </w:t>
      </w:r>
    </w:p>
    <w:p w:rsidR="00DF058B" w:rsidRDefault="00DF058B" w:rsidP="00DF058B">
      <w:r>
        <w:t xml:space="preserve">     1.  It is similar to the Spiral Model </w:t>
      </w:r>
    </w:p>
    <w:p w:rsidR="00DF058B" w:rsidRDefault="00DF058B" w:rsidP="00DF058B">
      <w:r>
        <w:t xml:space="preserve">     2.  The technical framework for this model is provided by object technologies </w:t>
      </w:r>
    </w:p>
    <w:p w:rsidR="00DF058B" w:rsidRDefault="00DF058B" w:rsidP="00DF058B">
      <w:r>
        <w:t xml:space="preserve">     3.  Candiate classes are extracted from class library or developed </w:t>
      </w:r>
    </w:p>
    <w:p w:rsidR="00DF058B" w:rsidRDefault="00DF058B" w:rsidP="00DF058B">
      <w:r>
        <w:t xml:space="preserve">     4.  Its productivity is low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17672         Subject Name  SE Spl. </w:t>
      </w:r>
    </w:p>
    <w:p w:rsidR="00DF058B" w:rsidRDefault="00DF058B" w:rsidP="00DF058B">
      <w:r>
        <w:t xml:space="preserve">Q27. Which of the following is not true about the context diagram? </w:t>
      </w:r>
    </w:p>
    <w:p w:rsidR="00DF058B" w:rsidRDefault="00DF058B" w:rsidP="00DF058B">
      <w:r>
        <w:t xml:space="preserve">     1.  It does not show details of the funtioning </w:t>
      </w:r>
    </w:p>
    <w:p w:rsidR="00DF058B" w:rsidRDefault="00DF058B" w:rsidP="00DF058B">
      <w:r>
        <w:t xml:space="preserve">     2.  It shows major inputs &amp; outputs of the system </w:t>
      </w:r>
    </w:p>
    <w:p w:rsidR="00DF058B" w:rsidRDefault="00DF058B" w:rsidP="00DF058B">
      <w:r>
        <w:t xml:space="preserve">     3.  It shows the external entities of the system </w:t>
      </w:r>
    </w:p>
    <w:p w:rsidR="00DF058B" w:rsidRDefault="00DF058B" w:rsidP="00DF058B">
      <w:r>
        <w:t xml:space="preserve">     4.  It shows the datastores of the system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17679         Subject Name  SE Spl. </w:t>
      </w:r>
    </w:p>
    <w:p w:rsidR="00DF058B" w:rsidRDefault="00DF058B" w:rsidP="00DF058B">
      <w:r>
        <w:lastRenderedPageBreak/>
        <w:t xml:space="preserve">Q28. Which model used to show data processing at different levels of abstraction from fairly abstract to fairly detailed  </w:t>
      </w:r>
    </w:p>
    <w:p w:rsidR="00DF058B" w:rsidRDefault="00DF058B" w:rsidP="00DF058B">
      <w:r>
        <w:t xml:space="preserve">     1.  Semantic Data Models </w:t>
      </w:r>
    </w:p>
    <w:p w:rsidR="00DF058B" w:rsidRDefault="00DF058B" w:rsidP="00DF058B">
      <w:r>
        <w:t xml:space="preserve">     2.  Object Model </w:t>
      </w:r>
    </w:p>
    <w:p w:rsidR="00DF058B" w:rsidRDefault="00DF058B" w:rsidP="00DF058B">
      <w:r>
        <w:t xml:space="preserve">     3.  Data Flow Models </w:t>
      </w:r>
    </w:p>
    <w:p w:rsidR="00DF058B" w:rsidRDefault="00DF058B" w:rsidP="00DF058B">
      <w:r>
        <w:t xml:space="preserve">     4.  Service Usage Models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17680         Subject Name  SE Spl. </w:t>
      </w:r>
    </w:p>
    <w:p w:rsidR="00DF058B" w:rsidRDefault="00DF058B" w:rsidP="00DF058B">
      <w:r>
        <w:t xml:space="preserve">Q29. Data Items in a data dictionary are description of </w:t>
      </w:r>
    </w:p>
    <w:p w:rsidR="00DF058B" w:rsidRDefault="00DF058B" w:rsidP="00DF058B">
      <w:r>
        <w:t xml:space="preserve">     1.  Input data </w:t>
      </w:r>
    </w:p>
    <w:p w:rsidR="00DF058B" w:rsidRDefault="00DF058B" w:rsidP="00DF058B">
      <w:r>
        <w:t xml:space="preserve">     2.  data flows </w:t>
      </w:r>
    </w:p>
    <w:p w:rsidR="00DF058B" w:rsidRDefault="00DF058B" w:rsidP="00DF058B">
      <w:r>
        <w:t xml:space="preserve">     3.  data stores </w:t>
      </w:r>
    </w:p>
    <w:p w:rsidR="00DF058B" w:rsidRDefault="00DF058B" w:rsidP="00DF058B">
      <w:r>
        <w:t xml:space="preserve">     4.  All of the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17688         Subject Name  SE Spl. </w:t>
      </w:r>
    </w:p>
    <w:p w:rsidR="00DF058B" w:rsidRDefault="00DF058B" w:rsidP="00DF058B">
      <w:r>
        <w:t xml:space="preserve">Q30. The ways of describing specifications at different levels of detail include  </w:t>
      </w:r>
    </w:p>
    <w:p w:rsidR="00DF058B" w:rsidRDefault="00DF058B" w:rsidP="00DF058B">
      <w:r>
        <w:t xml:space="preserve">     1.  requirements definition </w:t>
      </w:r>
    </w:p>
    <w:p w:rsidR="00DF058B" w:rsidRDefault="00DF058B" w:rsidP="00DF058B">
      <w:r>
        <w:t xml:space="preserve">     2.  requirements specification </w:t>
      </w:r>
    </w:p>
    <w:p w:rsidR="00DF058B" w:rsidRDefault="00DF058B" w:rsidP="00DF058B">
      <w:r>
        <w:t xml:space="preserve">     3.  both a and b options </w:t>
      </w:r>
    </w:p>
    <w:p w:rsidR="00DF058B" w:rsidRDefault="00DF058B" w:rsidP="00DF058B">
      <w:r>
        <w:t xml:space="preserve">     4.  None of these options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17691         Subject Name  SE Spl. </w:t>
      </w:r>
    </w:p>
    <w:p w:rsidR="00DF058B" w:rsidRDefault="00DF058B" w:rsidP="00DF058B">
      <w:r>
        <w:t xml:space="preserve">Q31. Stable requirements are  </w:t>
      </w:r>
    </w:p>
    <w:p w:rsidR="00DF058B" w:rsidRDefault="00DF058B" w:rsidP="00DF058B">
      <w:r>
        <w:lastRenderedPageBreak/>
        <w:t xml:space="preserve">     1.  Requirements related to the core activities of software customer </w:t>
      </w:r>
    </w:p>
    <w:p w:rsidR="00DF058B" w:rsidRDefault="00DF058B" w:rsidP="00DF058B">
      <w:r>
        <w:t xml:space="preserve">     2.  Requirements which are dependent on the environment where the delivered system is to be used </w:t>
      </w:r>
    </w:p>
    <w:p w:rsidR="00DF058B" w:rsidRDefault="00DF058B" w:rsidP="00DF058B">
      <w:r>
        <w:t xml:space="preserve">     3.  both a and b options </w:t>
      </w:r>
    </w:p>
    <w:p w:rsidR="00DF058B" w:rsidRDefault="00DF058B" w:rsidP="00DF058B">
      <w:r>
        <w:t xml:space="preserve">     4.  none of these options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17703         Subject Name  SE Spl. </w:t>
      </w:r>
    </w:p>
    <w:p w:rsidR="00DF058B" w:rsidRDefault="00DF058B" w:rsidP="00DF058B">
      <w:r>
        <w:t xml:space="preserve">Q32. Providing a logical reference to the data object without concern for the underlying representation is  </w:t>
      </w:r>
    </w:p>
    <w:p w:rsidR="00DF058B" w:rsidRDefault="00DF058B" w:rsidP="00DF058B">
      <w:r>
        <w:t xml:space="preserve">     1.  Procedural Abstraction </w:t>
      </w:r>
    </w:p>
    <w:p w:rsidR="00DF058B" w:rsidRDefault="00DF058B" w:rsidP="00DF058B">
      <w:r>
        <w:t xml:space="preserve">     2.  Data Abstraction </w:t>
      </w:r>
    </w:p>
    <w:p w:rsidR="00DF058B" w:rsidRDefault="00DF058B" w:rsidP="00DF058B">
      <w:r>
        <w:t xml:space="preserve">     3.  Control Abstraction </w:t>
      </w:r>
    </w:p>
    <w:p w:rsidR="00DF058B" w:rsidRDefault="00DF058B" w:rsidP="00DF058B">
      <w:r>
        <w:t xml:space="preserve">     4.  None of the above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17706         Subject Name  SE Spl. </w:t>
      </w:r>
    </w:p>
    <w:p w:rsidR="00DF058B" w:rsidRDefault="00DF058B" w:rsidP="00DF058B">
      <w:r>
        <w:t xml:space="preserve">Q33. Functional Independence is not achieved by </w:t>
      </w:r>
    </w:p>
    <w:p w:rsidR="00DF058B" w:rsidRDefault="00DF058B" w:rsidP="00DF058B">
      <w:r>
        <w:t xml:space="preserve">     1.  Coupling </w:t>
      </w:r>
    </w:p>
    <w:p w:rsidR="00DF058B" w:rsidRDefault="00DF058B" w:rsidP="00DF058B">
      <w:r>
        <w:t xml:space="preserve">     2.  Modularity </w:t>
      </w:r>
    </w:p>
    <w:p w:rsidR="00DF058B" w:rsidRDefault="00DF058B" w:rsidP="00DF058B">
      <w:r>
        <w:t xml:space="preserve">     3.  Information Hiding </w:t>
      </w:r>
    </w:p>
    <w:p w:rsidR="00DF058B" w:rsidRDefault="00DF058B" w:rsidP="00DF058B">
      <w:r>
        <w:t xml:space="preserve">     4.  Any of the above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17709         Subject Name  SE Spl. </w:t>
      </w:r>
    </w:p>
    <w:p w:rsidR="00DF058B" w:rsidRDefault="00DF058B" w:rsidP="00DF058B">
      <w:r>
        <w:t xml:space="preserve">Q34. If two modules are coupled without exchange of data or control information then they exhibit </w:t>
      </w:r>
    </w:p>
    <w:p w:rsidR="00DF058B" w:rsidRDefault="00DF058B" w:rsidP="00DF058B">
      <w:r>
        <w:t xml:space="preserve">     1.  Normal Coupling </w:t>
      </w:r>
    </w:p>
    <w:p w:rsidR="00DF058B" w:rsidRDefault="00DF058B" w:rsidP="00DF058B">
      <w:r>
        <w:lastRenderedPageBreak/>
        <w:t xml:space="preserve">     2.  Stamp Coupling </w:t>
      </w:r>
    </w:p>
    <w:p w:rsidR="00DF058B" w:rsidRDefault="00DF058B" w:rsidP="00DF058B">
      <w:r>
        <w:t xml:space="preserve">     3.  Control Coupling </w:t>
      </w:r>
    </w:p>
    <w:p w:rsidR="00DF058B" w:rsidRDefault="00DF058B" w:rsidP="00DF058B">
      <w:r>
        <w:t xml:space="preserve">     4.  Common Coupling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17712         Subject Name  SE Spl. </w:t>
      </w:r>
    </w:p>
    <w:p w:rsidR="00DF058B" w:rsidRDefault="00DF058B" w:rsidP="00DF058B">
      <w:r>
        <w:t xml:space="preserve">Q35. Use of global data areas or global variables may lead to  </w:t>
      </w:r>
    </w:p>
    <w:p w:rsidR="00DF058B" w:rsidRDefault="00DF058B" w:rsidP="00DF058B">
      <w:r>
        <w:t xml:space="preserve">     1.  Stamp Coupling </w:t>
      </w:r>
    </w:p>
    <w:p w:rsidR="00DF058B" w:rsidRDefault="00DF058B" w:rsidP="00DF058B">
      <w:r>
        <w:t xml:space="preserve">     2.  Common Coupling </w:t>
      </w:r>
    </w:p>
    <w:p w:rsidR="00DF058B" w:rsidRDefault="00DF058B" w:rsidP="00DF058B">
      <w:r>
        <w:t xml:space="preserve">     3.  Content Coupling </w:t>
      </w:r>
    </w:p>
    <w:p w:rsidR="00DF058B" w:rsidRDefault="00DF058B" w:rsidP="00DF058B">
      <w:r>
        <w:t xml:space="preserve">     4.  Control Coupling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17717         Subject Name  SE Spl. </w:t>
      </w:r>
    </w:p>
    <w:p w:rsidR="00DF058B" w:rsidRDefault="00DF058B" w:rsidP="00DF058B">
      <w:r>
        <w:t xml:space="preserve">Q36. Which of the following is a graphical tool for software design? </w:t>
      </w:r>
    </w:p>
    <w:p w:rsidR="00DF058B" w:rsidRDefault="00DF058B" w:rsidP="00DF058B">
      <w:r>
        <w:t xml:space="preserve">     1.  Data Flow Diagram </w:t>
      </w:r>
    </w:p>
    <w:p w:rsidR="00DF058B" w:rsidRDefault="00DF058B" w:rsidP="00DF058B">
      <w:r>
        <w:t xml:space="preserve">     2.  Structure Chart </w:t>
      </w:r>
    </w:p>
    <w:p w:rsidR="00DF058B" w:rsidRDefault="00DF058B" w:rsidP="00DF058B">
      <w:r>
        <w:t xml:space="preserve">     3.  Decision Tree </w:t>
      </w:r>
    </w:p>
    <w:p w:rsidR="00DF058B" w:rsidRDefault="00DF058B" w:rsidP="00DF058B">
      <w:r>
        <w:t xml:space="preserve">     4.  all of the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17728         Subject Name  SE Spl. </w:t>
      </w:r>
    </w:p>
    <w:p w:rsidR="00DF058B" w:rsidRDefault="00DF058B" w:rsidP="00DF058B">
      <w:r>
        <w:t xml:space="preserve">Q37. Which of the following is true with respect to function oriented &amp; object oriented design methodologies </w:t>
      </w:r>
    </w:p>
    <w:p w:rsidR="00DF058B" w:rsidRDefault="00DF058B" w:rsidP="00DF058B">
      <w:r>
        <w:t xml:space="preserve">     1.  They vary in the basic abstractions they use </w:t>
      </w:r>
    </w:p>
    <w:p w:rsidR="00DF058B" w:rsidRDefault="00DF058B" w:rsidP="00DF058B">
      <w:r>
        <w:t xml:space="preserve">     2.  They vary in the way state information is maintained </w:t>
      </w:r>
    </w:p>
    <w:p w:rsidR="00DF058B" w:rsidRDefault="00DF058B" w:rsidP="00DF058B">
      <w:r>
        <w:lastRenderedPageBreak/>
        <w:t xml:space="preserve">     3.  They vary in the way functions are grouped </w:t>
      </w:r>
    </w:p>
    <w:p w:rsidR="00DF058B" w:rsidRDefault="00DF058B" w:rsidP="00DF058B">
      <w:r>
        <w:t xml:space="preserve">     4.  All of the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17729         Subject Name  SE Spl. </w:t>
      </w:r>
    </w:p>
    <w:p w:rsidR="00DF058B" w:rsidRDefault="00DF058B" w:rsidP="00DF058B">
      <w:r>
        <w:t xml:space="preserve">Q38. _______ involves modeling a system as a set of interacting functional units. </w:t>
      </w:r>
    </w:p>
    <w:p w:rsidR="00DF058B" w:rsidRDefault="00DF058B" w:rsidP="00DF058B">
      <w:r>
        <w:t xml:space="preserve">     1.  Object oriented decomposition </w:t>
      </w:r>
    </w:p>
    <w:p w:rsidR="00DF058B" w:rsidRDefault="00DF058B" w:rsidP="00DF058B">
      <w:r>
        <w:t xml:space="preserve">     2.  Procedural decomposition </w:t>
      </w:r>
    </w:p>
    <w:p w:rsidR="00DF058B" w:rsidRDefault="00DF058B" w:rsidP="00DF058B">
      <w:r>
        <w:t xml:space="preserve">     3.  Functional decomposition </w:t>
      </w:r>
    </w:p>
    <w:p w:rsidR="00DF058B" w:rsidRDefault="00DF058B" w:rsidP="00DF058B">
      <w:r>
        <w:t xml:space="preserve">     4.  None of the above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17730         Subject Name  SE Spl. </w:t>
      </w:r>
    </w:p>
    <w:p w:rsidR="00DF058B" w:rsidRDefault="00DF058B" w:rsidP="00DF058B">
      <w:r>
        <w:t xml:space="preserve">Q39. What manifests in the patterns of choices made among alternatives ways of expressing an algorithm is </w:t>
      </w:r>
    </w:p>
    <w:p w:rsidR="00DF058B" w:rsidRDefault="00DF058B" w:rsidP="00DF058B">
      <w:r>
        <w:t xml:space="preserve">     1.  a data flow diagram </w:t>
      </w:r>
    </w:p>
    <w:p w:rsidR="00DF058B" w:rsidRDefault="00DF058B" w:rsidP="00DF058B">
      <w:r>
        <w:t xml:space="preserve">     2.  coding style </w:t>
      </w:r>
    </w:p>
    <w:p w:rsidR="00DF058B" w:rsidRDefault="00DF058B" w:rsidP="00DF058B">
      <w:r>
        <w:t xml:space="preserve">     3.  a data dictionary </w:t>
      </w:r>
    </w:p>
    <w:p w:rsidR="00DF058B" w:rsidRDefault="00DF058B" w:rsidP="00DF058B">
      <w:r>
        <w:t xml:space="preserve">     4.  None of these options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17739         Subject Name  SE Spl. </w:t>
      </w:r>
    </w:p>
    <w:p w:rsidR="00DF058B" w:rsidRDefault="00DF058B" w:rsidP="00DF058B">
      <w:r>
        <w:t xml:space="preserve">Q40. Changes made to the software to correct defects uncovered after delivery is called </w:t>
      </w:r>
    </w:p>
    <w:p w:rsidR="00DF058B" w:rsidRDefault="00DF058B" w:rsidP="00DF058B">
      <w:r>
        <w:t xml:space="preserve">     1.  perfective maintainence </w:t>
      </w:r>
    </w:p>
    <w:p w:rsidR="00DF058B" w:rsidRDefault="00DF058B" w:rsidP="00DF058B">
      <w:r>
        <w:t xml:space="preserve">     2.  regressive maintainence </w:t>
      </w:r>
    </w:p>
    <w:p w:rsidR="00DF058B" w:rsidRDefault="00DF058B" w:rsidP="00DF058B">
      <w:r>
        <w:t xml:space="preserve">     3.  adaptive maintainence </w:t>
      </w:r>
    </w:p>
    <w:p w:rsidR="00DF058B" w:rsidRDefault="00DF058B" w:rsidP="00DF058B">
      <w:r>
        <w:lastRenderedPageBreak/>
        <w:t xml:space="preserve">     4.  corrective maintainence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17742         Subject Name  SE Spl. </w:t>
      </w:r>
    </w:p>
    <w:p w:rsidR="00DF058B" w:rsidRDefault="00DF058B" w:rsidP="00DF058B">
      <w:r>
        <w:t xml:space="preserve">Q41. Major changes made to software after long periods is also called software reengineering or </w:t>
      </w:r>
    </w:p>
    <w:p w:rsidR="00DF058B" w:rsidRDefault="00DF058B" w:rsidP="00DF058B">
      <w:r>
        <w:t xml:space="preserve">     1.  perfective maintainence </w:t>
      </w:r>
    </w:p>
    <w:p w:rsidR="00DF058B" w:rsidRDefault="00DF058B" w:rsidP="00DF058B">
      <w:r>
        <w:t xml:space="preserve">     2.  regressive maintainence </w:t>
      </w:r>
    </w:p>
    <w:p w:rsidR="00DF058B" w:rsidRDefault="00DF058B" w:rsidP="00DF058B">
      <w:r>
        <w:t xml:space="preserve">     3.  adaptive maintainence </w:t>
      </w:r>
    </w:p>
    <w:p w:rsidR="00DF058B" w:rsidRDefault="00DF058B" w:rsidP="00DF058B">
      <w:r>
        <w:t xml:space="preserve">     4.  corrective maintainence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17747         Subject Name  SE Spl. </w:t>
      </w:r>
    </w:p>
    <w:p w:rsidR="00DF058B" w:rsidRDefault="00DF058B" w:rsidP="00DF058B">
      <w:r>
        <w:t xml:space="preserve">Q42. Arrang the following in the correct sequence of software estimation a. Schedule Estimation b. Effort Estimation c. Cost Estimation d. Size estimation  </w:t>
      </w:r>
    </w:p>
    <w:p w:rsidR="00DF058B" w:rsidRDefault="00DF058B" w:rsidP="00DF058B">
      <w:r>
        <w:t xml:space="preserve">     1.  b, c, a, d </w:t>
      </w:r>
    </w:p>
    <w:p w:rsidR="00DF058B" w:rsidRDefault="00DF058B" w:rsidP="00DF058B">
      <w:r>
        <w:t xml:space="preserve">     2.  c, a, b, d </w:t>
      </w:r>
    </w:p>
    <w:p w:rsidR="00DF058B" w:rsidRDefault="00DF058B" w:rsidP="00DF058B">
      <w:r>
        <w:t xml:space="preserve">     3.  d, b, a, c </w:t>
      </w:r>
    </w:p>
    <w:p w:rsidR="00DF058B" w:rsidRDefault="00DF058B" w:rsidP="00DF058B">
      <w:r>
        <w:t xml:space="preserve">     4.  a, c, d, b </w:t>
      </w:r>
    </w:p>
    <w:p w:rsidR="00DF058B" w:rsidRDefault="00DF058B" w:rsidP="00DF058B">
      <w:r>
        <w:t xml:space="preserve">     Correct Answer : 3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17753         Subject Name  SE Spl. </w:t>
      </w:r>
    </w:p>
    <w:p w:rsidR="00DF058B" w:rsidRDefault="00DF058B" w:rsidP="00DF058B">
      <w:r>
        <w:t xml:space="preserve">Q43. Final Function point count calculated for project will result in the smallest LOC if implemented in </w:t>
      </w:r>
    </w:p>
    <w:p w:rsidR="00DF058B" w:rsidRDefault="00DF058B" w:rsidP="00DF058B">
      <w:r>
        <w:t xml:space="preserve">     1.  Assembly </w:t>
      </w:r>
    </w:p>
    <w:p w:rsidR="00DF058B" w:rsidRDefault="00DF058B" w:rsidP="00DF058B">
      <w:r>
        <w:t xml:space="preserve">     2.  C </w:t>
      </w:r>
    </w:p>
    <w:p w:rsidR="00DF058B" w:rsidRDefault="00DF058B" w:rsidP="00DF058B">
      <w:r>
        <w:t xml:space="preserve">     3.  C++ </w:t>
      </w:r>
    </w:p>
    <w:p w:rsidR="00DF058B" w:rsidRDefault="00DF058B" w:rsidP="00DF058B">
      <w:r>
        <w:t xml:space="preserve">     4.  Visual Basic </w:t>
      </w:r>
    </w:p>
    <w:p w:rsidR="00DF058B" w:rsidRDefault="00DF058B" w:rsidP="00DF058B">
      <w:r>
        <w:lastRenderedPageBreak/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17761         Subject Name  SE Spl. </w:t>
      </w:r>
    </w:p>
    <w:p w:rsidR="00DF058B" w:rsidRDefault="00DF058B" w:rsidP="00DF058B">
      <w:r>
        <w:t xml:space="preserve">Q44. Project schedule can be illustrated using </w:t>
      </w:r>
    </w:p>
    <w:p w:rsidR="00DF058B" w:rsidRDefault="00DF058B" w:rsidP="00DF058B">
      <w:r>
        <w:t xml:space="preserve">     1.  DFD and ERD </w:t>
      </w:r>
    </w:p>
    <w:p w:rsidR="00DF058B" w:rsidRDefault="00DF058B" w:rsidP="00DF058B">
      <w:r>
        <w:t xml:space="preserve">     2.  Bar chart </w:t>
      </w:r>
    </w:p>
    <w:p w:rsidR="00DF058B" w:rsidRDefault="00DF058B" w:rsidP="00DF058B">
      <w:r>
        <w:t xml:space="preserve">     3.  Activity chart </w:t>
      </w:r>
    </w:p>
    <w:p w:rsidR="00DF058B" w:rsidRDefault="00DF058B" w:rsidP="00DF058B">
      <w:r>
        <w:t xml:space="preserve">     4.  Both b and c options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17763         Subject Name  SE Spl. </w:t>
      </w:r>
    </w:p>
    <w:p w:rsidR="00DF058B" w:rsidRDefault="00DF058B" w:rsidP="00DF058B">
      <w:r>
        <w:t xml:space="preserve">Q45. Most of the project plans should include </w:t>
      </w:r>
    </w:p>
    <w:p w:rsidR="00DF058B" w:rsidRDefault="00DF058B" w:rsidP="00DF058B">
      <w:r>
        <w:t xml:space="preserve">     1.  Risk analysis </w:t>
      </w:r>
    </w:p>
    <w:p w:rsidR="00DF058B" w:rsidRDefault="00DF058B" w:rsidP="00DF058B">
      <w:r>
        <w:t xml:space="preserve">     2.  Project organization </w:t>
      </w:r>
    </w:p>
    <w:p w:rsidR="00DF058B" w:rsidRDefault="00DF058B" w:rsidP="00DF058B">
      <w:r>
        <w:t xml:space="preserve">     3.  Project schedule </w:t>
      </w:r>
    </w:p>
    <w:p w:rsidR="00DF058B" w:rsidRDefault="00DF058B" w:rsidP="00DF058B">
      <w:r>
        <w:t xml:space="preserve">     4.  All of the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17764         Subject Name  SE Spl. </w:t>
      </w:r>
    </w:p>
    <w:p w:rsidR="00DF058B" w:rsidRDefault="00DF058B" w:rsidP="00DF058B">
      <w:r>
        <w:t xml:space="preserve">Q46. ________ shows the dependencies between the different activities making up a project. </w:t>
      </w:r>
    </w:p>
    <w:p w:rsidR="00DF058B" w:rsidRDefault="00DF058B" w:rsidP="00DF058B">
      <w:r>
        <w:t xml:space="preserve">     1.  PERT chart </w:t>
      </w:r>
    </w:p>
    <w:p w:rsidR="00DF058B" w:rsidRDefault="00DF058B" w:rsidP="00DF058B">
      <w:r>
        <w:t xml:space="preserve">     2.  Bar chart </w:t>
      </w:r>
    </w:p>
    <w:p w:rsidR="00DF058B" w:rsidRDefault="00DF058B" w:rsidP="00DF058B">
      <w:r>
        <w:t xml:space="preserve">     3.  Staffing Plan </w:t>
      </w:r>
    </w:p>
    <w:p w:rsidR="00DF058B" w:rsidRDefault="00DF058B" w:rsidP="00DF058B">
      <w:r>
        <w:t xml:space="preserve">     4.  Pi chart </w:t>
      </w:r>
    </w:p>
    <w:p w:rsidR="00DF058B" w:rsidRDefault="00DF058B" w:rsidP="00DF058B">
      <w:r>
        <w:t xml:space="preserve">     Correct Answer : 1 </w:t>
      </w:r>
    </w:p>
    <w:p w:rsidR="00DF058B" w:rsidRDefault="00DF058B" w:rsidP="00DF058B">
      <w:r>
        <w:lastRenderedPageBreak/>
        <w:t xml:space="preserve">     Your Answer :  </w:t>
      </w:r>
    </w:p>
    <w:p w:rsidR="00DF058B" w:rsidRDefault="00DF058B" w:rsidP="00DF058B">
      <w:r>
        <w:t xml:space="preserve">QuestionID  :  17770         Subject Name  SE Spl. </w:t>
      </w:r>
    </w:p>
    <w:p w:rsidR="00DF058B" w:rsidRDefault="00DF058B" w:rsidP="00DF058B">
      <w:r>
        <w:t xml:space="preserve">Q47. Chief Programmer Teams are suitable for projects  </w:t>
      </w:r>
    </w:p>
    <w:p w:rsidR="00DF058B" w:rsidRDefault="00DF058B" w:rsidP="00DF058B">
      <w:r>
        <w:t xml:space="preserve">     1.  with research orientation </w:t>
      </w:r>
    </w:p>
    <w:p w:rsidR="00DF058B" w:rsidRDefault="00DF058B" w:rsidP="00DF058B">
      <w:r>
        <w:t xml:space="preserve">     2.  with high modularity </w:t>
      </w:r>
    </w:p>
    <w:p w:rsidR="00DF058B" w:rsidRDefault="00DF058B" w:rsidP="00DF058B">
      <w:r>
        <w:t xml:space="preserve">     3.  with high creativity </w:t>
      </w:r>
    </w:p>
    <w:p w:rsidR="00DF058B" w:rsidRDefault="00DF058B" w:rsidP="00DF058B">
      <w:r>
        <w:t xml:space="preserve">     4.  None of these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17772         Subject Name  SE Spl. </w:t>
      </w:r>
    </w:p>
    <w:p w:rsidR="00DF058B" w:rsidRDefault="00DF058B" w:rsidP="00DF058B">
      <w:r>
        <w:t xml:space="preserve">Q48. Arrange the following activities in Risk Assesment in the correct sequence a. Prioritization b. Identification c. Analysis </w:t>
      </w:r>
    </w:p>
    <w:p w:rsidR="00DF058B" w:rsidRDefault="00DF058B" w:rsidP="00DF058B">
      <w:r>
        <w:t xml:space="preserve">     1.  b, a, c </w:t>
      </w:r>
    </w:p>
    <w:p w:rsidR="00DF058B" w:rsidRDefault="00DF058B" w:rsidP="00DF058B">
      <w:r>
        <w:t xml:space="preserve">     2.  b, c, a </w:t>
      </w:r>
    </w:p>
    <w:p w:rsidR="00DF058B" w:rsidRDefault="00DF058B" w:rsidP="00DF058B">
      <w:r>
        <w:t xml:space="preserve">     3.  a, b, c </w:t>
      </w:r>
    </w:p>
    <w:p w:rsidR="00DF058B" w:rsidRDefault="00DF058B" w:rsidP="00DF058B">
      <w:r>
        <w:t xml:space="preserve">     4.  c, a, b </w:t>
      </w:r>
    </w:p>
    <w:p w:rsidR="00DF058B" w:rsidRDefault="00DF058B" w:rsidP="00DF058B">
      <w:r>
        <w:t xml:space="preserve">     Correct Answer : 2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t xml:space="preserve">QuestionID  :  17774         Subject Name  SE Spl. </w:t>
      </w:r>
    </w:p>
    <w:p w:rsidR="00DF058B" w:rsidRDefault="00DF058B" w:rsidP="00DF058B">
      <w:r>
        <w:t xml:space="preserve">Q49. Judging the seriousness of a risk by evaluating its probability along with its consequences is called </w:t>
      </w:r>
    </w:p>
    <w:p w:rsidR="00DF058B" w:rsidRDefault="00DF058B" w:rsidP="00DF058B">
      <w:r>
        <w:t xml:space="preserve">     1.  Risk analysis </w:t>
      </w:r>
    </w:p>
    <w:p w:rsidR="00DF058B" w:rsidRDefault="00DF058B" w:rsidP="00DF058B">
      <w:r>
        <w:t xml:space="preserve">     2.  Risk Projection </w:t>
      </w:r>
    </w:p>
    <w:p w:rsidR="00DF058B" w:rsidRDefault="00DF058B" w:rsidP="00DF058B">
      <w:r>
        <w:t xml:space="preserve">     3.  Risk Estimation </w:t>
      </w:r>
    </w:p>
    <w:p w:rsidR="00DF058B" w:rsidRDefault="00DF058B" w:rsidP="00DF058B">
      <w:r>
        <w:t xml:space="preserve">     4.  all of the above </w:t>
      </w:r>
    </w:p>
    <w:p w:rsidR="00DF058B" w:rsidRDefault="00DF058B" w:rsidP="00DF058B">
      <w:r>
        <w:t xml:space="preserve">     Correct Answer : 4 </w:t>
      </w:r>
    </w:p>
    <w:p w:rsidR="00DF058B" w:rsidRDefault="00DF058B" w:rsidP="00DF058B">
      <w:r>
        <w:t xml:space="preserve">     Your Answer :  </w:t>
      </w:r>
    </w:p>
    <w:p w:rsidR="00DF058B" w:rsidRDefault="00DF058B" w:rsidP="00DF058B">
      <w:r>
        <w:lastRenderedPageBreak/>
        <w:t xml:space="preserve">QuestionID  :  17775         Subject Name  SE Spl. </w:t>
      </w:r>
    </w:p>
    <w:p w:rsidR="00DF058B" w:rsidRDefault="00DF058B" w:rsidP="00DF058B">
      <w:r>
        <w:t xml:space="preserve">Q50. The RMMM plan is generally included in the  </w:t>
      </w:r>
    </w:p>
    <w:p w:rsidR="00DF058B" w:rsidRDefault="00DF058B" w:rsidP="00DF058B">
      <w:r>
        <w:t xml:space="preserve">     1.  Feasibility Study </w:t>
      </w:r>
    </w:p>
    <w:p w:rsidR="00DF058B" w:rsidRDefault="00DF058B" w:rsidP="00DF058B">
      <w:r>
        <w:t xml:space="preserve">     2.  Project Plan </w:t>
      </w:r>
    </w:p>
    <w:p w:rsidR="00DF058B" w:rsidRDefault="00DF058B" w:rsidP="00DF058B">
      <w:r>
        <w:t xml:space="preserve">     3.  SRS Document </w:t>
      </w:r>
    </w:p>
    <w:p w:rsidR="00DF058B" w:rsidRDefault="00DF058B" w:rsidP="00DF058B">
      <w:r>
        <w:t xml:space="preserve">     4.  Project Legacy </w:t>
      </w:r>
    </w:p>
    <w:p w:rsidR="00DF058B" w:rsidRDefault="00DF058B" w:rsidP="00DF058B">
      <w:r>
        <w:t xml:space="preserve">     Correct Answer : 2 </w:t>
      </w:r>
    </w:p>
    <w:p w:rsidR="00683B05" w:rsidRPr="00DF058B" w:rsidRDefault="00DF058B" w:rsidP="00DF058B">
      <w:r>
        <w:t xml:space="preserve">     Your Answer :  </w:t>
      </w:r>
      <w:r w:rsidR="00E56841" w:rsidRPr="00DF058B">
        <w:t xml:space="preserve"> </w:t>
      </w:r>
    </w:p>
    <w:sectPr w:rsidR="00683B05" w:rsidRPr="00DF058B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0C0E48"/>
    <w:rsid w:val="00225B18"/>
    <w:rsid w:val="002932D5"/>
    <w:rsid w:val="00641AC8"/>
    <w:rsid w:val="00683B05"/>
    <w:rsid w:val="00DF058B"/>
    <w:rsid w:val="00E56841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2208</Words>
  <Characters>12588</Characters>
  <Application>Microsoft Office Word</Application>
  <DocSecurity>0</DocSecurity>
  <Lines>104</Lines>
  <Paragraphs>29</Paragraphs>
  <ScaleCrop>false</ScaleCrop>
  <Company/>
  <LinksUpToDate>false</LinksUpToDate>
  <CharactersWithSpaces>14767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7</cp:revision>
  <dcterms:created xsi:type="dcterms:W3CDTF">2013-11-27T06:08:00Z</dcterms:created>
  <dcterms:modified xsi:type="dcterms:W3CDTF">2013-11-27T06:48:00Z</dcterms:modified>
</cp:coreProperties>
</file>