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404FE" w14:textId="77777777" w:rsidR="009731BB" w:rsidRPr="009731BB" w:rsidRDefault="009731BB" w:rsidP="009731BB">
      <w:pPr>
        <w:rPr>
          <w:b/>
          <w:bCs/>
        </w:rPr>
      </w:pPr>
      <w:r w:rsidRPr="009731BB">
        <w:rPr>
          <w:b/>
          <w:bCs/>
        </w:rPr>
        <w:t>Overview of OpenCart Login Page</w:t>
      </w:r>
    </w:p>
    <w:p w14:paraId="35A051E6" w14:textId="77777777" w:rsidR="009731BB" w:rsidRPr="009731BB" w:rsidRDefault="009731BB" w:rsidP="009731BB">
      <w:pPr>
        <w:numPr>
          <w:ilvl w:val="0"/>
          <w:numId w:val="4"/>
        </w:numPr>
      </w:pPr>
      <w:r w:rsidRPr="009731BB">
        <w:t>What is OpenCart?</w:t>
      </w:r>
      <w:r w:rsidRPr="009731BB">
        <w:br/>
        <w:t>OpenCart is an online shopping platform similar to Amazon and Flipkart. It helps businesses create and manage online stores.</w:t>
      </w:r>
    </w:p>
    <w:p w14:paraId="6272C549" w14:textId="77777777" w:rsidR="009731BB" w:rsidRPr="009731BB" w:rsidRDefault="009731BB" w:rsidP="009731BB">
      <w:pPr>
        <w:numPr>
          <w:ilvl w:val="0"/>
          <w:numId w:val="4"/>
        </w:numPr>
      </w:pPr>
      <w:r w:rsidRPr="009731BB">
        <w:t>Purpose of the Login Page:</w:t>
      </w:r>
      <w:r w:rsidRPr="009731BB">
        <w:br/>
        <w:t>The login page allows users to sign in to their accounts to manage their store, view orders, and update settings.</w:t>
      </w:r>
    </w:p>
    <w:p w14:paraId="68076E77" w14:textId="77777777" w:rsidR="009731BB" w:rsidRPr="009731BB" w:rsidRDefault="009731BB" w:rsidP="009731BB">
      <w:pPr>
        <w:numPr>
          <w:ilvl w:val="0"/>
          <w:numId w:val="4"/>
        </w:numPr>
      </w:pPr>
      <w:r w:rsidRPr="009731BB">
        <w:t>Main Features of the Login Page:</w:t>
      </w:r>
    </w:p>
    <w:p w14:paraId="0025A91F" w14:textId="77777777" w:rsidR="009731BB" w:rsidRPr="009731BB" w:rsidRDefault="009731BB" w:rsidP="009731BB">
      <w:pPr>
        <w:numPr>
          <w:ilvl w:val="1"/>
          <w:numId w:val="4"/>
        </w:numPr>
      </w:pPr>
      <w:r w:rsidRPr="009731BB">
        <w:t>Email Field – Users enter their registered email.</w:t>
      </w:r>
    </w:p>
    <w:p w14:paraId="3FD5AE3A" w14:textId="77777777" w:rsidR="009731BB" w:rsidRPr="009731BB" w:rsidRDefault="009731BB" w:rsidP="009731BB">
      <w:pPr>
        <w:numPr>
          <w:ilvl w:val="1"/>
          <w:numId w:val="4"/>
        </w:numPr>
      </w:pPr>
      <w:r w:rsidRPr="009731BB">
        <w:t>Password Field – Users enter their password (hidden for security).</w:t>
      </w:r>
    </w:p>
    <w:p w14:paraId="0389C81C" w14:textId="18ED879D" w:rsidR="009731BB" w:rsidRPr="009731BB" w:rsidRDefault="009731BB" w:rsidP="009731BB">
      <w:pPr>
        <w:numPr>
          <w:ilvl w:val="1"/>
          <w:numId w:val="4"/>
        </w:numPr>
      </w:pPr>
      <w:r w:rsidRPr="009731BB">
        <w:t xml:space="preserve">Login Button – Clicking </w:t>
      </w:r>
      <w:r w:rsidRPr="009731BB">
        <w:t>these checks</w:t>
      </w:r>
      <w:r w:rsidRPr="009731BB">
        <w:t xml:space="preserve"> if the credentials are correct.</w:t>
      </w:r>
    </w:p>
    <w:p w14:paraId="57CE7E49" w14:textId="77777777" w:rsidR="009731BB" w:rsidRPr="009731BB" w:rsidRDefault="009731BB" w:rsidP="009731BB">
      <w:pPr>
        <w:numPr>
          <w:ilvl w:val="1"/>
          <w:numId w:val="4"/>
        </w:numPr>
      </w:pPr>
      <w:r w:rsidRPr="009731BB">
        <w:t>Forgot Password? – Redirects users to reset their password if they forget it.</w:t>
      </w:r>
    </w:p>
    <w:p w14:paraId="27CFA57D" w14:textId="77777777" w:rsidR="009731BB" w:rsidRPr="009731BB" w:rsidRDefault="009731BB" w:rsidP="009731BB">
      <w:pPr>
        <w:numPr>
          <w:ilvl w:val="1"/>
          <w:numId w:val="4"/>
        </w:numPr>
      </w:pPr>
      <w:r w:rsidRPr="009731BB">
        <w:t>Create an Account Link – Allows new users to sign up.</w:t>
      </w:r>
    </w:p>
    <w:p w14:paraId="640C869F" w14:textId="77777777" w:rsidR="009731BB" w:rsidRPr="009731BB" w:rsidRDefault="009731BB" w:rsidP="009731BB">
      <w:pPr>
        <w:numPr>
          <w:ilvl w:val="0"/>
          <w:numId w:val="4"/>
        </w:numPr>
      </w:pPr>
      <w:r w:rsidRPr="009731BB">
        <w:t>How it Works?</w:t>
      </w:r>
    </w:p>
    <w:p w14:paraId="4F957646" w14:textId="77777777" w:rsidR="009731BB" w:rsidRPr="009731BB" w:rsidRDefault="009731BB" w:rsidP="009731BB">
      <w:pPr>
        <w:numPr>
          <w:ilvl w:val="1"/>
          <w:numId w:val="5"/>
        </w:numPr>
      </w:pPr>
      <w:r w:rsidRPr="009731BB">
        <w:t>If the email and password are correct, the user is logged in and redirected to the dashboard.</w:t>
      </w:r>
    </w:p>
    <w:p w14:paraId="33E74694" w14:textId="77777777" w:rsidR="009731BB" w:rsidRPr="009731BB" w:rsidRDefault="009731BB" w:rsidP="009731BB">
      <w:pPr>
        <w:numPr>
          <w:ilvl w:val="1"/>
          <w:numId w:val="5"/>
        </w:numPr>
      </w:pPr>
      <w:r w:rsidRPr="009731BB">
        <w:t>If the email or password is incorrect, an error message appears.</w:t>
      </w:r>
    </w:p>
    <w:p w14:paraId="4A8B6BDD" w14:textId="77777777" w:rsidR="009731BB" w:rsidRPr="009731BB" w:rsidRDefault="009731BB" w:rsidP="009731BB">
      <w:pPr>
        <w:numPr>
          <w:ilvl w:val="1"/>
          <w:numId w:val="5"/>
        </w:numPr>
      </w:pPr>
      <w:r w:rsidRPr="009731BB">
        <w:t>If the user forgets their password, they can reset it using the "Forgot Password" link.</w:t>
      </w:r>
    </w:p>
    <w:p w14:paraId="61B5DDCB" w14:textId="77777777" w:rsidR="009731BB" w:rsidRPr="009731BB" w:rsidRDefault="009731BB" w:rsidP="009731BB">
      <w:pPr>
        <w:numPr>
          <w:ilvl w:val="0"/>
          <w:numId w:val="4"/>
        </w:numPr>
      </w:pPr>
      <w:r w:rsidRPr="009731BB">
        <w:t>Why is it Important?</w:t>
      </w:r>
    </w:p>
    <w:p w14:paraId="190A8CCA" w14:textId="77777777" w:rsidR="009731BB" w:rsidRPr="009731BB" w:rsidRDefault="009731BB" w:rsidP="009731BB">
      <w:pPr>
        <w:numPr>
          <w:ilvl w:val="1"/>
          <w:numId w:val="6"/>
        </w:numPr>
      </w:pPr>
      <w:r w:rsidRPr="009731BB">
        <w:t>Ensures secure access to user accounts.</w:t>
      </w:r>
    </w:p>
    <w:p w14:paraId="44C7E545" w14:textId="77777777" w:rsidR="009731BB" w:rsidRPr="009731BB" w:rsidRDefault="009731BB" w:rsidP="009731BB">
      <w:pPr>
        <w:numPr>
          <w:ilvl w:val="1"/>
          <w:numId w:val="6"/>
        </w:numPr>
      </w:pPr>
      <w:r w:rsidRPr="009731BB">
        <w:t>Prevents unauthorized access using incorrect credentials.</w:t>
      </w:r>
    </w:p>
    <w:p w14:paraId="43B35145" w14:textId="77777777" w:rsidR="009731BB" w:rsidRPr="009731BB" w:rsidRDefault="009731BB" w:rsidP="009731BB">
      <w:pPr>
        <w:numPr>
          <w:ilvl w:val="1"/>
          <w:numId w:val="6"/>
        </w:numPr>
      </w:pPr>
      <w:r w:rsidRPr="009731BB">
        <w:t>Allows users to manage their online store efficiently.</w:t>
      </w:r>
    </w:p>
    <w:p w14:paraId="185D8162" w14:textId="2A4F3654" w:rsidR="00C44CDD" w:rsidRPr="009731BB" w:rsidRDefault="00C44CDD" w:rsidP="009731BB"/>
    <w:sectPr w:rsidR="00C44CDD" w:rsidRPr="0097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60B2"/>
    <w:multiLevelType w:val="multilevel"/>
    <w:tmpl w:val="B4F8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243B1"/>
    <w:multiLevelType w:val="multilevel"/>
    <w:tmpl w:val="60E8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F1127"/>
    <w:multiLevelType w:val="multilevel"/>
    <w:tmpl w:val="91A0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D6E6F"/>
    <w:multiLevelType w:val="multilevel"/>
    <w:tmpl w:val="C21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43231">
    <w:abstractNumId w:val="2"/>
  </w:num>
  <w:num w:numId="2" w16cid:durableId="1064721336">
    <w:abstractNumId w:val="0"/>
  </w:num>
  <w:num w:numId="3" w16cid:durableId="866412894">
    <w:abstractNumId w:val="3"/>
  </w:num>
  <w:num w:numId="4" w16cid:durableId="2100172625">
    <w:abstractNumId w:val="1"/>
  </w:num>
  <w:num w:numId="5" w16cid:durableId="131059838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68683050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BC"/>
    <w:rsid w:val="000626A6"/>
    <w:rsid w:val="003870BC"/>
    <w:rsid w:val="008D428D"/>
    <w:rsid w:val="009731BB"/>
    <w:rsid w:val="00C44CDD"/>
    <w:rsid w:val="00CC6090"/>
    <w:rsid w:val="00F4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16C9"/>
  <w15:chartTrackingRefBased/>
  <w15:docId w15:val="{61E967B3-7810-4BEE-BC23-C8021FD5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0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0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0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0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0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0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Rajput</dc:creator>
  <cp:keywords/>
  <dc:description/>
  <cp:lastModifiedBy>Harshal Rajput</cp:lastModifiedBy>
  <cp:revision>4</cp:revision>
  <dcterms:created xsi:type="dcterms:W3CDTF">2025-02-18T14:11:00Z</dcterms:created>
  <dcterms:modified xsi:type="dcterms:W3CDTF">2025-02-18T14:13:00Z</dcterms:modified>
</cp:coreProperties>
</file>