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DAE2" w14:textId="795A7401" w:rsidR="00C44CDD" w:rsidRPr="00024438" w:rsidRDefault="00024438">
      <w:pPr>
        <w:rPr>
          <w:b/>
          <w:bCs/>
          <w:sz w:val="28"/>
          <w:szCs w:val="28"/>
        </w:rPr>
      </w:pPr>
      <w:r w:rsidRPr="00024438">
        <w:rPr>
          <w:b/>
          <w:bCs/>
          <w:sz w:val="28"/>
          <w:szCs w:val="28"/>
        </w:rPr>
        <w:t>Test Plan</w:t>
      </w:r>
    </w:p>
    <w:p w14:paraId="3B064BB7" w14:textId="77777777" w:rsidR="00024438" w:rsidRPr="00024438" w:rsidRDefault="00024438" w:rsidP="00024438">
      <w:r w:rsidRPr="00024438">
        <w:t>1. Objective</w:t>
      </w:r>
    </w:p>
    <w:p w14:paraId="23736686" w14:textId="77777777" w:rsidR="00024438" w:rsidRDefault="00024438" w:rsidP="00024438">
      <w:r w:rsidRPr="00024438">
        <w:t>Ensure the login page functions correctly</w:t>
      </w:r>
    </w:p>
    <w:p w14:paraId="62271239" w14:textId="4A471167" w:rsidR="00024438" w:rsidRPr="00024438" w:rsidRDefault="00024438" w:rsidP="00024438">
      <w:r w:rsidRPr="00024438">
        <w:t>2. Test Scenarios</w:t>
      </w:r>
    </w:p>
    <w:p w14:paraId="35443E61" w14:textId="77777777" w:rsidR="00342A45" w:rsidRDefault="00024438" w:rsidP="00342A45">
      <w:pPr>
        <w:numPr>
          <w:ilvl w:val="0"/>
          <w:numId w:val="1"/>
        </w:numPr>
      </w:pPr>
      <w:r w:rsidRPr="00024438">
        <w:t>Valid Login</w:t>
      </w:r>
    </w:p>
    <w:p w14:paraId="77C72ABB" w14:textId="045E6B3A" w:rsidR="00024438" w:rsidRPr="00024438" w:rsidRDefault="00024438" w:rsidP="00342A45">
      <w:pPr>
        <w:ind w:left="720"/>
      </w:pPr>
      <w:r w:rsidRPr="00024438">
        <w:t>Description: Test logging in with correct</w:t>
      </w:r>
      <w:r>
        <w:t xml:space="preserve"> valid credential </w:t>
      </w:r>
    </w:p>
    <w:p w14:paraId="2EBF50AE" w14:textId="77777777" w:rsidR="00024438" w:rsidRPr="00024438" w:rsidRDefault="00024438" w:rsidP="00024438">
      <w:pPr>
        <w:ind w:left="1440"/>
      </w:pPr>
      <w:r w:rsidRPr="00024438">
        <w:t>Steps:</w:t>
      </w:r>
    </w:p>
    <w:p w14:paraId="7C86E9B7" w14:textId="4F671626" w:rsidR="00024438" w:rsidRPr="00024438" w:rsidRDefault="00024438" w:rsidP="00024438">
      <w:pPr>
        <w:numPr>
          <w:ilvl w:val="2"/>
          <w:numId w:val="1"/>
        </w:numPr>
      </w:pPr>
      <w:r>
        <w:t>Click on</w:t>
      </w:r>
      <w:r w:rsidRPr="00024438">
        <w:t xml:space="preserve"> the login page.</w:t>
      </w:r>
    </w:p>
    <w:p w14:paraId="5EC10EC2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Enter a valid email address.</w:t>
      </w:r>
    </w:p>
    <w:p w14:paraId="2F601D4B" w14:textId="15360012" w:rsidR="00024438" w:rsidRPr="00024438" w:rsidRDefault="00024438" w:rsidP="00024438">
      <w:pPr>
        <w:numPr>
          <w:ilvl w:val="2"/>
          <w:numId w:val="1"/>
        </w:numPr>
      </w:pPr>
      <w:r w:rsidRPr="00024438">
        <w:t xml:space="preserve">Enter the correct </w:t>
      </w:r>
      <w:r>
        <w:t>credentials</w:t>
      </w:r>
      <w:r w:rsidRPr="00024438">
        <w:t>.</w:t>
      </w:r>
    </w:p>
    <w:p w14:paraId="1550808B" w14:textId="56B9B335" w:rsidR="00024438" w:rsidRPr="00024438" w:rsidRDefault="00024438" w:rsidP="00024438">
      <w:pPr>
        <w:numPr>
          <w:ilvl w:val="2"/>
          <w:numId w:val="1"/>
        </w:numPr>
      </w:pPr>
      <w:r w:rsidRPr="00024438">
        <w:t xml:space="preserve">Click </w:t>
      </w:r>
      <w:r>
        <w:t>on</w:t>
      </w:r>
      <w:r w:rsidRPr="00024438">
        <w:t xml:space="preserve"> Login button.</w:t>
      </w:r>
    </w:p>
    <w:p w14:paraId="4C60141C" w14:textId="3A1043C9" w:rsidR="00024438" w:rsidRPr="00024438" w:rsidRDefault="00024438" w:rsidP="00024438">
      <w:pPr>
        <w:ind w:left="1440"/>
      </w:pPr>
      <w:r w:rsidRPr="00024438">
        <w:t xml:space="preserve">Expected Result: User is successfully login and redirected </w:t>
      </w:r>
      <w:r>
        <w:t>on</w:t>
      </w:r>
      <w:r w:rsidRPr="00024438">
        <w:t xml:space="preserve"> Home Page.</w:t>
      </w:r>
    </w:p>
    <w:p w14:paraId="1CF0582E" w14:textId="77777777" w:rsidR="00024438" w:rsidRPr="00024438" w:rsidRDefault="00024438" w:rsidP="00024438">
      <w:pPr>
        <w:numPr>
          <w:ilvl w:val="0"/>
          <w:numId w:val="1"/>
        </w:numPr>
      </w:pPr>
      <w:r w:rsidRPr="00024438">
        <w:t>Invalid Login</w:t>
      </w:r>
    </w:p>
    <w:p w14:paraId="4B73A6AA" w14:textId="4CD88F3D" w:rsidR="00024438" w:rsidRPr="00024438" w:rsidRDefault="00024438" w:rsidP="00024438">
      <w:pPr>
        <w:ind w:left="1440"/>
      </w:pPr>
      <w:r w:rsidRPr="00024438">
        <w:t xml:space="preserve">Description: Test logging in with incorrect </w:t>
      </w:r>
      <w:r>
        <w:t>credential</w:t>
      </w:r>
      <w:r w:rsidRPr="00024438">
        <w:t>.</w:t>
      </w:r>
    </w:p>
    <w:p w14:paraId="2ECDAC50" w14:textId="77777777" w:rsidR="00024438" w:rsidRPr="00024438" w:rsidRDefault="00024438" w:rsidP="00024438">
      <w:pPr>
        <w:ind w:left="1440"/>
      </w:pPr>
      <w:r w:rsidRPr="00024438">
        <w:t>Steps:</w:t>
      </w:r>
    </w:p>
    <w:p w14:paraId="54358716" w14:textId="77777777" w:rsidR="00024438" w:rsidRPr="00024438" w:rsidRDefault="00024438" w:rsidP="00024438">
      <w:pPr>
        <w:numPr>
          <w:ilvl w:val="2"/>
          <w:numId w:val="1"/>
        </w:numPr>
      </w:pPr>
      <w:r>
        <w:t>Click on</w:t>
      </w:r>
      <w:r w:rsidRPr="00024438">
        <w:t xml:space="preserve"> the login page.</w:t>
      </w:r>
    </w:p>
    <w:p w14:paraId="0D12895F" w14:textId="49BB7A5B" w:rsidR="00024438" w:rsidRPr="00024438" w:rsidRDefault="00024438" w:rsidP="00024438">
      <w:pPr>
        <w:numPr>
          <w:ilvl w:val="2"/>
          <w:numId w:val="1"/>
        </w:numPr>
      </w:pPr>
      <w:r w:rsidRPr="00024438">
        <w:t>Enter invalid email credentials.</w:t>
      </w:r>
    </w:p>
    <w:p w14:paraId="1B2CB896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Click the "Login" button.</w:t>
      </w:r>
    </w:p>
    <w:p w14:paraId="1DB21960" w14:textId="63FAC8EC" w:rsidR="00024438" w:rsidRPr="00024438" w:rsidRDefault="00024438" w:rsidP="00024438">
      <w:pPr>
        <w:ind w:left="1440"/>
      </w:pPr>
      <w:r w:rsidRPr="00024438">
        <w:t xml:space="preserve">Expected Result: error message is </w:t>
      </w:r>
      <w:r w:rsidR="007A258B" w:rsidRPr="007A258B">
        <w:t>No match for E-Mail and/or Password</w:t>
      </w:r>
      <w:r w:rsidRPr="00024438">
        <w:t>.</w:t>
      </w:r>
    </w:p>
    <w:p w14:paraId="54844B45" w14:textId="77777777" w:rsidR="00024438" w:rsidRPr="00024438" w:rsidRDefault="00024438" w:rsidP="00024438">
      <w:pPr>
        <w:numPr>
          <w:ilvl w:val="0"/>
          <w:numId w:val="1"/>
        </w:numPr>
      </w:pPr>
      <w:r w:rsidRPr="00024438">
        <w:t>Empty Fields</w:t>
      </w:r>
    </w:p>
    <w:p w14:paraId="72487646" w14:textId="67359531" w:rsidR="00024438" w:rsidRPr="00024438" w:rsidRDefault="00024438" w:rsidP="00024438">
      <w:pPr>
        <w:numPr>
          <w:ilvl w:val="1"/>
          <w:numId w:val="1"/>
        </w:numPr>
      </w:pPr>
      <w:r w:rsidRPr="00024438">
        <w:t>Description: submitting</w:t>
      </w:r>
      <w:r w:rsidR="007A258B">
        <w:t xml:space="preserve"> login page with</w:t>
      </w:r>
      <w:r w:rsidRPr="00024438">
        <w:t xml:space="preserve"> empty </w:t>
      </w:r>
      <w:r w:rsidR="007A258B">
        <w:t>credential</w:t>
      </w:r>
      <w:r w:rsidRPr="00024438">
        <w:t>.</w:t>
      </w:r>
    </w:p>
    <w:p w14:paraId="60EE3DF5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Steps:</w:t>
      </w:r>
    </w:p>
    <w:p w14:paraId="2ECBDAD0" w14:textId="3C4A1503" w:rsidR="00024438" w:rsidRPr="00024438" w:rsidRDefault="007A258B" w:rsidP="00024438">
      <w:pPr>
        <w:numPr>
          <w:ilvl w:val="2"/>
          <w:numId w:val="1"/>
        </w:numPr>
      </w:pPr>
      <w:r>
        <w:t>Click on</w:t>
      </w:r>
      <w:r w:rsidRPr="00024438">
        <w:t xml:space="preserve"> the login page</w:t>
      </w:r>
      <w:r w:rsidR="00024438" w:rsidRPr="00024438">
        <w:t>.</w:t>
      </w:r>
    </w:p>
    <w:p w14:paraId="5D962C3C" w14:textId="2D63979B" w:rsidR="00024438" w:rsidRPr="00024438" w:rsidRDefault="007A258B" w:rsidP="00024438">
      <w:pPr>
        <w:numPr>
          <w:ilvl w:val="2"/>
          <w:numId w:val="1"/>
        </w:numPr>
      </w:pPr>
      <w:r>
        <w:t>Take</w:t>
      </w:r>
      <w:r w:rsidR="00024438" w:rsidRPr="00024438">
        <w:t xml:space="preserve"> </w:t>
      </w:r>
      <w:r>
        <w:t>empty</w:t>
      </w:r>
      <w:r w:rsidR="00024438" w:rsidRPr="00024438">
        <w:t xml:space="preserve"> field.</w:t>
      </w:r>
    </w:p>
    <w:p w14:paraId="652BEF5B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Click the "Login" button.</w:t>
      </w:r>
    </w:p>
    <w:p w14:paraId="618A7609" w14:textId="5DB9E85A" w:rsidR="00024438" w:rsidRPr="00024438" w:rsidRDefault="00024438" w:rsidP="00024438">
      <w:pPr>
        <w:numPr>
          <w:ilvl w:val="1"/>
          <w:numId w:val="1"/>
        </w:numPr>
      </w:pPr>
      <w:r w:rsidRPr="00024438">
        <w:t>Expected Result:</w:t>
      </w:r>
      <w:r w:rsidR="007A258B">
        <w:t xml:space="preserve"> </w:t>
      </w:r>
      <w:r w:rsidRPr="00024438">
        <w:t xml:space="preserve">error message </w:t>
      </w:r>
      <w:r w:rsidR="007A258B">
        <w:t>occurs</w:t>
      </w:r>
      <w:r w:rsidRPr="00024438">
        <w:t xml:space="preserve"> the user to fill in the required fields.</w:t>
      </w:r>
    </w:p>
    <w:p w14:paraId="17DF1A67" w14:textId="77777777" w:rsidR="00024438" w:rsidRPr="00024438" w:rsidRDefault="00024438" w:rsidP="00024438">
      <w:pPr>
        <w:numPr>
          <w:ilvl w:val="0"/>
          <w:numId w:val="1"/>
        </w:numPr>
      </w:pPr>
      <w:r w:rsidRPr="00024438">
        <w:t>Forgot Password</w:t>
      </w:r>
    </w:p>
    <w:p w14:paraId="6504A0CE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Description: Test the "Forgot Password" functionality.</w:t>
      </w:r>
    </w:p>
    <w:p w14:paraId="7D99F24C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Steps:</w:t>
      </w:r>
    </w:p>
    <w:p w14:paraId="15F14A4B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Navigate to the login page.</w:t>
      </w:r>
    </w:p>
    <w:p w14:paraId="64BBDC50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Click the "Forgot Password?" link.</w:t>
      </w:r>
    </w:p>
    <w:p w14:paraId="15FFC454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lastRenderedPageBreak/>
        <w:t>Enter a registered email address.</w:t>
      </w:r>
    </w:p>
    <w:p w14:paraId="101B8723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Click the "Submit" button.</w:t>
      </w:r>
    </w:p>
    <w:p w14:paraId="0B1BFB2C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Expected Result: A confirmation message is displayed: "Password reset link sent to your email."</w:t>
      </w:r>
    </w:p>
    <w:p w14:paraId="4B7F75F7" w14:textId="77777777" w:rsidR="00024438" w:rsidRPr="00024438" w:rsidRDefault="00024438" w:rsidP="00024438">
      <w:pPr>
        <w:numPr>
          <w:ilvl w:val="0"/>
          <w:numId w:val="1"/>
        </w:numPr>
      </w:pPr>
      <w:r w:rsidRPr="00024438">
        <w:t>Show/Hide Password</w:t>
      </w:r>
    </w:p>
    <w:p w14:paraId="73DD5A4C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Description: Check if the password field masks entered characters and allows toggling visibility.</w:t>
      </w:r>
    </w:p>
    <w:p w14:paraId="0DDE0016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Steps:</w:t>
      </w:r>
    </w:p>
    <w:p w14:paraId="18B603D1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Navigate to the login page.</w:t>
      </w:r>
    </w:p>
    <w:p w14:paraId="19BD28C4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Enter a password.</w:t>
      </w:r>
    </w:p>
    <w:p w14:paraId="08D1B7C1" w14:textId="77777777" w:rsidR="00024438" w:rsidRPr="00024438" w:rsidRDefault="00024438" w:rsidP="00024438">
      <w:pPr>
        <w:numPr>
          <w:ilvl w:val="2"/>
          <w:numId w:val="1"/>
        </w:numPr>
      </w:pPr>
      <w:r w:rsidRPr="00024438">
        <w:t>Click the "Show/Hide" icon next to the password field.</w:t>
      </w:r>
    </w:p>
    <w:p w14:paraId="708324B4" w14:textId="77777777" w:rsidR="00024438" w:rsidRPr="00024438" w:rsidRDefault="00024438" w:rsidP="00024438">
      <w:pPr>
        <w:numPr>
          <w:ilvl w:val="1"/>
          <w:numId w:val="1"/>
        </w:numPr>
      </w:pPr>
      <w:r w:rsidRPr="00024438">
        <w:t>Expected Result: The password characters are toggled between visible and hidden.</w:t>
      </w:r>
    </w:p>
    <w:p w14:paraId="7223F311" w14:textId="77777777" w:rsidR="00024438" w:rsidRPr="00024438" w:rsidRDefault="00024438" w:rsidP="00024438">
      <w:r w:rsidRPr="00024438">
        <w:t>3. Test Data</w:t>
      </w:r>
    </w:p>
    <w:p w14:paraId="6830BFBF" w14:textId="77777777" w:rsidR="00024438" w:rsidRPr="00024438" w:rsidRDefault="00024438" w:rsidP="00024438">
      <w:pPr>
        <w:numPr>
          <w:ilvl w:val="0"/>
          <w:numId w:val="2"/>
        </w:numPr>
      </w:pPr>
      <w:r w:rsidRPr="00024438">
        <w:t>Valid Credentials:</w:t>
      </w:r>
    </w:p>
    <w:p w14:paraId="3138E3DF" w14:textId="2B42AD4A" w:rsidR="00024438" w:rsidRPr="00024438" w:rsidRDefault="00024438" w:rsidP="00024438">
      <w:pPr>
        <w:numPr>
          <w:ilvl w:val="1"/>
          <w:numId w:val="2"/>
        </w:numPr>
      </w:pPr>
      <w:r w:rsidRPr="00024438">
        <w:t xml:space="preserve">Email: </w:t>
      </w:r>
      <w:r w:rsidR="00305019" w:rsidRPr="00305019">
        <w:t>qwerasd</w:t>
      </w:r>
      <w:r w:rsidR="00305019">
        <w:t>@gmail.com</w:t>
      </w:r>
    </w:p>
    <w:p w14:paraId="6E8AA18C" w14:textId="5C25BB45" w:rsidR="00024438" w:rsidRPr="00024438" w:rsidRDefault="00024438" w:rsidP="00024438">
      <w:pPr>
        <w:numPr>
          <w:ilvl w:val="1"/>
          <w:numId w:val="2"/>
        </w:numPr>
      </w:pPr>
      <w:r w:rsidRPr="00024438">
        <w:t xml:space="preserve">Password: </w:t>
      </w:r>
      <w:proofErr w:type="spellStart"/>
      <w:r w:rsidR="00305019" w:rsidRPr="00305019">
        <w:t>qwerasd</w:t>
      </w:r>
      <w:proofErr w:type="spellEnd"/>
    </w:p>
    <w:p w14:paraId="57647942" w14:textId="77777777" w:rsidR="00024438" w:rsidRPr="00024438" w:rsidRDefault="00024438" w:rsidP="00024438">
      <w:pPr>
        <w:numPr>
          <w:ilvl w:val="0"/>
          <w:numId w:val="2"/>
        </w:numPr>
      </w:pPr>
      <w:r w:rsidRPr="00024438">
        <w:t>Invalid Credentials:</w:t>
      </w:r>
    </w:p>
    <w:p w14:paraId="448CCD7D" w14:textId="3FE03912" w:rsidR="00024438" w:rsidRPr="00024438" w:rsidRDefault="00305019" w:rsidP="00305019">
      <w:pPr>
        <w:ind w:left="1440"/>
      </w:pPr>
      <w:r>
        <w:t xml:space="preserve">Take a random credential </w:t>
      </w:r>
    </w:p>
    <w:p w14:paraId="612B810C" w14:textId="77777777" w:rsidR="00024438" w:rsidRDefault="00024438" w:rsidP="00024438">
      <w:pPr>
        <w:numPr>
          <w:ilvl w:val="0"/>
          <w:numId w:val="2"/>
        </w:numPr>
      </w:pPr>
      <w:r w:rsidRPr="00024438">
        <w:t>Empty Fields:</w:t>
      </w:r>
    </w:p>
    <w:p w14:paraId="73AB7A70" w14:textId="60B38D0F" w:rsidR="00305019" w:rsidRPr="00024438" w:rsidRDefault="00305019" w:rsidP="00305019">
      <w:pPr>
        <w:ind w:left="720"/>
      </w:pPr>
      <w:r>
        <w:tab/>
        <w:t>Take empty fields</w:t>
      </w:r>
    </w:p>
    <w:p w14:paraId="7032072F" w14:textId="77777777" w:rsidR="00024438" w:rsidRPr="00024438" w:rsidRDefault="00024438" w:rsidP="00024438">
      <w:r w:rsidRPr="00024438">
        <w:t>4. Expected Outcomes</w:t>
      </w:r>
    </w:p>
    <w:p w14:paraId="4A4A85A4" w14:textId="77777777" w:rsidR="00024438" w:rsidRPr="00024438" w:rsidRDefault="00024438" w:rsidP="00CD39DC">
      <w:pPr>
        <w:ind w:left="720"/>
      </w:pPr>
      <w:r w:rsidRPr="00024438">
        <w:t>Valid Login: User is redirected to the Home Page.</w:t>
      </w:r>
    </w:p>
    <w:p w14:paraId="27F5D040" w14:textId="7379E2E5" w:rsidR="00024438" w:rsidRPr="00024438" w:rsidRDefault="00024438" w:rsidP="00CD39DC">
      <w:pPr>
        <w:ind w:left="720"/>
      </w:pPr>
      <w:r w:rsidRPr="00024438">
        <w:t>Invalid Login: Error message</w:t>
      </w:r>
      <w:r w:rsidR="00CD39DC">
        <w:t>:</w:t>
      </w:r>
      <w:r w:rsidR="00CD39DC" w:rsidRPr="00CD39DC">
        <w:t xml:space="preserve"> </w:t>
      </w:r>
      <w:r w:rsidR="00CD39DC" w:rsidRPr="007A258B">
        <w:t>No match for E-Mail and/or Password</w:t>
      </w:r>
    </w:p>
    <w:p w14:paraId="1C4301C4" w14:textId="77777777" w:rsidR="00024438" w:rsidRPr="00024438" w:rsidRDefault="00024438" w:rsidP="00CD39DC">
      <w:pPr>
        <w:ind w:left="720"/>
      </w:pPr>
      <w:r w:rsidRPr="00024438">
        <w:t>Empty Fields: Error message: "Please fill in the required fields."</w:t>
      </w:r>
    </w:p>
    <w:p w14:paraId="51A77FDD" w14:textId="77777777" w:rsidR="00024438" w:rsidRPr="00024438" w:rsidRDefault="00024438" w:rsidP="00CD39DC">
      <w:pPr>
        <w:ind w:left="720"/>
      </w:pPr>
      <w:r w:rsidRPr="00024438">
        <w:t>Forgot Password: Confirmation message: "Password reset link sent to your email."</w:t>
      </w:r>
    </w:p>
    <w:p w14:paraId="5A5642CB" w14:textId="77777777" w:rsidR="00024438" w:rsidRPr="00024438" w:rsidRDefault="00024438"/>
    <w:sectPr w:rsidR="00024438" w:rsidRPr="0002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295"/>
    <w:multiLevelType w:val="multilevel"/>
    <w:tmpl w:val="8990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724F"/>
    <w:multiLevelType w:val="multilevel"/>
    <w:tmpl w:val="027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84CB2"/>
    <w:multiLevelType w:val="multilevel"/>
    <w:tmpl w:val="0522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223426">
    <w:abstractNumId w:val="0"/>
  </w:num>
  <w:num w:numId="2" w16cid:durableId="1439175022">
    <w:abstractNumId w:val="1"/>
  </w:num>
  <w:num w:numId="3" w16cid:durableId="99969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13"/>
    <w:rsid w:val="00024438"/>
    <w:rsid w:val="000626A6"/>
    <w:rsid w:val="00075513"/>
    <w:rsid w:val="00305019"/>
    <w:rsid w:val="00342A45"/>
    <w:rsid w:val="007A258B"/>
    <w:rsid w:val="008D428D"/>
    <w:rsid w:val="00C44CDD"/>
    <w:rsid w:val="00CD39DC"/>
    <w:rsid w:val="00D15177"/>
    <w:rsid w:val="00F2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F571"/>
  <w15:chartTrackingRefBased/>
  <w15:docId w15:val="{06E51AAB-85D3-45BF-B179-D9BB749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Harshal Rajput</cp:lastModifiedBy>
  <cp:revision>4</cp:revision>
  <dcterms:created xsi:type="dcterms:W3CDTF">2025-02-18T15:02:00Z</dcterms:created>
  <dcterms:modified xsi:type="dcterms:W3CDTF">2025-02-19T10:07:00Z</dcterms:modified>
</cp:coreProperties>
</file>