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988E" w14:textId="2A2E79DA" w:rsidR="008D2BA5" w:rsidRPr="008D2BA5" w:rsidRDefault="008D2BA5" w:rsidP="008D2BA5">
      <w:r w:rsidRPr="008D2BA5">
        <w:rPr>
          <w:b/>
          <w:bCs/>
        </w:rPr>
        <w:t xml:space="preserve"> Manual Testing Project</w:t>
      </w:r>
    </w:p>
    <w:p w14:paraId="74B03F46" w14:textId="77777777" w:rsidR="008D2BA5" w:rsidRPr="008D2BA5" w:rsidRDefault="008D2BA5" w:rsidP="008D2BA5">
      <w:r w:rsidRPr="008D2BA5">
        <w:rPr>
          <w:b/>
          <w:bCs/>
        </w:rPr>
        <w:t>Overview</w:t>
      </w:r>
    </w:p>
    <w:p w14:paraId="28784968" w14:textId="77777777" w:rsidR="008D2BA5" w:rsidRPr="008D2BA5" w:rsidRDefault="008D2BA5" w:rsidP="008D2BA5">
      <w:proofErr w:type="spellStart"/>
      <w:r w:rsidRPr="008D2BA5">
        <w:t>OrangeHRM</w:t>
      </w:r>
      <w:proofErr w:type="spellEnd"/>
      <w:r w:rsidRPr="008D2BA5">
        <w:t xml:space="preserve"> is an open-source Human Resource Management (HRM) system designed to streamline HR processes. This project focuses on manual testing of the Employee Self-Service (ESS) Module, which allows employees to:</w:t>
      </w:r>
    </w:p>
    <w:p w14:paraId="29A4E0B1" w14:textId="77777777" w:rsidR="008D2BA5" w:rsidRPr="008D2BA5" w:rsidRDefault="008D2BA5" w:rsidP="008D2BA5">
      <w:pPr>
        <w:numPr>
          <w:ilvl w:val="0"/>
          <w:numId w:val="1"/>
        </w:numPr>
      </w:pPr>
      <w:r w:rsidRPr="008D2BA5">
        <w:t>Manage leave requests</w:t>
      </w:r>
    </w:p>
    <w:p w14:paraId="354CABD6" w14:textId="77777777" w:rsidR="008D2BA5" w:rsidRPr="008D2BA5" w:rsidRDefault="008D2BA5" w:rsidP="008D2BA5">
      <w:pPr>
        <w:numPr>
          <w:ilvl w:val="0"/>
          <w:numId w:val="1"/>
        </w:numPr>
      </w:pPr>
      <w:r w:rsidRPr="008D2BA5">
        <w:t>Update personal details</w:t>
      </w:r>
    </w:p>
    <w:p w14:paraId="5968F9CC" w14:textId="77777777" w:rsidR="008D2BA5" w:rsidRPr="008D2BA5" w:rsidRDefault="008D2BA5" w:rsidP="008D2BA5">
      <w:pPr>
        <w:numPr>
          <w:ilvl w:val="0"/>
          <w:numId w:val="1"/>
        </w:numPr>
      </w:pPr>
      <w:r w:rsidRPr="008D2BA5">
        <w:t>Submit timesheets</w:t>
      </w:r>
    </w:p>
    <w:p w14:paraId="2B43E4C5" w14:textId="77777777" w:rsidR="008D2BA5" w:rsidRPr="008D2BA5" w:rsidRDefault="008D2BA5" w:rsidP="008D2BA5">
      <w:pPr>
        <w:numPr>
          <w:ilvl w:val="0"/>
          <w:numId w:val="1"/>
        </w:numPr>
      </w:pPr>
      <w:r w:rsidRPr="008D2BA5">
        <w:t>Track performance</w:t>
      </w:r>
    </w:p>
    <w:p w14:paraId="66AC355A" w14:textId="77777777" w:rsidR="008D2BA5" w:rsidRPr="008D2BA5" w:rsidRDefault="008D2BA5" w:rsidP="008D2BA5">
      <w:r w:rsidRPr="008D2BA5">
        <w:t>The primary objective of this project is to ensure that the ESS module functions as expected through comprehensive manual testing.</w:t>
      </w:r>
    </w:p>
    <w:p w14:paraId="7787AB16" w14:textId="37197C92" w:rsidR="008D2BA5" w:rsidRPr="008D2BA5" w:rsidRDefault="008D2BA5" w:rsidP="008D2BA5"/>
    <w:p w14:paraId="2ABB72B0" w14:textId="77777777" w:rsidR="008D2BA5" w:rsidRPr="008D2BA5" w:rsidRDefault="008D2BA5" w:rsidP="008D2BA5">
      <w:r w:rsidRPr="008D2BA5">
        <w:rPr>
          <w:b/>
          <w:bCs/>
        </w:rPr>
        <w:t>Project Scope</w:t>
      </w:r>
    </w:p>
    <w:p w14:paraId="742BA1FA" w14:textId="77777777" w:rsidR="008D2BA5" w:rsidRPr="008D2BA5" w:rsidRDefault="008D2BA5" w:rsidP="008D2BA5">
      <w:r w:rsidRPr="008D2BA5">
        <w:t>This manual testing project includes testing the following features of the ESS module:</w:t>
      </w:r>
    </w:p>
    <w:p w14:paraId="48F1DE12" w14:textId="77777777" w:rsidR="008D2BA5" w:rsidRPr="008D2BA5" w:rsidRDefault="008D2BA5" w:rsidP="008D2BA5">
      <w:pPr>
        <w:numPr>
          <w:ilvl w:val="0"/>
          <w:numId w:val="2"/>
        </w:numPr>
      </w:pPr>
      <w:r w:rsidRPr="008D2BA5">
        <w:t>Functional Testing: Validating core functionalities such as leave requests, timesheet submissions, and personal info updates.</w:t>
      </w:r>
    </w:p>
    <w:p w14:paraId="01E121E6" w14:textId="77777777" w:rsidR="008D2BA5" w:rsidRPr="008D2BA5" w:rsidRDefault="008D2BA5" w:rsidP="008D2BA5">
      <w:pPr>
        <w:numPr>
          <w:ilvl w:val="0"/>
          <w:numId w:val="2"/>
        </w:numPr>
      </w:pPr>
      <w:r w:rsidRPr="008D2BA5">
        <w:t>Test Case Design: Writing and executing test cases for different scenarios and ensuring they meet the requirements.</w:t>
      </w:r>
    </w:p>
    <w:p w14:paraId="34DE215D" w14:textId="77777777" w:rsidR="008D2BA5" w:rsidRPr="008D2BA5" w:rsidRDefault="008D2BA5" w:rsidP="008D2BA5">
      <w:pPr>
        <w:numPr>
          <w:ilvl w:val="0"/>
          <w:numId w:val="2"/>
        </w:numPr>
      </w:pPr>
      <w:r w:rsidRPr="008D2BA5">
        <w:t>Bug Reporting: Identifying defects and documenting them with detailed steps to reproduce.</w:t>
      </w:r>
    </w:p>
    <w:p w14:paraId="48B2B817" w14:textId="77777777" w:rsidR="008D2BA5" w:rsidRPr="008D2BA5" w:rsidRDefault="008D2BA5" w:rsidP="008D2BA5">
      <w:pPr>
        <w:numPr>
          <w:ilvl w:val="0"/>
          <w:numId w:val="2"/>
        </w:numPr>
      </w:pPr>
      <w:r w:rsidRPr="008D2BA5">
        <w:t>Test Execution: Comparing the expected results with actual results to ensure functionality.</w:t>
      </w:r>
    </w:p>
    <w:p w14:paraId="0B4D29E5" w14:textId="67CCBDE2" w:rsidR="008D2BA5" w:rsidRPr="008D2BA5" w:rsidRDefault="008D2BA5" w:rsidP="008D2BA5"/>
    <w:p w14:paraId="2A4CDA02" w14:textId="77777777" w:rsidR="008D2BA5" w:rsidRPr="008D2BA5" w:rsidRDefault="008D2BA5" w:rsidP="008D2BA5">
      <w:r w:rsidRPr="008D2BA5">
        <w:rPr>
          <w:b/>
          <w:bCs/>
        </w:rPr>
        <w:t>Test Artifacts Included</w:t>
      </w:r>
    </w:p>
    <w:p w14:paraId="615451D2" w14:textId="77777777" w:rsidR="008D2BA5" w:rsidRPr="008D2BA5" w:rsidRDefault="008D2BA5" w:rsidP="008D2BA5">
      <w:r w:rsidRPr="008D2BA5">
        <w:t>The repository includes the following test documents:</w:t>
      </w:r>
    </w:p>
    <w:p w14:paraId="7AD3CFFC" w14:textId="77777777" w:rsidR="008D2BA5" w:rsidRPr="008D2BA5" w:rsidRDefault="008D2BA5" w:rsidP="008D2BA5">
      <w:pPr>
        <w:numPr>
          <w:ilvl w:val="0"/>
          <w:numId w:val="3"/>
        </w:numPr>
      </w:pPr>
      <w:r w:rsidRPr="008D2BA5">
        <w:t>Functional Requirements Specification (FRS): Defines the core requirements of the ESS module.</w:t>
      </w:r>
    </w:p>
    <w:p w14:paraId="2ADEE990" w14:textId="77777777" w:rsidR="008D2BA5" w:rsidRPr="008D2BA5" w:rsidRDefault="008D2BA5" w:rsidP="008D2BA5">
      <w:pPr>
        <w:numPr>
          <w:ilvl w:val="0"/>
          <w:numId w:val="3"/>
        </w:numPr>
      </w:pPr>
      <w:r w:rsidRPr="008D2BA5">
        <w:t>Test Plan: Outlines the strategy, scope, and objectives of the testing process.</w:t>
      </w:r>
    </w:p>
    <w:p w14:paraId="44B30C42" w14:textId="77777777" w:rsidR="008D2BA5" w:rsidRPr="008D2BA5" w:rsidRDefault="008D2BA5" w:rsidP="008D2BA5">
      <w:pPr>
        <w:numPr>
          <w:ilvl w:val="0"/>
          <w:numId w:val="3"/>
        </w:numPr>
      </w:pPr>
      <w:r w:rsidRPr="008D2BA5">
        <w:t>Test Cases: A collection of detailed test cases covering various features of the ESS module.</w:t>
      </w:r>
    </w:p>
    <w:p w14:paraId="23EA1CBD" w14:textId="77777777" w:rsidR="008D2BA5" w:rsidRPr="008D2BA5" w:rsidRDefault="008D2BA5" w:rsidP="008D2BA5">
      <w:pPr>
        <w:numPr>
          <w:ilvl w:val="0"/>
          <w:numId w:val="3"/>
        </w:numPr>
      </w:pPr>
      <w:r w:rsidRPr="008D2BA5">
        <w:t>Test Execution &amp; Bug Report: Records of test execution results and any identified defects.</w:t>
      </w:r>
    </w:p>
    <w:p w14:paraId="675D538D" w14:textId="349D86EE" w:rsidR="008D2BA5" w:rsidRPr="008D2BA5" w:rsidRDefault="008D2BA5" w:rsidP="008D2BA5"/>
    <w:p w14:paraId="025B40B6" w14:textId="77777777" w:rsidR="008D2BA5" w:rsidRPr="008D2BA5" w:rsidRDefault="008D2BA5" w:rsidP="008D2BA5">
      <w:r w:rsidRPr="008D2BA5">
        <w:rPr>
          <w:b/>
          <w:bCs/>
        </w:rPr>
        <w:t>Testing Approach</w:t>
      </w:r>
    </w:p>
    <w:p w14:paraId="01CE3C98" w14:textId="77777777" w:rsidR="008D2BA5" w:rsidRPr="008D2BA5" w:rsidRDefault="008D2BA5" w:rsidP="008D2BA5">
      <w:pPr>
        <w:numPr>
          <w:ilvl w:val="0"/>
          <w:numId w:val="4"/>
        </w:numPr>
      </w:pPr>
      <w:r w:rsidRPr="008D2BA5">
        <w:t>Manual Testing: All tests are performed manually without the use of automation, covering functional, UI, and usability aspects.</w:t>
      </w:r>
    </w:p>
    <w:p w14:paraId="5FF748B8" w14:textId="77777777" w:rsidR="008D2BA5" w:rsidRPr="008D2BA5" w:rsidRDefault="008D2BA5" w:rsidP="008D2BA5">
      <w:pPr>
        <w:numPr>
          <w:ilvl w:val="0"/>
          <w:numId w:val="4"/>
        </w:numPr>
      </w:pPr>
      <w:r w:rsidRPr="008D2BA5">
        <w:t>Test Case Creation: Test cases are created based on the functional requirements of the ESS module.</w:t>
      </w:r>
    </w:p>
    <w:p w14:paraId="2CAD9FD8" w14:textId="77777777" w:rsidR="008D2BA5" w:rsidRPr="008D2BA5" w:rsidRDefault="008D2BA5" w:rsidP="008D2BA5">
      <w:pPr>
        <w:numPr>
          <w:ilvl w:val="0"/>
          <w:numId w:val="4"/>
        </w:numPr>
      </w:pPr>
      <w:r w:rsidRPr="008D2BA5">
        <w:lastRenderedPageBreak/>
        <w:t>Defect Logging: Any identified defects are logged with detailed descriptions, severity, and steps to reproduce.</w:t>
      </w:r>
    </w:p>
    <w:p w14:paraId="1BD9EDF9" w14:textId="1A4E2DA8" w:rsidR="008D2BA5" w:rsidRPr="008D2BA5" w:rsidRDefault="008D2BA5" w:rsidP="008D2BA5"/>
    <w:p w14:paraId="128B2E65" w14:textId="77777777" w:rsidR="008D2BA5" w:rsidRPr="008D2BA5" w:rsidRDefault="008D2BA5" w:rsidP="008D2BA5">
      <w:r w:rsidRPr="008D2BA5">
        <w:rPr>
          <w:b/>
          <w:bCs/>
        </w:rPr>
        <w:t>Technologies &amp; Tools Used</w:t>
      </w:r>
    </w:p>
    <w:p w14:paraId="007F905E" w14:textId="77777777" w:rsidR="008D2BA5" w:rsidRPr="008D2BA5" w:rsidRDefault="008D2BA5" w:rsidP="008D2BA5">
      <w:pPr>
        <w:numPr>
          <w:ilvl w:val="0"/>
          <w:numId w:val="5"/>
        </w:numPr>
      </w:pPr>
      <w:proofErr w:type="spellStart"/>
      <w:r w:rsidRPr="008D2BA5">
        <w:t>OrangeHRM</w:t>
      </w:r>
      <w:proofErr w:type="spellEnd"/>
      <w:r w:rsidRPr="008D2BA5">
        <w:t>: Web-based HRM system that is the subject of testing.</w:t>
      </w:r>
    </w:p>
    <w:p w14:paraId="38D2180D" w14:textId="77777777" w:rsidR="008D2BA5" w:rsidRPr="008D2BA5" w:rsidRDefault="008D2BA5" w:rsidP="008D2BA5">
      <w:pPr>
        <w:numPr>
          <w:ilvl w:val="0"/>
          <w:numId w:val="5"/>
        </w:numPr>
      </w:pPr>
      <w:r w:rsidRPr="008D2BA5">
        <w:t>Microsoft Excel: Used for documenting and reporting test cases and results.</w:t>
      </w:r>
    </w:p>
    <w:p w14:paraId="6EF18383" w14:textId="77777777" w:rsidR="008D2BA5" w:rsidRPr="008D2BA5" w:rsidRDefault="008D2BA5" w:rsidP="008D2BA5">
      <w:pPr>
        <w:numPr>
          <w:ilvl w:val="0"/>
          <w:numId w:val="5"/>
        </w:numPr>
      </w:pPr>
      <w:r w:rsidRPr="008D2BA5">
        <w:t>Google Chrome / Mozilla Firefox: Browsers used for compatibility and cross-browser testing.</w:t>
      </w:r>
    </w:p>
    <w:p w14:paraId="424F2742" w14:textId="443A4DAA" w:rsidR="008D2BA5" w:rsidRPr="008D2BA5" w:rsidRDefault="008D2BA5" w:rsidP="008D2BA5"/>
    <w:p w14:paraId="71A1F3C1" w14:textId="77777777" w:rsidR="008D2BA5" w:rsidRPr="008D2BA5" w:rsidRDefault="008D2BA5" w:rsidP="008D2BA5">
      <w:r w:rsidRPr="008D2BA5">
        <w:rPr>
          <w:b/>
          <w:bCs/>
        </w:rPr>
        <w:t>How to Use This Repository</w:t>
      </w:r>
    </w:p>
    <w:p w14:paraId="6D1118B7" w14:textId="77777777" w:rsidR="008D2BA5" w:rsidRPr="008D2BA5" w:rsidRDefault="008D2BA5" w:rsidP="008D2BA5">
      <w:pPr>
        <w:numPr>
          <w:ilvl w:val="0"/>
          <w:numId w:val="6"/>
        </w:numPr>
      </w:pPr>
      <w:r w:rsidRPr="008D2BA5">
        <w:t>Clone the repository: To clone the repository, run the following command:</w:t>
      </w:r>
    </w:p>
    <w:p w14:paraId="43EE0A02" w14:textId="1DD0840E" w:rsidR="008D2BA5" w:rsidRPr="008D2BA5" w:rsidRDefault="008D2BA5" w:rsidP="008D2BA5">
      <w:r w:rsidRPr="008D2BA5">
        <w:t xml:space="preserve">git clone </w:t>
      </w:r>
      <w:hyperlink r:id="rId5" w:history="1">
        <w:r w:rsidR="00773BCE" w:rsidRPr="004B1313">
          <w:rPr>
            <w:rStyle w:val="Hyperlink"/>
          </w:rPr>
          <w:t>https://github.com/rajputharshal/Manual-Testing-Projects</w:t>
        </w:r>
      </w:hyperlink>
      <w:r w:rsidR="00773BCE">
        <w:t xml:space="preserve"> </w:t>
      </w:r>
    </w:p>
    <w:p w14:paraId="1E02CD5D" w14:textId="77777777" w:rsidR="008D2BA5" w:rsidRPr="008D2BA5" w:rsidRDefault="008D2BA5" w:rsidP="008D2BA5">
      <w:pPr>
        <w:numPr>
          <w:ilvl w:val="0"/>
          <w:numId w:val="6"/>
        </w:numPr>
      </w:pPr>
      <w:r w:rsidRPr="008D2BA5">
        <w:t>Navigate to the project directory: After cloning, move to the project directory:</w:t>
      </w:r>
    </w:p>
    <w:p w14:paraId="6C8D2C12" w14:textId="77777777" w:rsidR="008D2BA5" w:rsidRPr="008D2BA5" w:rsidRDefault="008D2BA5" w:rsidP="008D2BA5">
      <w:r w:rsidRPr="008D2BA5">
        <w:t>cd manual-testing-project</w:t>
      </w:r>
    </w:p>
    <w:p w14:paraId="7EE08CB8" w14:textId="77777777" w:rsidR="008D2BA5" w:rsidRPr="008D2BA5" w:rsidRDefault="008D2BA5" w:rsidP="008D2BA5">
      <w:pPr>
        <w:numPr>
          <w:ilvl w:val="0"/>
          <w:numId w:val="6"/>
        </w:numPr>
      </w:pPr>
      <w:r w:rsidRPr="008D2BA5">
        <w:t>Explore the documentation: The following documents are included for reference:</w:t>
      </w:r>
    </w:p>
    <w:p w14:paraId="07837B7D" w14:textId="77777777" w:rsidR="008D2BA5" w:rsidRPr="008D2BA5" w:rsidRDefault="008D2BA5" w:rsidP="008D2BA5">
      <w:pPr>
        <w:numPr>
          <w:ilvl w:val="1"/>
          <w:numId w:val="6"/>
        </w:numPr>
      </w:pPr>
      <w:r w:rsidRPr="008D2BA5">
        <w:t xml:space="preserve">Test Plan: </w:t>
      </w:r>
      <w:proofErr w:type="spellStart"/>
      <w:r w:rsidRPr="008D2BA5">
        <w:t>OrangeHRM</w:t>
      </w:r>
      <w:proofErr w:type="spellEnd"/>
      <w:r w:rsidRPr="008D2BA5">
        <w:t xml:space="preserve"> Test Plan.html</w:t>
      </w:r>
    </w:p>
    <w:p w14:paraId="5A251BA3" w14:textId="77777777" w:rsidR="008D2BA5" w:rsidRPr="008D2BA5" w:rsidRDefault="008D2BA5" w:rsidP="008D2BA5">
      <w:pPr>
        <w:numPr>
          <w:ilvl w:val="1"/>
          <w:numId w:val="6"/>
        </w:numPr>
      </w:pPr>
      <w:r w:rsidRPr="008D2BA5">
        <w:t xml:space="preserve">Test Cases: </w:t>
      </w:r>
      <w:proofErr w:type="spellStart"/>
      <w:r w:rsidRPr="008D2BA5">
        <w:t>OrangeHRM</w:t>
      </w:r>
      <w:proofErr w:type="spellEnd"/>
      <w:r w:rsidRPr="008D2BA5">
        <w:t xml:space="preserve"> TestCases.xlsx</w:t>
      </w:r>
    </w:p>
    <w:p w14:paraId="5CA22304" w14:textId="77777777" w:rsidR="008D2BA5" w:rsidRPr="008D2BA5" w:rsidRDefault="008D2BA5" w:rsidP="008D2BA5">
      <w:pPr>
        <w:numPr>
          <w:ilvl w:val="1"/>
          <w:numId w:val="6"/>
        </w:numPr>
      </w:pPr>
      <w:r w:rsidRPr="008D2BA5">
        <w:t xml:space="preserve">Bug Report: </w:t>
      </w:r>
      <w:proofErr w:type="spellStart"/>
      <w:r w:rsidRPr="008D2BA5">
        <w:t>OrangeHRM</w:t>
      </w:r>
      <w:proofErr w:type="spellEnd"/>
      <w:r w:rsidRPr="008D2BA5">
        <w:t xml:space="preserve"> </w:t>
      </w:r>
      <w:proofErr w:type="spellStart"/>
      <w:r w:rsidRPr="008D2BA5">
        <w:t>TestExecution</w:t>
      </w:r>
      <w:proofErr w:type="spellEnd"/>
      <w:r w:rsidRPr="008D2BA5">
        <w:t xml:space="preserve"> AND BugReport.xlsx</w:t>
      </w:r>
    </w:p>
    <w:p w14:paraId="53263262" w14:textId="0BC23F1D" w:rsidR="008D2BA5" w:rsidRPr="008D2BA5" w:rsidRDefault="008D2BA5" w:rsidP="008D2BA5"/>
    <w:p w14:paraId="7B67C2F3" w14:textId="77777777" w:rsidR="008D2BA5" w:rsidRPr="008D2BA5" w:rsidRDefault="008D2BA5" w:rsidP="008D2BA5">
      <w:r w:rsidRPr="008D2BA5">
        <w:rPr>
          <w:b/>
          <w:bCs/>
        </w:rPr>
        <w:t>Conclusion</w:t>
      </w:r>
    </w:p>
    <w:p w14:paraId="56AECCF3" w14:textId="77777777" w:rsidR="008D2BA5" w:rsidRPr="008D2BA5" w:rsidRDefault="008D2BA5" w:rsidP="008D2BA5">
      <w:r w:rsidRPr="008D2BA5">
        <w:t xml:space="preserve">This project ensures the reliability and usability of the </w:t>
      </w:r>
      <w:proofErr w:type="spellStart"/>
      <w:r w:rsidRPr="008D2BA5">
        <w:t>OrangeHRM</w:t>
      </w:r>
      <w:proofErr w:type="spellEnd"/>
      <w:r w:rsidRPr="008D2BA5">
        <w:t xml:space="preserve"> ESS Module through structured manual testing. The included documents will help testers understand the test cases, execution process, and how defects are logged and resolved.</w:t>
      </w:r>
    </w:p>
    <w:p w14:paraId="4373F4FC" w14:textId="77777777" w:rsidR="00C44CDD" w:rsidRDefault="00C44CDD"/>
    <w:sectPr w:rsidR="00C4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1C4"/>
    <w:multiLevelType w:val="multilevel"/>
    <w:tmpl w:val="90D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A7D8E"/>
    <w:multiLevelType w:val="multilevel"/>
    <w:tmpl w:val="002E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113C3"/>
    <w:multiLevelType w:val="multilevel"/>
    <w:tmpl w:val="B60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53313"/>
    <w:multiLevelType w:val="multilevel"/>
    <w:tmpl w:val="398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91992"/>
    <w:multiLevelType w:val="multilevel"/>
    <w:tmpl w:val="55B2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C607B"/>
    <w:multiLevelType w:val="multilevel"/>
    <w:tmpl w:val="402C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54438">
    <w:abstractNumId w:val="4"/>
  </w:num>
  <w:num w:numId="2" w16cid:durableId="477499842">
    <w:abstractNumId w:val="1"/>
  </w:num>
  <w:num w:numId="3" w16cid:durableId="1280140538">
    <w:abstractNumId w:val="5"/>
  </w:num>
  <w:num w:numId="4" w16cid:durableId="494608313">
    <w:abstractNumId w:val="0"/>
  </w:num>
  <w:num w:numId="5" w16cid:durableId="66196022">
    <w:abstractNumId w:val="2"/>
  </w:num>
  <w:num w:numId="6" w16cid:durableId="917326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15"/>
    <w:rsid w:val="000626A6"/>
    <w:rsid w:val="00773BCE"/>
    <w:rsid w:val="00891A15"/>
    <w:rsid w:val="008D2BA5"/>
    <w:rsid w:val="008D428D"/>
    <w:rsid w:val="00C44CDD"/>
    <w:rsid w:val="00E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F289"/>
  <w15:chartTrackingRefBased/>
  <w15:docId w15:val="{C8A97AC8-D120-40AC-A3B4-4BBA7CF7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A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jputharshal/Manual-Testing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Rajput</dc:creator>
  <cp:keywords/>
  <dc:description/>
  <cp:lastModifiedBy>Harshal Rajput</cp:lastModifiedBy>
  <cp:revision>3</cp:revision>
  <dcterms:created xsi:type="dcterms:W3CDTF">2025-02-18T04:52:00Z</dcterms:created>
  <dcterms:modified xsi:type="dcterms:W3CDTF">2025-02-18T04:55:00Z</dcterms:modified>
</cp:coreProperties>
</file>