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AE0F" w14:textId="5335EE6F" w:rsidR="00605B53" w:rsidRDefault="008F0807">
      <w:pPr>
        <w:spacing w:after="43" w:line="259" w:lineRule="auto"/>
        <w:ind w:left="137" w:firstLine="0"/>
        <w:jc w:val="center"/>
      </w:pPr>
      <w:r>
        <w:rPr>
          <w:b/>
          <w:sz w:val="32"/>
        </w:rPr>
        <w:t>Smart Lender</w:t>
      </w:r>
    </w:p>
    <w:p w14:paraId="64DA1CDC" w14:textId="515D22DB" w:rsidR="00605B53" w:rsidRDefault="00000000" w:rsidP="00660D8A">
      <w:pPr>
        <w:spacing w:after="112" w:line="259" w:lineRule="auto"/>
        <w:ind w:left="137" w:firstLine="0"/>
        <w:jc w:val="center"/>
      </w:pPr>
      <w:r>
        <w:rPr>
          <w:color w:val="444444"/>
        </w:rPr>
        <w:t xml:space="preserve"> </w:t>
      </w:r>
      <w:r w:rsidR="00660D8A" w:rsidRPr="00660D8A">
        <w:rPr>
          <w:color w:val="444444"/>
        </w:rPr>
        <w:t>AI-Based Loan Eligibility Prediction System</w:t>
      </w:r>
      <w:r w:rsidR="00660D8A">
        <w:rPr>
          <w:color w:val="444444"/>
        </w:rPr>
        <w:t xml:space="preserve"> Documentation</w:t>
      </w:r>
    </w:p>
    <w:p w14:paraId="1E921298" w14:textId="77777777" w:rsidR="00605B53" w:rsidRDefault="00000000">
      <w:pPr>
        <w:ind w:left="-5"/>
      </w:pPr>
      <w:r>
        <w:t>Date: 30 June 2026</w:t>
      </w:r>
    </w:p>
    <w:p w14:paraId="64E0268F" w14:textId="77777777" w:rsidR="00605B53" w:rsidRDefault="00000000">
      <w:pPr>
        <w:spacing w:after="109"/>
        <w:ind w:left="-5"/>
      </w:pPr>
      <w:r>
        <w:t>Track: AI-ML and Gen AI Track</w:t>
      </w:r>
    </w:p>
    <w:p w14:paraId="063437E2" w14:textId="77777777" w:rsidR="00605B53" w:rsidRDefault="00000000">
      <w:pPr>
        <w:ind w:left="-5"/>
      </w:pPr>
      <w:r>
        <w:t>Project Team Members:</w:t>
      </w:r>
    </w:p>
    <w:p w14:paraId="1C509D37" w14:textId="47DBE629" w:rsidR="00605B53" w:rsidRPr="00660D8A" w:rsidRDefault="008F0807">
      <w:pPr>
        <w:numPr>
          <w:ilvl w:val="0"/>
          <w:numId w:val="1"/>
        </w:numPr>
        <w:ind w:hanging="126"/>
      </w:pPr>
      <w:r w:rsidRPr="00660D8A">
        <w:t xml:space="preserve">Rajputh </w:t>
      </w:r>
      <w:r w:rsidR="00000000" w:rsidRPr="00660D8A">
        <w:t>Dh</w:t>
      </w:r>
      <w:r w:rsidRPr="00660D8A">
        <w:t>eeraj Kumar Singh</w:t>
      </w:r>
    </w:p>
    <w:p w14:paraId="5BABFEBA" w14:textId="30A67D3D" w:rsidR="00605B53" w:rsidRPr="00660D8A" w:rsidRDefault="00660D8A" w:rsidP="00660D8A">
      <w:pPr>
        <w:numPr>
          <w:ilvl w:val="0"/>
          <w:numId w:val="1"/>
        </w:numPr>
        <w:ind w:hanging="126"/>
      </w:pPr>
      <w:r w:rsidRPr="00660D8A">
        <w:t>Kummari Yogendranadh</w:t>
      </w:r>
    </w:p>
    <w:p w14:paraId="705804CD" w14:textId="78FC4F9C" w:rsidR="00605B53" w:rsidRPr="00660D8A" w:rsidRDefault="00660D8A" w:rsidP="00660D8A">
      <w:pPr>
        <w:numPr>
          <w:ilvl w:val="0"/>
          <w:numId w:val="1"/>
        </w:numPr>
        <w:ind w:hanging="126"/>
      </w:pPr>
      <w:r w:rsidRPr="00660D8A">
        <w:t>Vadisela Naga Sri Harshitha</w:t>
      </w:r>
    </w:p>
    <w:p w14:paraId="1441E050" w14:textId="783EF4C8" w:rsidR="00660D8A" w:rsidRPr="00660D8A" w:rsidRDefault="00660D8A" w:rsidP="00660D8A">
      <w:pPr>
        <w:numPr>
          <w:ilvl w:val="0"/>
          <w:numId w:val="1"/>
        </w:numPr>
        <w:ind w:hanging="126"/>
      </w:pPr>
      <w:r w:rsidRPr="00660D8A">
        <w:t>Gulam Abdul Rahman</w:t>
      </w:r>
    </w:p>
    <w:p w14:paraId="22A16398" w14:textId="39373EAA" w:rsidR="00605B53" w:rsidRPr="00660D8A" w:rsidRDefault="00660D8A" w:rsidP="00660D8A">
      <w:pPr>
        <w:numPr>
          <w:ilvl w:val="0"/>
          <w:numId w:val="1"/>
        </w:numPr>
        <w:ind w:hanging="126"/>
      </w:pPr>
      <w:r w:rsidRPr="00660D8A">
        <w:t>Srinivasulu Golla</w:t>
      </w:r>
    </w:p>
    <w:p w14:paraId="24768F12" w14:textId="77777777" w:rsidR="00605B53" w:rsidRDefault="00000000">
      <w:pPr>
        <w:spacing w:after="313" w:line="259" w:lineRule="auto"/>
        <w:ind w:left="0" w:right="-13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716930" wp14:editId="40DD4974">
                <wp:extent cx="6156960" cy="12700"/>
                <wp:effectExtent l="0" t="0" r="0" b="0"/>
                <wp:docPr id="1097" name="Group 1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12700"/>
                          <a:chOff x="0" y="0"/>
                          <a:chExt cx="6156960" cy="127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156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960">
                                <a:moveTo>
                                  <a:pt x="0" y="0"/>
                                </a:moveTo>
                                <a:lnTo>
                                  <a:pt x="615696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7" style="width:484.8pt;height:1pt;mso-position-horizontal-relative:char;mso-position-vertical-relative:line" coordsize="61569,127">
                <v:shape id="Shape 16" style="position:absolute;width:61569;height:0;left:0;top:0;" coordsize="6156960,0" path="m0,0l615696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35B58A3" w14:textId="77777777" w:rsidR="00605B53" w:rsidRDefault="00000000">
      <w:pPr>
        <w:pStyle w:val="Heading1"/>
        <w:ind w:left="274" w:hanging="289"/>
      </w:pPr>
      <w:r>
        <w:t>System Overview</w:t>
      </w:r>
    </w:p>
    <w:p w14:paraId="177D6DB1" w14:textId="77777777" w:rsidR="008F0807" w:rsidRDefault="008F0807" w:rsidP="008F0807">
      <w:pPr>
        <w:pStyle w:val="pdq2pgselectionanchorcontainer"/>
      </w:pPr>
      <w:r>
        <w:rPr>
          <w:rStyle w:val="Strong"/>
        </w:rPr>
        <w:t>Smart Lender</w:t>
      </w:r>
      <w:r>
        <w:t xml:space="preserve"> is an AI-powered loan eligibility prediction system that assists banks and financial institutions in evaluating loan applications quickly and accurately. The application integrates a </w:t>
      </w:r>
      <w:r>
        <w:rPr>
          <w:rStyle w:val="Strong"/>
        </w:rPr>
        <w:t>Machine Learning model</w:t>
      </w:r>
      <w:r>
        <w:t xml:space="preserve"> with a </w:t>
      </w:r>
      <w:r>
        <w:rPr>
          <w:rStyle w:val="Strong"/>
        </w:rPr>
        <w:t>Flask-based web application</w:t>
      </w:r>
      <w:r>
        <w:t xml:space="preserve"> and a </w:t>
      </w:r>
      <w:r>
        <w:rPr>
          <w:rStyle w:val="Strong"/>
        </w:rPr>
        <w:t>MySQL database</w:t>
      </w:r>
      <w:r>
        <w:t xml:space="preserve"> to analyze applicant information such as income, employment status, credit score, loan amount, and loan history.</w:t>
      </w:r>
    </w:p>
    <w:p w14:paraId="41E5EE6D" w14:textId="77777777" w:rsidR="008F0807" w:rsidRDefault="008F0807" w:rsidP="008F0807">
      <w:pPr>
        <w:pStyle w:val="NormalWeb"/>
      </w:pPr>
      <w:r>
        <w:t>The system predicts whether an applicant is eligible for a loan and provides an approval probability. It minimizes manual verification time, improves consistency in decision-making, and enhances customer experience through a simple web interface.</w:t>
      </w:r>
    </w:p>
    <w:p w14:paraId="2FE153A3" w14:textId="77777777" w:rsidR="00605B53" w:rsidRDefault="00000000">
      <w:pPr>
        <w:pStyle w:val="Heading1"/>
        <w:ind w:left="274" w:hanging="289"/>
      </w:pPr>
      <w:r>
        <w:t>System Architecture</w:t>
      </w:r>
    </w:p>
    <w:p w14:paraId="72526788" w14:textId="77777777" w:rsidR="00605B53" w:rsidRDefault="00000000">
      <w:pPr>
        <w:ind w:left="-5"/>
      </w:pPr>
      <w:r>
        <w:t>The application follows a standard layered architecture:</w:t>
      </w:r>
    </w:p>
    <w:p w14:paraId="735A3931" w14:textId="77777777" w:rsidR="008F0807" w:rsidRDefault="008F0807" w:rsidP="008F0807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Presentation Layer</w:t>
      </w:r>
      <w:r>
        <w:t xml:space="preserve"> – HTML5, CSS3, JavaScript, Bootstrap </w:t>
      </w:r>
    </w:p>
    <w:p w14:paraId="6750FA32" w14:textId="77777777" w:rsidR="008F0807" w:rsidRDefault="008F0807" w:rsidP="008F0807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Application Layer</w:t>
      </w:r>
      <w:r>
        <w:t xml:space="preserve"> – Flask REST API </w:t>
      </w:r>
    </w:p>
    <w:p w14:paraId="289B317F" w14:textId="77777777" w:rsidR="008F0807" w:rsidRDefault="008F0807" w:rsidP="008F0807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Business Logic Layer</w:t>
      </w:r>
      <w:r>
        <w:t xml:space="preserve"> – Authentication, Data Validation, Loan Processing </w:t>
      </w:r>
    </w:p>
    <w:p w14:paraId="66F6E69A" w14:textId="77777777" w:rsidR="008F0807" w:rsidRDefault="008F0807" w:rsidP="008F0807"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Machine Learning Layer</w:t>
      </w:r>
      <w:r>
        <w:t xml:space="preserve"> – Scikit-learn Loan Eligibility Prediction Model </w:t>
      </w:r>
    </w:p>
    <w:p w14:paraId="5724B18B" w14:textId="2F0ED465" w:rsidR="00605B53" w:rsidRDefault="008F0807" w:rsidP="008F0807">
      <w:r>
        <w:rPr>
          <w:rFonts w:hAnsi="Symbol"/>
        </w:rPr>
        <w:t></w:t>
      </w:r>
      <w:r>
        <w:rPr>
          <w:rStyle w:val="Strong"/>
        </w:rPr>
        <w:t>Data Layer</w:t>
      </w:r>
      <w:r>
        <w:t xml:space="preserve"> – MySQL Database with SQLAlchemy ORM</w:t>
      </w:r>
      <w:r w:rsidR="00000000">
        <w:t>Backend REST API Specifications</w:t>
      </w:r>
    </w:p>
    <w:p w14:paraId="0B75417D" w14:textId="77777777" w:rsidR="008F0807" w:rsidRDefault="008F0807">
      <w:pPr>
        <w:pStyle w:val="Heading2"/>
        <w:ind w:left="-5"/>
      </w:pPr>
    </w:p>
    <w:p w14:paraId="35BC0527" w14:textId="28F99FD4" w:rsidR="00605B53" w:rsidRDefault="00000000">
      <w:pPr>
        <w:pStyle w:val="Heading2"/>
        <w:ind w:left="-5"/>
      </w:pPr>
      <w:r>
        <w:t>POST /api/predict</w:t>
      </w:r>
    </w:p>
    <w:p w14:paraId="30CF600F" w14:textId="3087D9D4" w:rsidR="008F0807" w:rsidRDefault="008F0807" w:rsidP="008F0807">
      <w:r w:rsidRPr="008F0807">
        <w:t>Receives applicant information, validates input data, predicts loan eligibility using the Machine Learning model, stores the prediction, and returns the eligibility result.</w:t>
      </w:r>
    </w:p>
    <w:p w14:paraId="75A56ACC" w14:textId="75E20017" w:rsidR="008F0807" w:rsidRPr="008F0807" w:rsidRDefault="008F0807" w:rsidP="008F0807">
      <w:pPr>
        <w:rPr>
          <w:b/>
          <w:bCs/>
          <w:u w:val="single"/>
        </w:rPr>
      </w:pPr>
      <w:r w:rsidRPr="008F0807">
        <w:rPr>
          <w:b/>
          <w:bCs/>
          <w:u w:val="single"/>
        </w:rPr>
        <w:t>Request Format:-</w:t>
      </w:r>
    </w:p>
    <w:p w14:paraId="6B4CB217" w14:textId="1E7B2775" w:rsidR="008F0807" w:rsidRDefault="008F0807" w:rsidP="008F0807">
      <w:r>
        <w:t>{</w:t>
      </w:r>
    </w:p>
    <w:p w14:paraId="78591CDB" w14:textId="77777777" w:rsidR="008F0807" w:rsidRDefault="008F0807" w:rsidP="008F0807">
      <w:r>
        <w:t xml:space="preserve">  "gender": "Male",</w:t>
      </w:r>
    </w:p>
    <w:p w14:paraId="0DB4EB2F" w14:textId="77777777" w:rsidR="008F0807" w:rsidRDefault="008F0807" w:rsidP="008F0807">
      <w:r>
        <w:t xml:space="preserve">  "married": "Yes",</w:t>
      </w:r>
    </w:p>
    <w:p w14:paraId="70AF13A8" w14:textId="77777777" w:rsidR="008F0807" w:rsidRDefault="008F0807" w:rsidP="008F0807">
      <w:r>
        <w:t xml:space="preserve">  "dependents": 1,</w:t>
      </w:r>
    </w:p>
    <w:p w14:paraId="07920CF8" w14:textId="77777777" w:rsidR="008F0807" w:rsidRDefault="008F0807" w:rsidP="008F0807">
      <w:r>
        <w:t xml:space="preserve">  "education": "Graduate",</w:t>
      </w:r>
    </w:p>
    <w:p w14:paraId="0908402B" w14:textId="77777777" w:rsidR="008F0807" w:rsidRDefault="008F0807" w:rsidP="008F0807">
      <w:r>
        <w:t xml:space="preserve">  "self_employed": "No",</w:t>
      </w:r>
    </w:p>
    <w:p w14:paraId="1C925C55" w14:textId="77777777" w:rsidR="008F0807" w:rsidRDefault="008F0807" w:rsidP="008F0807">
      <w:r>
        <w:t xml:space="preserve">  "income": 55000,</w:t>
      </w:r>
    </w:p>
    <w:p w14:paraId="35ECF0E3" w14:textId="77777777" w:rsidR="008F0807" w:rsidRDefault="008F0807" w:rsidP="008F0807">
      <w:r>
        <w:t xml:space="preserve">  "coapplicant_income": 12000,</w:t>
      </w:r>
    </w:p>
    <w:p w14:paraId="5DE1FD4B" w14:textId="77777777" w:rsidR="008F0807" w:rsidRDefault="008F0807" w:rsidP="008F0807">
      <w:r>
        <w:t xml:space="preserve">  "loan_amount": 180000,</w:t>
      </w:r>
    </w:p>
    <w:p w14:paraId="41BF155D" w14:textId="77777777" w:rsidR="008F0807" w:rsidRDefault="008F0807" w:rsidP="008F0807">
      <w:r>
        <w:t xml:space="preserve">  "loan_term": 360,</w:t>
      </w:r>
    </w:p>
    <w:p w14:paraId="5AA378EF" w14:textId="77777777" w:rsidR="008F0807" w:rsidRDefault="008F0807" w:rsidP="008F0807">
      <w:r>
        <w:lastRenderedPageBreak/>
        <w:t xml:space="preserve">  "credit_history": 1,</w:t>
      </w:r>
    </w:p>
    <w:p w14:paraId="4C635518" w14:textId="77777777" w:rsidR="008F0807" w:rsidRDefault="008F0807" w:rsidP="008F0807">
      <w:r>
        <w:t xml:space="preserve">  "property_area": "Urban"</w:t>
      </w:r>
    </w:p>
    <w:p w14:paraId="5ADDA5F0" w14:textId="19C4659E" w:rsidR="008F0807" w:rsidRDefault="008F0807" w:rsidP="008F0807">
      <w:r>
        <w:t>}</w:t>
      </w:r>
    </w:p>
    <w:p w14:paraId="46BF290C" w14:textId="0658B8B8" w:rsidR="008F0807" w:rsidRDefault="008F0807" w:rsidP="008F0807">
      <w:pPr>
        <w:rPr>
          <w:b/>
          <w:bCs/>
          <w:u w:val="single"/>
        </w:rPr>
      </w:pPr>
      <w:r w:rsidRPr="008F0807">
        <w:rPr>
          <w:b/>
          <w:bCs/>
          <w:u w:val="single"/>
        </w:rPr>
        <w:t>Response Format</w:t>
      </w:r>
      <w:r>
        <w:rPr>
          <w:b/>
          <w:bCs/>
          <w:u w:val="single"/>
        </w:rPr>
        <w:t>:-</w:t>
      </w:r>
    </w:p>
    <w:p w14:paraId="411D8B23" w14:textId="77777777" w:rsidR="008F0807" w:rsidRDefault="008F0807" w:rsidP="008F0807">
      <w:r>
        <w:t>{</w:t>
      </w:r>
    </w:p>
    <w:p w14:paraId="256F8712" w14:textId="77777777" w:rsidR="008F0807" w:rsidRDefault="008F0807" w:rsidP="008F0807">
      <w:r>
        <w:t xml:space="preserve">  "loan_status": "Approved",</w:t>
      </w:r>
    </w:p>
    <w:p w14:paraId="429D90B6" w14:textId="77777777" w:rsidR="008F0807" w:rsidRDefault="008F0807" w:rsidP="008F0807">
      <w:r>
        <w:t xml:space="preserve">  "approval_probability": "94.5%"</w:t>
      </w:r>
    </w:p>
    <w:p w14:paraId="394562F1" w14:textId="31C5616C" w:rsidR="008F0807" w:rsidRPr="008F0807" w:rsidRDefault="008F0807" w:rsidP="008F0807">
      <w:r>
        <w:t>}</w:t>
      </w:r>
    </w:p>
    <w:p w14:paraId="64541703" w14:textId="77777777" w:rsidR="00605B53" w:rsidRDefault="00000000">
      <w:pPr>
        <w:pStyle w:val="Heading1"/>
        <w:ind w:left="274" w:hanging="289"/>
      </w:pPr>
      <w:r>
        <w:t>Setup &amp; Installation Instructions</w:t>
      </w:r>
    </w:p>
    <w:p w14:paraId="0903C3CE" w14:textId="77777777" w:rsidR="00605B53" w:rsidRDefault="00000000">
      <w:pPr>
        <w:ind w:left="-5"/>
      </w:pPr>
      <w:r>
        <w:t>Follow these steps to set up and run the Vanguard HDI application locally:</w:t>
      </w:r>
    </w:p>
    <w:p w14:paraId="5091BDBB" w14:textId="0997BB22" w:rsidR="008F0807" w:rsidRPr="00660D8A" w:rsidRDefault="008F0807" w:rsidP="008F0807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>Step 1 – Create Virtual Environment</w:t>
      </w:r>
      <w:r w:rsidRPr="00660D8A">
        <w:rPr>
          <w:b/>
          <w:bCs/>
        </w:rPr>
        <w:t>:-</w:t>
      </w:r>
    </w:p>
    <w:p w14:paraId="4BF3B50F" w14:textId="628F6010" w:rsidR="008F0807" w:rsidRDefault="008F0807" w:rsidP="008F0807">
      <w:pPr>
        <w:pStyle w:val="ListParagraph"/>
        <w:ind w:left="705" w:firstLine="0"/>
      </w:pPr>
      <w:r w:rsidRPr="008F0807">
        <w:t>python -m venv venv</w:t>
      </w:r>
    </w:p>
    <w:p w14:paraId="185EA2F1" w14:textId="77777777" w:rsidR="008F0807" w:rsidRDefault="008F0807" w:rsidP="008F0807">
      <w:pPr>
        <w:pStyle w:val="ListParagraph"/>
        <w:ind w:left="705" w:firstLine="0"/>
      </w:pPr>
    </w:p>
    <w:p w14:paraId="1475820D" w14:textId="601326D2" w:rsidR="008F0807" w:rsidRPr="00660D8A" w:rsidRDefault="008F0807" w:rsidP="008F0807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 xml:space="preserve">Step 2 - </w:t>
      </w:r>
      <w:r w:rsidRPr="00660D8A">
        <w:rPr>
          <w:b/>
          <w:bCs/>
        </w:rPr>
        <w:t>Activate Virtual Environment</w:t>
      </w:r>
      <w:r w:rsidRPr="00660D8A">
        <w:rPr>
          <w:b/>
          <w:bCs/>
        </w:rPr>
        <w:t>:-</w:t>
      </w:r>
    </w:p>
    <w:p w14:paraId="21632B01" w14:textId="06B1CF01" w:rsidR="008F0807" w:rsidRDefault="008F0807" w:rsidP="008F0807">
      <w:pPr>
        <w:pStyle w:val="ListParagraph"/>
        <w:ind w:left="705" w:firstLine="0"/>
      </w:pPr>
      <w:r w:rsidRPr="008F0807">
        <w:t>venv\Scripts\activate</w:t>
      </w:r>
    </w:p>
    <w:p w14:paraId="55F7B381" w14:textId="77777777" w:rsidR="00660D8A" w:rsidRDefault="00660D8A" w:rsidP="008F0807">
      <w:pPr>
        <w:pStyle w:val="ListParagraph"/>
        <w:ind w:left="705" w:firstLine="0"/>
      </w:pPr>
    </w:p>
    <w:p w14:paraId="503FE87C" w14:textId="7A51A4F3" w:rsidR="008F0807" w:rsidRPr="00660D8A" w:rsidRDefault="008F0807" w:rsidP="008F0807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>Step 3 – Install Dependencies</w:t>
      </w:r>
      <w:r w:rsidRPr="00660D8A">
        <w:rPr>
          <w:b/>
          <w:bCs/>
        </w:rPr>
        <w:t>:-</w:t>
      </w:r>
    </w:p>
    <w:p w14:paraId="7E58824A" w14:textId="70D55AE1" w:rsidR="008F0807" w:rsidRDefault="008F0807" w:rsidP="008F0807">
      <w:pPr>
        <w:pStyle w:val="ListParagraph"/>
        <w:ind w:left="705" w:firstLine="0"/>
      </w:pPr>
      <w:r w:rsidRPr="008F0807">
        <w:t>pip install -r requirements.txt</w:t>
      </w:r>
    </w:p>
    <w:p w14:paraId="2BE9C28D" w14:textId="77777777" w:rsidR="00660D8A" w:rsidRDefault="00660D8A" w:rsidP="008F0807">
      <w:pPr>
        <w:pStyle w:val="ListParagraph"/>
        <w:ind w:left="705" w:firstLine="0"/>
      </w:pPr>
    </w:p>
    <w:p w14:paraId="3B921CC9" w14:textId="1D79246D" w:rsidR="00660D8A" w:rsidRPr="00660D8A" w:rsidRDefault="00660D8A" w:rsidP="00660D8A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>Step 4 – Configure Database</w:t>
      </w:r>
      <w:r w:rsidRPr="00660D8A">
        <w:rPr>
          <w:b/>
          <w:bCs/>
        </w:rPr>
        <w:t>:-</w:t>
      </w:r>
    </w:p>
    <w:p w14:paraId="751111B4" w14:textId="659AD0C2" w:rsidR="00660D8A" w:rsidRDefault="00660D8A" w:rsidP="00660D8A">
      <w:pPr>
        <w:pStyle w:val="ListParagraph"/>
        <w:ind w:left="705" w:firstLine="0"/>
      </w:pPr>
      <w:r w:rsidRPr="00660D8A">
        <w:t>Create a MySQL database named:</w:t>
      </w:r>
    </w:p>
    <w:p w14:paraId="354120F4" w14:textId="52E10949" w:rsidR="00660D8A" w:rsidRDefault="00660D8A" w:rsidP="00660D8A">
      <w:pPr>
        <w:pStyle w:val="ListParagraph"/>
        <w:ind w:left="705" w:firstLine="0"/>
      </w:pPr>
      <w:r w:rsidRPr="00660D8A">
        <w:t>smart_lender</w:t>
      </w:r>
    </w:p>
    <w:p w14:paraId="2F05A2E1" w14:textId="37C7D573" w:rsidR="00660D8A" w:rsidRDefault="00660D8A" w:rsidP="00660D8A">
      <w:pPr>
        <w:pStyle w:val="ListParagraph"/>
        <w:ind w:left="705" w:firstLine="0"/>
      </w:pPr>
      <w:r w:rsidRPr="00660D8A">
        <w:t>Update database credentials inside</w:t>
      </w:r>
    </w:p>
    <w:p w14:paraId="6B5080B5" w14:textId="4F994E4B" w:rsidR="00660D8A" w:rsidRDefault="00660D8A" w:rsidP="00660D8A">
      <w:pPr>
        <w:pStyle w:val="ListParagraph"/>
        <w:ind w:left="705" w:firstLine="0"/>
      </w:pPr>
      <w:r w:rsidRPr="00660D8A">
        <w:t>config.py</w:t>
      </w:r>
    </w:p>
    <w:p w14:paraId="4B957934" w14:textId="77777777" w:rsidR="00660D8A" w:rsidRDefault="00660D8A" w:rsidP="00660D8A">
      <w:pPr>
        <w:pStyle w:val="ListParagraph"/>
        <w:ind w:left="705" w:firstLine="0"/>
      </w:pPr>
    </w:p>
    <w:p w14:paraId="671D4BEE" w14:textId="086713E4" w:rsidR="00660D8A" w:rsidRPr="00660D8A" w:rsidRDefault="00660D8A" w:rsidP="00660D8A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>Step 5 – Train the Machine Learning Model</w:t>
      </w:r>
      <w:r w:rsidRPr="00660D8A">
        <w:rPr>
          <w:b/>
          <w:bCs/>
        </w:rPr>
        <w:t>:-</w:t>
      </w:r>
    </w:p>
    <w:p w14:paraId="1F647CEE" w14:textId="77777777" w:rsidR="00660D8A" w:rsidRDefault="00660D8A" w:rsidP="00660D8A">
      <w:pPr>
        <w:pStyle w:val="ListParagraph"/>
        <w:ind w:left="705" w:firstLine="0"/>
      </w:pPr>
      <w:r w:rsidRPr="00660D8A">
        <w:t>python Training/train_model.py</w:t>
      </w:r>
    </w:p>
    <w:p w14:paraId="4D560689" w14:textId="49140083" w:rsidR="00660D8A" w:rsidRDefault="00660D8A" w:rsidP="00660D8A">
      <w:pPr>
        <w:pStyle w:val="ListParagraph"/>
        <w:ind w:left="705" w:firstLine="0"/>
      </w:pPr>
      <w:r w:rsidRPr="00660D8A">
        <w:t>loan_model.pkl</w:t>
      </w:r>
    </w:p>
    <w:p w14:paraId="7CA5C19C" w14:textId="77777777" w:rsidR="00660D8A" w:rsidRDefault="00660D8A" w:rsidP="00660D8A">
      <w:pPr>
        <w:pStyle w:val="ListParagraph"/>
        <w:ind w:left="705" w:firstLine="0"/>
      </w:pPr>
    </w:p>
    <w:p w14:paraId="056BF20F" w14:textId="15BE7DE2" w:rsidR="00660D8A" w:rsidRPr="00660D8A" w:rsidRDefault="00660D8A" w:rsidP="00660D8A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>Step 6 – Run the Flask Application</w:t>
      </w:r>
      <w:r w:rsidRPr="00660D8A">
        <w:rPr>
          <w:b/>
          <w:bCs/>
        </w:rPr>
        <w:t>:-</w:t>
      </w:r>
    </w:p>
    <w:p w14:paraId="5D27A908" w14:textId="7E017867" w:rsidR="00660D8A" w:rsidRDefault="00660D8A" w:rsidP="00660D8A">
      <w:pPr>
        <w:pStyle w:val="ListParagraph"/>
        <w:ind w:left="705" w:firstLine="0"/>
      </w:pPr>
      <w:r w:rsidRPr="00660D8A">
        <w:t>python app.py</w:t>
      </w:r>
    </w:p>
    <w:p w14:paraId="21F885D4" w14:textId="77777777" w:rsidR="00660D8A" w:rsidRDefault="00660D8A" w:rsidP="00660D8A">
      <w:pPr>
        <w:pStyle w:val="ListParagraph"/>
        <w:ind w:left="705" w:firstLine="0"/>
      </w:pPr>
    </w:p>
    <w:p w14:paraId="79C9F2B8" w14:textId="5FE27D3B" w:rsidR="00605B53" w:rsidRPr="00660D8A" w:rsidRDefault="00660D8A" w:rsidP="00660D8A">
      <w:pPr>
        <w:pStyle w:val="ListParagraph"/>
        <w:numPr>
          <w:ilvl w:val="0"/>
          <w:numId w:val="5"/>
        </w:numPr>
        <w:rPr>
          <w:b/>
          <w:bCs/>
        </w:rPr>
      </w:pPr>
      <w:r w:rsidRPr="00660D8A">
        <w:rPr>
          <w:b/>
          <w:bCs/>
        </w:rPr>
        <w:t>Step 7 – Open the Application</w:t>
      </w:r>
      <w:r w:rsidRPr="00660D8A">
        <w:rPr>
          <w:b/>
          <w:bCs/>
        </w:rPr>
        <w:t>:-</w:t>
      </w:r>
    </w:p>
    <w:p w14:paraId="6FF95775" w14:textId="62372472" w:rsidR="00660D8A" w:rsidRDefault="00660D8A" w:rsidP="00660D8A">
      <w:pPr>
        <w:pStyle w:val="ListParagraph"/>
        <w:ind w:left="705" w:firstLine="0"/>
      </w:pPr>
      <w:r w:rsidRPr="00660D8A">
        <w:t>http://127.0.0.1:5000/</w:t>
      </w:r>
    </w:p>
    <w:sectPr w:rsidR="00660D8A">
      <w:pgSz w:w="12240" w:h="15840"/>
      <w:pgMar w:top="1195" w:right="1409" w:bottom="1231" w:left="12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C33B3"/>
    <w:multiLevelType w:val="hybridMultilevel"/>
    <w:tmpl w:val="53FC46D4"/>
    <w:lvl w:ilvl="0" w:tplc="9C9EFA2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CA060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C81B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944EC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D5244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F6BB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AEAD5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9675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206B6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F94DDA"/>
    <w:multiLevelType w:val="hybridMultilevel"/>
    <w:tmpl w:val="3E06C030"/>
    <w:lvl w:ilvl="0" w:tplc="7E7A77F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6221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90CD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A14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72050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0445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C842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26A6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C25F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F90664"/>
    <w:multiLevelType w:val="hybridMultilevel"/>
    <w:tmpl w:val="B91E6048"/>
    <w:lvl w:ilvl="0" w:tplc="08367A6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EC1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2F4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26B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8DB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446E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68B0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26FD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A8F8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2069A7"/>
    <w:multiLevelType w:val="hybridMultilevel"/>
    <w:tmpl w:val="0DE44DA8"/>
    <w:lvl w:ilvl="0" w:tplc="B324EC3E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B40A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5E91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3C3A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44153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EA4A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2A6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EA6E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964F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810916"/>
    <w:multiLevelType w:val="hybridMultilevel"/>
    <w:tmpl w:val="E42AA870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714504195">
    <w:abstractNumId w:val="1"/>
  </w:num>
  <w:num w:numId="2" w16cid:durableId="843205474">
    <w:abstractNumId w:val="2"/>
  </w:num>
  <w:num w:numId="3" w16cid:durableId="289216191">
    <w:abstractNumId w:val="3"/>
  </w:num>
  <w:num w:numId="4" w16cid:durableId="70737523">
    <w:abstractNumId w:val="0"/>
  </w:num>
  <w:num w:numId="5" w16cid:durableId="1685134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53"/>
    <w:rsid w:val="00605B53"/>
    <w:rsid w:val="00660D8A"/>
    <w:rsid w:val="008C1249"/>
    <w:rsid w:val="008F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F5A6"/>
  <w15:docId w15:val="{FA92AEF9-061F-47AD-820C-2BCABCE9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" w:line="262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5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8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paragraph" w:customStyle="1" w:styleId="pdq2pgselectionanchorcontainer">
    <w:name w:val="pdq2pg_selectionanchorcontainer"/>
    <w:basedOn w:val="Normal"/>
    <w:rsid w:val="008F080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F08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80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80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8F0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2026-07-06T08:51:00Z</dcterms:created>
  <dcterms:modified xsi:type="dcterms:W3CDTF">2026-07-06T08:51:00Z</dcterms:modified>
</cp:coreProperties>
</file>