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D4280F" w14:textId="34854300" w:rsidR="006C3C9E" w:rsidRDefault="00E84818" w:rsidP="00E84818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E84818">
        <w:rPr>
          <w:b/>
          <w:bCs/>
          <w:sz w:val="32"/>
          <w:szCs w:val="32"/>
          <w:u w:val="single"/>
          <w:lang w:val="en-US"/>
        </w:rPr>
        <w:t xml:space="preserve">Linux module 3 </w:t>
      </w:r>
      <w:r>
        <w:rPr>
          <w:b/>
          <w:bCs/>
          <w:sz w:val="32"/>
          <w:szCs w:val="32"/>
          <w:u w:val="single"/>
          <w:lang w:val="en-US"/>
        </w:rPr>
        <w:t>–</w:t>
      </w:r>
      <w:r w:rsidRPr="00E84818">
        <w:rPr>
          <w:b/>
          <w:bCs/>
          <w:sz w:val="32"/>
          <w:szCs w:val="32"/>
          <w:u w:val="single"/>
          <w:lang w:val="en-US"/>
        </w:rPr>
        <w:t xml:space="preserve"> Assignment</w:t>
      </w:r>
    </w:p>
    <w:p w14:paraId="4AC860A0" w14:textId="77777777" w:rsidR="00E84818" w:rsidRDefault="00E84818" w:rsidP="00E84818">
      <w:pPr>
        <w:jc w:val="center"/>
        <w:rPr>
          <w:b/>
          <w:bCs/>
          <w:sz w:val="32"/>
          <w:szCs w:val="32"/>
          <w:u w:val="single"/>
          <w:lang w:val="en-US"/>
        </w:rPr>
      </w:pPr>
    </w:p>
    <w:p w14:paraId="61012C42" w14:textId="63FE8502" w:rsidR="00CB0C67" w:rsidRPr="00CB0C67" w:rsidRDefault="00CB0C67" w:rsidP="00CB0C67">
      <w:pPr>
        <w:rPr>
          <w:b/>
          <w:bCs/>
          <w:sz w:val="28"/>
          <w:szCs w:val="28"/>
        </w:rPr>
      </w:pPr>
      <w:r w:rsidRPr="0044400D">
        <w:rPr>
          <w:b/>
          <w:bCs/>
          <w:sz w:val="28"/>
          <w:szCs w:val="28"/>
        </w:rPr>
        <w:t>Que:</w:t>
      </w:r>
      <w:r w:rsidRPr="00CB0C67">
        <w:rPr>
          <w:b/>
          <w:bCs/>
          <w:sz w:val="28"/>
          <w:szCs w:val="28"/>
        </w:rPr>
        <w:t xml:space="preserve"> Learn about different filesystem types (e.g., ext4, NTFS).</w:t>
      </w:r>
    </w:p>
    <w:p w14:paraId="050BDC10" w14:textId="009544CF" w:rsidR="00CB0C67" w:rsidRPr="00CB0C67" w:rsidRDefault="00CB0C67" w:rsidP="00CB0C67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</w:t>
      </w:r>
      <w:r w:rsidRPr="0044400D">
        <w:rPr>
          <w:sz w:val="28"/>
          <w:szCs w:val="28"/>
        </w:rPr>
        <w:t>:</w:t>
      </w:r>
      <w:r w:rsidRPr="00CB0C67">
        <w:rPr>
          <w:sz w:val="28"/>
          <w:szCs w:val="28"/>
        </w:rPr>
        <w:t xml:space="preserve"> FAT (File Allocation Table)</w:t>
      </w:r>
    </w:p>
    <w:p w14:paraId="3305FD7F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Types: FAT32</w:t>
      </w:r>
    </w:p>
    <w:p w14:paraId="07DAC702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Description: Simple, older file system used in small storage devices like USB drives</w:t>
      </w:r>
    </w:p>
    <w:p w14:paraId="6F115158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sz w:val="28"/>
          <w:szCs w:val="28"/>
        </w:rPr>
        <w:t>and memory cards.</w:t>
      </w:r>
    </w:p>
    <w:p w14:paraId="066A90F6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Strengths: Broad compatibility, simple structure.</w:t>
      </w:r>
    </w:p>
    <w:p w14:paraId="4147E7BD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Weaknesses: Limited file size (max 4GB for FAT32).</w:t>
      </w:r>
    </w:p>
    <w:p w14:paraId="7E92043D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sz w:val="28"/>
          <w:szCs w:val="28"/>
        </w:rPr>
        <w:t>-. NTFS (New Technology File System)</w:t>
      </w:r>
    </w:p>
    <w:p w14:paraId="42B99C69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Description: Default for Windows OS with advanced features like file permissions and</w:t>
      </w:r>
    </w:p>
    <w:p w14:paraId="65B2328C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sz w:val="28"/>
          <w:szCs w:val="28"/>
        </w:rPr>
        <w:t>journaling.</w:t>
      </w:r>
    </w:p>
    <w:p w14:paraId="004A0CDD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Strengths: Large file support, security features, data integrity.</w:t>
      </w:r>
    </w:p>
    <w:p w14:paraId="33DC3242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Weaknesses: Limited support outside Windows.</w:t>
      </w:r>
    </w:p>
    <w:p w14:paraId="2180DBC1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sz w:val="28"/>
          <w:szCs w:val="28"/>
        </w:rPr>
        <w:t>Ext (Extended File System)</w:t>
      </w:r>
    </w:p>
    <w:p w14:paraId="677B51CE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Types: Ext2, Ext3, Ext4</w:t>
      </w:r>
    </w:p>
    <w:p w14:paraId="00FE2BC0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Description: Default file system for Linux, with Ext4 being the most advanced.</w:t>
      </w:r>
    </w:p>
    <w:p w14:paraId="31E1050C" w14:textId="77777777" w:rsidR="00CB0C67" w:rsidRPr="00CB0C67" w:rsidRDefault="00CB0C67" w:rsidP="00CB0C67">
      <w:pPr>
        <w:rPr>
          <w:sz w:val="28"/>
          <w:szCs w:val="28"/>
        </w:rPr>
      </w:pPr>
      <w:r w:rsidRPr="00CB0C67">
        <w:rPr>
          <w:rFonts w:hint="eastAsia"/>
          <w:sz w:val="28"/>
          <w:szCs w:val="28"/>
        </w:rPr>
        <w:t>●</w:t>
      </w:r>
      <w:r w:rsidRPr="00CB0C67">
        <w:rPr>
          <w:sz w:val="28"/>
          <w:szCs w:val="28"/>
        </w:rPr>
        <w:t xml:space="preserve"> Strengths: Stable, supports large files and journaling.</w:t>
      </w:r>
    </w:p>
    <w:p w14:paraId="59DD34A7" w14:textId="208B5BDA" w:rsidR="00CB0C67" w:rsidRDefault="00CB0C67" w:rsidP="00CB0C67">
      <w:pPr>
        <w:rPr>
          <w:sz w:val="28"/>
          <w:szCs w:val="28"/>
        </w:rPr>
      </w:pPr>
      <w:r w:rsidRPr="0044400D">
        <w:rPr>
          <w:rFonts w:hint="eastAsia"/>
          <w:sz w:val="28"/>
          <w:szCs w:val="28"/>
        </w:rPr>
        <w:t>●</w:t>
      </w:r>
      <w:r w:rsidRPr="0044400D">
        <w:rPr>
          <w:sz w:val="28"/>
          <w:szCs w:val="28"/>
        </w:rPr>
        <w:t xml:space="preserve"> Weaknesses: Not natively supported by Windows.</w:t>
      </w:r>
    </w:p>
    <w:p w14:paraId="7A9AB20C" w14:textId="77777777" w:rsidR="0044400D" w:rsidRDefault="0044400D" w:rsidP="00CB0C67">
      <w:pPr>
        <w:rPr>
          <w:sz w:val="28"/>
          <w:szCs w:val="28"/>
        </w:rPr>
      </w:pPr>
    </w:p>
    <w:p w14:paraId="0888B7CA" w14:textId="56531E91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Que:</w:t>
      </w:r>
      <w:r w:rsidRPr="0044400D">
        <w:rPr>
          <w:b/>
          <w:bCs/>
          <w:sz w:val="28"/>
          <w:szCs w:val="28"/>
        </w:rPr>
        <w:t xml:space="preserve"> Manage disk partitions and filesystems using tools like fdisk, mkfs, and mount.</w:t>
      </w:r>
    </w:p>
    <w:p w14:paraId="7FFF6FCF" w14:textId="518F8D60" w:rsidR="0044400D" w:rsidRPr="0044400D" w:rsidRDefault="0044400D" w:rsidP="0044400D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Ans:</w:t>
      </w:r>
      <w:r w:rsidRPr="0044400D">
        <w:rPr>
          <w:sz w:val="28"/>
          <w:szCs w:val="28"/>
        </w:rPr>
        <w:t xml:space="preserve"> fdisk: A tool used to create, delete, or modify disk partitions on a system. It works</w:t>
      </w:r>
    </w:p>
    <w:p w14:paraId="05715795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lastRenderedPageBreak/>
        <w:t>with MBR (Master Boot Record) or GPT (GUID Partition Table) partition schemes.</w:t>
      </w:r>
    </w:p>
    <w:p w14:paraId="68399A83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Common fdisk commands:</w:t>
      </w:r>
    </w:p>
    <w:p w14:paraId="04E973F4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fdisk -l - List all partitions.</w:t>
      </w:r>
    </w:p>
    <w:p w14:paraId="0B11FB63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fdisk /dev/sdX - Start the fdisk utility on a specified disk</w:t>
      </w:r>
    </w:p>
    <w:p w14:paraId="4BE5AABA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Inside fdisk:</w:t>
      </w:r>
    </w:p>
    <w:p w14:paraId="44D39064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m for help</w:t>
      </w:r>
    </w:p>
    <w:p w14:paraId="0357189C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p for print partition table</w:t>
      </w:r>
    </w:p>
    <w:p w14:paraId="3F57C8B4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n to create a new partition</w:t>
      </w:r>
    </w:p>
    <w:p w14:paraId="25BB656D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d to delete a partition</w:t>
      </w:r>
    </w:p>
    <w:p w14:paraId="212EDDBE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w to write changes</w:t>
      </w:r>
    </w:p>
    <w:p w14:paraId="1DFD7F04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mkfs: A tool used to create a filesystem on a partition. You can specify the filesystem</w:t>
      </w:r>
    </w:p>
    <w:p w14:paraId="20FE90C0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type (e.g., ext4, xfs).</w:t>
      </w:r>
    </w:p>
    <w:p w14:paraId="6103D67D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Example:</w:t>
      </w:r>
    </w:p>
    <w:p w14:paraId="6B4850D9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 xml:space="preserve">- mkfs.ext4 /dev/sdX1 </w:t>
      </w:r>
      <w:r w:rsidRPr="0044400D">
        <w:rPr>
          <w:rFonts w:hint="eastAsia"/>
          <w:sz w:val="28"/>
          <w:szCs w:val="28"/>
        </w:rPr>
        <w:t>—</w:t>
      </w:r>
      <w:r w:rsidRPr="0044400D">
        <w:rPr>
          <w:sz w:val="28"/>
          <w:szCs w:val="28"/>
        </w:rPr>
        <w:t xml:space="preserve"> Create an ext4 filesystem on the first partition of</w:t>
      </w:r>
    </w:p>
    <w:p w14:paraId="5052940F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a disk.</w:t>
      </w:r>
    </w:p>
    <w:p w14:paraId="0B06EDC7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 xml:space="preserve">- mkfs.xfs /dev/sdX1 </w:t>
      </w:r>
      <w:r w:rsidRPr="0044400D">
        <w:rPr>
          <w:rFonts w:hint="eastAsia"/>
          <w:sz w:val="28"/>
          <w:szCs w:val="28"/>
        </w:rPr>
        <w:t>—</w:t>
      </w:r>
      <w:r w:rsidRPr="0044400D">
        <w:rPr>
          <w:sz w:val="28"/>
          <w:szCs w:val="28"/>
        </w:rPr>
        <w:t xml:space="preserve"> Create an XFS filesystem.</w:t>
      </w:r>
    </w:p>
    <w:p w14:paraId="23DC951B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- mount: This command is used to mount a filesystem to a directory.</w:t>
      </w:r>
    </w:p>
    <w:p w14:paraId="6050EDEB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Example:</w:t>
      </w:r>
    </w:p>
    <w:p w14:paraId="65268C9C" w14:textId="1BC44AA8" w:rsid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 xml:space="preserve">- mount /dev/sdX1 /mnt </w:t>
      </w:r>
      <w:r w:rsidRPr="0044400D">
        <w:rPr>
          <w:rFonts w:hint="eastAsia"/>
          <w:sz w:val="28"/>
          <w:szCs w:val="28"/>
        </w:rPr>
        <w:t>—</w:t>
      </w:r>
      <w:r w:rsidRPr="0044400D">
        <w:rPr>
          <w:sz w:val="28"/>
          <w:szCs w:val="28"/>
        </w:rPr>
        <w:t xml:space="preserve"> Mount the partition /dev/sdX1 to /mnt.</w:t>
      </w:r>
    </w:p>
    <w:p w14:paraId="352B9184" w14:textId="77777777" w:rsidR="0044400D" w:rsidRDefault="0044400D" w:rsidP="0044400D">
      <w:pPr>
        <w:rPr>
          <w:sz w:val="28"/>
          <w:szCs w:val="28"/>
        </w:rPr>
      </w:pPr>
    </w:p>
    <w:p w14:paraId="1B8BDD3D" w14:textId="436D8643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Que:</w:t>
      </w:r>
      <w:r w:rsidRPr="0044400D">
        <w:rPr>
          <w:b/>
          <w:bCs/>
          <w:sz w:val="28"/>
          <w:szCs w:val="28"/>
        </w:rPr>
        <w:t xml:space="preserve"> create a 2048MB partition and verify if the partition has been created.</w:t>
      </w:r>
    </w:p>
    <w:p w14:paraId="5FB32B20" w14:textId="6D6CDB7E" w:rsidR="0044400D" w:rsidRPr="0044400D" w:rsidRDefault="0044400D" w:rsidP="0044400D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Ans:</w:t>
      </w:r>
      <w:r>
        <w:rPr>
          <w:sz w:val="28"/>
          <w:szCs w:val="28"/>
        </w:rPr>
        <w:t xml:space="preserve"> </w:t>
      </w:r>
      <w:r w:rsidRPr="0044400D">
        <w:rPr>
          <w:sz w:val="28"/>
          <w:szCs w:val="28"/>
        </w:rPr>
        <w:t>Done in Lab</w:t>
      </w:r>
    </w:p>
    <w:p w14:paraId="778A4CC7" w14:textId="6E671039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</w:t>
      </w:r>
      <w:r w:rsidRPr="0044400D">
        <w:rPr>
          <w:b/>
          <w:bCs/>
          <w:sz w:val="28"/>
          <w:szCs w:val="28"/>
        </w:rPr>
        <w:t>. Why LVM is required?</w:t>
      </w:r>
    </w:p>
    <w:p w14:paraId="0FB06C8D" w14:textId="638D3DAC" w:rsidR="0044400D" w:rsidRPr="0044400D" w:rsidRDefault="0044400D" w:rsidP="0044400D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</w:t>
      </w:r>
      <w:r>
        <w:rPr>
          <w:sz w:val="28"/>
          <w:szCs w:val="28"/>
        </w:rPr>
        <w:t xml:space="preserve">: </w:t>
      </w:r>
      <w:r w:rsidRPr="0044400D">
        <w:rPr>
          <w:sz w:val="28"/>
          <w:szCs w:val="28"/>
        </w:rPr>
        <w:t>LVM (Logical Volume Manager) is a system for managing disk drives and partitions in</w:t>
      </w:r>
    </w:p>
    <w:p w14:paraId="7E41133E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lastRenderedPageBreak/>
        <w:t>a more flexible and scalable manner compared to traditional partitioning methods.</w:t>
      </w:r>
    </w:p>
    <w:p w14:paraId="218C304E" w14:textId="3899732C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</w:t>
      </w:r>
      <w:r w:rsidRPr="0044400D">
        <w:rPr>
          <w:b/>
          <w:bCs/>
          <w:sz w:val="28"/>
          <w:szCs w:val="28"/>
        </w:rPr>
        <w:t>. How can you find out how much memory Linux is using?</w:t>
      </w:r>
    </w:p>
    <w:p w14:paraId="1A25E0B4" w14:textId="191FDEFF" w:rsidR="0044400D" w:rsidRPr="0044400D" w:rsidRDefault="0044400D" w:rsidP="0044400D">
      <w:pPr>
        <w:rPr>
          <w:b/>
          <w:bCs/>
          <w:sz w:val="28"/>
          <w:szCs w:val="28"/>
        </w:rPr>
      </w:pPr>
      <w:r w:rsidRPr="0044400D">
        <w:rPr>
          <w:b/>
          <w:bCs/>
          <w:sz w:val="28"/>
          <w:szCs w:val="28"/>
        </w:rPr>
        <w:t>Ans</w:t>
      </w:r>
      <w:r>
        <w:rPr>
          <w:b/>
          <w:bCs/>
          <w:sz w:val="28"/>
          <w:szCs w:val="28"/>
        </w:rPr>
        <w:t>:</w:t>
      </w:r>
      <w:r w:rsidRPr="0044400D">
        <w:rPr>
          <w:sz w:val="28"/>
          <w:szCs w:val="28"/>
        </w:rPr>
        <w:t xml:space="preserve"> To show how much memory using linux - </w:t>
      </w:r>
      <w:r w:rsidRPr="0044400D">
        <w:rPr>
          <w:b/>
          <w:bCs/>
          <w:sz w:val="28"/>
          <w:szCs w:val="28"/>
        </w:rPr>
        <w:t>df -h</w:t>
      </w:r>
    </w:p>
    <w:p w14:paraId="3A2A0DFE" w14:textId="57E3F0AC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</w:t>
      </w:r>
      <w:r w:rsidRPr="0044400D">
        <w:rPr>
          <w:b/>
          <w:bCs/>
          <w:sz w:val="28"/>
          <w:szCs w:val="28"/>
        </w:rPr>
        <w:t>. What is a typical size for a swap partition under a Linux system?</w:t>
      </w:r>
    </w:p>
    <w:p w14:paraId="7A679061" w14:textId="095B5193" w:rsidR="0044400D" w:rsidRPr="0044400D" w:rsidRDefault="0044400D" w:rsidP="0044400D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</w:t>
      </w:r>
      <w:r>
        <w:rPr>
          <w:sz w:val="28"/>
          <w:szCs w:val="28"/>
        </w:rPr>
        <w:t xml:space="preserve">: </w:t>
      </w:r>
      <w:r w:rsidRPr="0044400D">
        <w:rPr>
          <w:sz w:val="28"/>
          <w:szCs w:val="28"/>
        </w:rPr>
        <w:t>The typical size for a swap partition depends on the amount of physical RAM and the</w:t>
      </w:r>
    </w:p>
    <w:p w14:paraId="721AC189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intended use of the system.</w:t>
      </w:r>
    </w:p>
    <w:p w14:paraId="077F9EFB" w14:textId="10F43034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</w:t>
      </w:r>
      <w:r w:rsidRPr="0044400D">
        <w:rPr>
          <w:b/>
          <w:bCs/>
          <w:sz w:val="28"/>
          <w:szCs w:val="28"/>
        </w:rPr>
        <w:t>. What is the maximum file size on the ext4 file system?</w:t>
      </w:r>
    </w:p>
    <w:p w14:paraId="4602C08D" w14:textId="2477F724" w:rsidR="0044400D" w:rsidRPr="0044400D" w:rsidRDefault="0044400D" w:rsidP="0044400D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</w:t>
      </w:r>
      <w:r>
        <w:rPr>
          <w:b/>
          <w:bCs/>
          <w:sz w:val="28"/>
          <w:szCs w:val="28"/>
        </w:rPr>
        <w:t>:</w:t>
      </w:r>
      <w:r w:rsidRPr="0044400D">
        <w:rPr>
          <w:sz w:val="28"/>
          <w:szCs w:val="28"/>
        </w:rPr>
        <w:t xml:space="preserve"> The maximum file size on an ext4 filesystem is 16 TiB (Tebibytes).</w:t>
      </w:r>
    </w:p>
    <w:p w14:paraId="72A1B1FE" w14:textId="63C099F0" w:rsidR="0044400D" w:rsidRPr="0044400D" w:rsidRDefault="0044400D" w:rsidP="0044400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Que</w:t>
      </w:r>
      <w:r w:rsidRPr="0044400D">
        <w:rPr>
          <w:b/>
          <w:bCs/>
          <w:sz w:val="28"/>
          <w:szCs w:val="28"/>
        </w:rPr>
        <w:t>. What is the maximum file size on the xfs file system</w:t>
      </w:r>
    </w:p>
    <w:p w14:paraId="40365622" w14:textId="5FC0AA8F" w:rsidR="0044400D" w:rsidRPr="0044400D" w:rsidRDefault="0044400D" w:rsidP="0044400D">
      <w:pPr>
        <w:rPr>
          <w:sz w:val="28"/>
          <w:szCs w:val="28"/>
        </w:rPr>
      </w:pPr>
      <w:r w:rsidRPr="0044400D">
        <w:rPr>
          <w:b/>
          <w:bCs/>
          <w:sz w:val="28"/>
          <w:szCs w:val="28"/>
        </w:rPr>
        <w:t>Ans</w:t>
      </w:r>
      <w:r>
        <w:rPr>
          <w:b/>
          <w:bCs/>
          <w:sz w:val="28"/>
          <w:szCs w:val="28"/>
        </w:rPr>
        <w:t>:</w:t>
      </w:r>
      <w:r w:rsidRPr="0044400D">
        <w:rPr>
          <w:sz w:val="28"/>
          <w:szCs w:val="28"/>
        </w:rPr>
        <w:t xml:space="preserve"> The maximum file size on an XFS filesystem is 8 Exabytes (EB) (or 8 billion</w:t>
      </w:r>
    </w:p>
    <w:p w14:paraId="7F932FBD" w14:textId="77777777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gigabytes). This is far larger than the maximum file size on ext4 and is more than</w:t>
      </w:r>
    </w:p>
    <w:p w14:paraId="67920361" w14:textId="4C9B5A40" w:rsidR="0044400D" w:rsidRPr="0044400D" w:rsidRDefault="0044400D" w:rsidP="0044400D">
      <w:pPr>
        <w:rPr>
          <w:sz w:val="28"/>
          <w:szCs w:val="28"/>
        </w:rPr>
      </w:pPr>
      <w:r w:rsidRPr="0044400D">
        <w:rPr>
          <w:sz w:val="28"/>
          <w:szCs w:val="28"/>
        </w:rPr>
        <w:t>sufficient for typical storage needs</w:t>
      </w:r>
    </w:p>
    <w:p w14:paraId="429B5241" w14:textId="77777777" w:rsidR="00CB0C67" w:rsidRPr="0044400D" w:rsidRDefault="00CB0C67" w:rsidP="00E84818">
      <w:pPr>
        <w:rPr>
          <w:sz w:val="28"/>
          <w:szCs w:val="28"/>
          <w:lang w:val="en-US"/>
        </w:rPr>
      </w:pPr>
    </w:p>
    <w:sectPr w:rsidR="00CB0C67" w:rsidRPr="004440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818"/>
    <w:rsid w:val="00170449"/>
    <w:rsid w:val="002F4F53"/>
    <w:rsid w:val="0044400D"/>
    <w:rsid w:val="004D6DEC"/>
    <w:rsid w:val="006C3C9E"/>
    <w:rsid w:val="00CB0C67"/>
    <w:rsid w:val="00E848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B4F9C"/>
  <w15:chartTrackingRefBased/>
  <w15:docId w15:val="{EA251EE7-2DF4-4754-99C3-33BFD3FD25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407</Words>
  <Characters>2324</Characters>
  <Application>Microsoft Office Word</Application>
  <DocSecurity>0</DocSecurity>
  <Lines>19</Lines>
  <Paragraphs>5</Paragraphs>
  <ScaleCrop>false</ScaleCrop>
  <Company/>
  <LinksUpToDate>false</LinksUpToDate>
  <CharactersWithSpaces>2726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Jainam Rajput</dc:creator>
  <cp:keywords/>
  <dc:description/>
  <cp:lastModifiedBy>Jainam Rajput</cp:lastModifiedBy>
  <cp:revision>3</cp:revision>
  <dcterms:created xsi:type="dcterms:W3CDTF">2024-12-06T06:33:00Z</dcterms:created>
  <dcterms:modified xsi:type="dcterms:W3CDTF">2024-12-06T06:48:00Z</dcterms:modified>
</cp:coreProperties>
</file>