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0CA9" w14:textId="77777777" w:rsidR="0058613A" w:rsidRDefault="00FA0777" w:rsidP="005D60AB">
      <w:pPr>
        <w:spacing w:after="74" w:line="259" w:lineRule="auto"/>
        <w:ind w:left="0" w:firstLine="0"/>
        <w:jc w:val="both"/>
      </w:pPr>
      <w:r>
        <w:rPr>
          <w:b/>
          <w:sz w:val="28"/>
        </w:rPr>
        <w:t>Manav Rajput</w:t>
      </w:r>
    </w:p>
    <w:p w14:paraId="0FD9A0B0" w14:textId="77777777" w:rsidR="0058613A" w:rsidRDefault="00FA0777" w:rsidP="005D60AB">
      <w:pPr>
        <w:spacing w:after="159" w:line="259" w:lineRule="auto"/>
        <w:ind w:left="0" w:firstLine="0"/>
        <w:jc w:val="both"/>
      </w:pPr>
      <w:r w:rsidRPr="00FA0777">
        <w:t>github.com/rajputmanav540</w:t>
      </w:r>
      <w:r w:rsidR="006E35CA">
        <w:t xml:space="preserve">| </w:t>
      </w:r>
      <w:r w:rsidRPr="00FA0777">
        <w:t>linkedin.com/in/</w:t>
      </w:r>
      <w:proofErr w:type="spellStart"/>
      <w:r w:rsidRPr="00FA0777">
        <w:t>rajputmanav</w:t>
      </w:r>
      <w:proofErr w:type="spellEnd"/>
      <w:r w:rsidR="006E35CA">
        <w:t xml:space="preserve">| </w:t>
      </w:r>
      <w:r>
        <w:t>rajputmanav540@gmail.com</w:t>
      </w:r>
      <w:r w:rsidR="006E35CA">
        <w:t xml:space="preserve"> | </w:t>
      </w:r>
      <w:r>
        <w:t>6395481510</w:t>
      </w:r>
      <w:r w:rsidR="006E35CA">
        <w:t xml:space="preserve"> </w:t>
      </w:r>
    </w:p>
    <w:p w14:paraId="2AF64BFE" w14:textId="281AC5AD" w:rsidR="0058613A" w:rsidRDefault="005D60AB" w:rsidP="005D60AB">
      <w:pPr>
        <w:pStyle w:val="Heading1"/>
        <w:spacing w:after="130"/>
        <w:ind w:left="-5"/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46B161" wp14:editId="12568660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581775" cy="12700"/>
                <wp:effectExtent l="0" t="0" r="0" b="0"/>
                <wp:wrapNone/>
                <wp:docPr id="3231" name="Group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2700"/>
                          <a:chOff x="0" y="0"/>
                          <a:chExt cx="6581775" cy="12700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658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0D9B4" id="Group 3231" o:spid="_x0000_s1026" style="position:absolute;margin-left:0;margin-top:14.15pt;width:518.25pt;height:1pt;z-index:251658240;mso-position-horizontal:left;mso-position-horizontal-relative:margin" coordsize="65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">
                <v:shape id="Shape 339" o:spid="_x0000_s1027" style="position:absolute;width:65817;height:0;visibility:visible;mso-wrap-style:square;v-text-anchor:top" coordsize="6581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" path="m,l6581775,e" filled="f" strokeweight="1pt">
                  <v:stroke miterlimit="83231f" joinstyle="miter"/>
                  <v:path arrowok="t" textboxrect="0,0,6581775,0"/>
                </v:shape>
                <w10:wrap anchorx="margin"/>
              </v:group>
            </w:pict>
          </mc:Fallback>
        </mc:AlternateContent>
      </w:r>
      <w:r w:rsidR="006E35CA">
        <w:t>Education</w:t>
      </w:r>
      <w:r w:rsidR="006E35CA">
        <w:rPr>
          <w:sz w:val="22"/>
        </w:rPr>
        <w:t xml:space="preserve"> </w:t>
      </w:r>
    </w:p>
    <w:p w14:paraId="45CE10C3" w14:textId="08FEAE0D" w:rsidR="0058613A" w:rsidRDefault="006E35CA" w:rsidP="005D60AB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163"/>
        <w:ind w:left="0" w:right="0" w:firstLine="0"/>
        <w:jc w:val="both"/>
      </w:pPr>
      <w:r>
        <w:rPr>
          <w:b/>
        </w:rPr>
        <w:t xml:space="preserve">UPES Dehradun, </w:t>
      </w:r>
      <w:proofErr w:type="gramStart"/>
      <w:r>
        <w:rPr>
          <w:b/>
        </w:rPr>
        <w:t xml:space="preserve">India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 w:rsidR="00FA0777">
        <w:t>August</w:t>
      </w:r>
      <w:r>
        <w:t xml:space="preserve"> 20</w:t>
      </w:r>
      <w:r w:rsidR="00FA0777">
        <w:t>22</w:t>
      </w:r>
      <w:r>
        <w:t xml:space="preserve"> - June 202</w:t>
      </w:r>
      <w:r w:rsidR="00FA0777">
        <w:t>6</w:t>
      </w:r>
      <w:r>
        <w:t xml:space="preserve"> </w:t>
      </w:r>
    </w:p>
    <w:p w14:paraId="0D65D93E" w14:textId="77777777" w:rsidR="0058613A" w:rsidRDefault="006E35CA" w:rsidP="005D60AB">
      <w:pPr>
        <w:tabs>
          <w:tab w:val="center" w:pos="2737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155" w:line="259" w:lineRule="auto"/>
        <w:ind w:left="0" w:right="0" w:firstLine="0"/>
        <w:jc w:val="both"/>
      </w:pPr>
      <w:r>
        <w:tab/>
        <w:t xml:space="preserve">Bachelors of Technology in CSE – </w:t>
      </w:r>
      <w:r w:rsidR="00FA0777">
        <w:t xml:space="preserve">Cloud Computing </w:t>
      </w:r>
      <w:proofErr w:type="gramStart"/>
      <w:r w:rsidR="00FA0777">
        <w:t>And</w:t>
      </w:r>
      <w:proofErr w:type="gramEnd"/>
      <w:r w:rsidR="00FA0777">
        <w:t xml:space="preserve"> Virtualisation Technology</w:t>
      </w:r>
      <w:r>
        <w:tab/>
        <w:t xml:space="preserve"> CGPA: </w:t>
      </w:r>
      <w:r w:rsidR="00FA0777">
        <w:t>7.51</w:t>
      </w:r>
      <w:r>
        <w:t xml:space="preserve">/10.0 </w:t>
      </w:r>
    </w:p>
    <w:p w14:paraId="174BCF2E" w14:textId="02245CF9" w:rsidR="0058613A" w:rsidRDefault="006E35CA" w:rsidP="005D60A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151" w:line="259" w:lineRule="auto"/>
        <w:ind w:left="-15" w:right="0" w:firstLine="0"/>
        <w:jc w:val="both"/>
      </w:pPr>
      <w:r>
        <w:rPr>
          <w:b/>
        </w:rPr>
        <w:t xml:space="preserve"> </w:t>
      </w:r>
      <w:r w:rsidR="00162F61">
        <w:rPr>
          <w:b/>
        </w:rPr>
        <w:t xml:space="preserve">Pine Hall School, Dehradun, India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March 201</w:t>
      </w:r>
      <w:r w:rsidR="002C787D">
        <w:t>9</w:t>
      </w:r>
      <w:r>
        <w:t xml:space="preserve"> - May 20</w:t>
      </w:r>
      <w:r w:rsidR="002C787D">
        <w:t>20</w:t>
      </w:r>
      <w:r>
        <w:t xml:space="preserve"> </w:t>
      </w:r>
    </w:p>
    <w:p w14:paraId="5257DF44" w14:textId="33848951" w:rsidR="0058613A" w:rsidRDefault="00162F61" w:rsidP="005D60AB">
      <w:pPr>
        <w:tabs>
          <w:tab w:val="center" w:pos="2240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155" w:line="259" w:lineRule="auto"/>
        <w:ind w:left="0" w:right="0" w:firstLine="0"/>
        <w:jc w:val="both"/>
      </w:pPr>
      <w:r w:rsidRPr="00162F61">
        <w:t>Indian Certificate of Secondary Education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        Percentage: </w:t>
      </w:r>
      <w:r>
        <w:t>94.0</w:t>
      </w:r>
      <w:r w:rsidR="006E35CA">
        <w:t xml:space="preserve">/100.0 </w:t>
      </w:r>
    </w:p>
    <w:p w14:paraId="101D1F74" w14:textId="07898AF6" w:rsidR="0058613A" w:rsidRDefault="006E35CA" w:rsidP="005D60A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151" w:line="259" w:lineRule="auto"/>
        <w:ind w:left="-15" w:right="0" w:firstLine="0"/>
        <w:jc w:val="both"/>
      </w:pPr>
      <w:r>
        <w:rPr>
          <w:b/>
        </w:rPr>
        <w:t xml:space="preserve"> </w:t>
      </w:r>
      <w:r w:rsidR="005D60AB">
        <w:rPr>
          <w:b/>
        </w:rPr>
        <w:t xml:space="preserve"> </w:t>
      </w:r>
      <w:r w:rsidR="002C787D">
        <w:rPr>
          <w:b/>
        </w:rPr>
        <w:t>Pine Hall School, Dehradun, India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March </w:t>
      </w:r>
      <w:r w:rsidR="005C32DC">
        <w:t>2021</w:t>
      </w:r>
      <w:r>
        <w:t xml:space="preserve"> - </w:t>
      </w:r>
      <w:r w:rsidR="005C32DC">
        <w:t>May</w:t>
      </w:r>
      <w:r>
        <w:t xml:space="preserve"> 20</w:t>
      </w:r>
      <w:r w:rsidR="005C32DC">
        <w:t>22</w:t>
      </w:r>
      <w:r>
        <w:t xml:space="preserve"> </w:t>
      </w:r>
    </w:p>
    <w:p w14:paraId="484C6042" w14:textId="2DA3A814" w:rsidR="0058613A" w:rsidRDefault="002C787D" w:rsidP="005D60AB">
      <w:pPr>
        <w:tabs>
          <w:tab w:val="center" w:pos="2239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471"/>
        </w:tabs>
        <w:spacing w:after="155" w:line="259" w:lineRule="auto"/>
        <w:ind w:left="0" w:right="0" w:firstLine="0"/>
        <w:jc w:val="both"/>
      </w:pPr>
      <w:r>
        <w:t xml:space="preserve">  </w:t>
      </w:r>
      <w:r w:rsidRPr="002C787D">
        <w:t>Indian School Certificate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</w:t>
      </w:r>
      <w:r w:rsidR="006E35CA">
        <w:tab/>
        <w:t xml:space="preserve">        </w:t>
      </w:r>
      <w:r>
        <w:t>Percentage</w:t>
      </w:r>
      <w:r w:rsidR="006E35CA">
        <w:t xml:space="preserve">: </w:t>
      </w:r>
      <w:r>
        <w:t>89.0</w:t>
      </w:r>
      <w:r w:rsidR="006E35CA">
        <w:t>/</w:t>
      </w:r>
      <w:r>
        <w:t>100.0</w:t>
      </w:r>
      <w:r w:rsidR="006E35CA">
        <w:t xml:space="preserve"> </w:t>
      </w:r>
    </w:p>
    <w:p w14:paraId="7A73DC88" w14:textId="77777777" w:rsidR="00CD1CD7" w:rsidRDefault="00CD1CD7" w:rsidP="005D60AB">
      <w:pPr>
        <w:tabs>
          <w:tab w:val="center" w:pos="2239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471"/>
        </w:tabs>
        <w:spacing w:after="155" w:line="259" w:lineRule="auto"/>
        <w:ind w:left="0" w:right="0" w:firstLine="0"/>
        <w:jc w:val="both"/>
      </w:pPr>
    </w:p>
    <w:p w14:paraId="3515A9E1" w14:textId="640F2554" w:rsidR="0058613A" w:rsidRDefault="006E35CA" w:rsidP="005D60AB">
      <w:pPr>
        <w:pStyle w:val="Heading1"/>
        <w:ind w:left="-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FA0A3E9" wp14:editId="3417FE5A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6581775" cy="127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2700"/>
                          <a:chOff x="0" y="0"/>
                          <a:chExt cx="6581775" cy="12700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658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853B0" id="Group 3238" o:spid="_x0000_s1026" style="position:absolute;margin-left:0;margin-top:15.35pt;width:518.25pt;height:1pt;z-index:-251654144;mso-position-horizontal:left;mso-position-horizontal-relative:margin" coordsize="65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">
                <v:shape id="Shape 343" o:spid="_x0000_s1027" style="position:absolute;width:65817;height:0;visibility:visible;mso-wrap-style:square;v-text-anchor:top" coordsize="6581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" path="m,l6581775,e" filled="f" strokeweight="1pt">
                  <v:stroke miterlimit="83231f" joinstyle="miter"/>
                  <v:path arrowok="t" textboxrect="0,0,6581775,0"/>
                </v:shape>
                <w10:wrap type="tight" anchorx="margin"/>
              </v:group>
            </w:pict>
          </mc:Fallback>
        </mc:AlternateContent>
      </w:r>
      <w:r>
        <w:t>Internship</w:t>
      </w:r>
      <w:r w:rsidR="005C32DC">
        <w:t>/Projects</w:t>
      </w:r>
    </w:p>
    <w:p w14:paraId="78262E94" w14:textId="77777777" w:rsidR="00FC0A8E" w:rsidRDefault="00D46A6B" w:rsidP="00FC0A8E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471"/>
        </w:tabs>
        <w:spacing w:after="183" w:line="259" w:lineRule="auto"/>
        <w:ind w:left="0" w:right="0" w:firstLine="0"/>
        <w:jc w:val="both"/>
      </w:pPr>
      <w:bookmarkStart w:id="0" w:name="_Hlk183767885"/>
      <w:r w:rsidRPr="00D46A6B">
        <w:rPr>
          <w:b/>
        </w:rPr>
        <w:t>Development of Management System for tracking hostel</w:t>
      </w:r>
      <w:r>
        <w:rPr>
          <w:b/>
        </w:rPr>
        <w:t xml:space="preserve"> </w:t>
      </w:r>
      <w:r w:rsidRPr="00D46A6B">
        <w:rPr>
          <w:b/>
        </w:rPr>
        <w:t>residents</w:t>
      </w:r>
      <w:bookmarkEnd w:id="0"/>
      <w:r w:rsidR="00FC0A8E">
        <w:rPr>
          <w:b/>
        </w:rPr>
        <w:t xml:space="preserve">                                                                              2024</w:t>
      </w:r>
    </w:p>
    <w:p w14:paraId="35260954" w14:textId="5898C764" w:rsidR="0058613A" w:rsidRPr="00FC0A8E" w:rsidRDefault="006E35CA" w:rsidP="00FC0A8E">
      <w:pPr>
        <w:pStyle w:val="ListParagraph"/>
        <w:numPr>
          <w:ilvl w:val="0"/>
          <w:numId w:val="5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471"/>
        </w:tabs>
        <w:spacing w:after="183" w:line="259" w:lineRule="auto"/>
        <w:ind w:right="0"/>
        <w:jc w:val="both"/>
        <w:rPr>
          <w:b/>
        </w:rPr>
      </w:pPr>
      <w:r w:rsidRPr="00FC0A8E">
        <w:rPr>
          <w:b/>
        </w:rPr>
        <w:t>Technologies Used</w:t>
      </w:r>
      <w:r>
        <w:t xml:space="preserve"> – </w:t>
      </w:r>
      <w:r w:rsidR="00D46A6B">
        <w:t>JAVA, HTML, CSS, MySQL, JDBCs</w:t>
      </w:r>
      <w:r>
        <w:t xml:space="preserve"> </w:t>
      </w:r>
    </w:p>
    <w:p w14:paraId="0F40AFBD" w14:textId="77777777" w:rsidR="00045C8E" w:rsidRDefault="00045C8E" w:rsidP="00FC0A8E">
      <w:pPr>
        <w:pStyle w:val="ListParagraph"/>
        <w:numPr>
          <w:ilvl w:val="0"/>
          <w:numId w:val="5"/>
        </w:numPr>
        <w:jc w:val="both"/>
      </w:pPr>
      <w:r w:rsidRPr="00045C8E">
        <w:t>Develop</w:t>
      </w:r>
      <w:r>
        <w:t>ing</w:t>
      </w:r>
      <w:r w:rsidRPr="00045C8E">
        <w:t xml:space="preserve"> a web-based Hostel Management System enabling students to book hostel/PG rooms online with features like search filters, real-time booking, and user reviews.</w:t>
      </w:r>
    </w:p>
    <w:p w14:paraId="3FA29F6E" w14:textId="03DA9AFC" w:rsidR="001A26C0" w:rsidRDefault="00045C8E" w:rsidP="00FC0A8E">
      <w:pPr>
        <w:pStyle w:val="ListParagraph"/>
        <w:numPr>
          <w:ilvl w:val="0"/>
          <w:numId w:val="5"/>
        </w:numPr>
        <w:jc w:val="both"/>
      </w:pPr>
      <w:r w:rsidRPr="00045C8E">
        <w:t>Bui</w:t>
      </w:r>
      <w:r>
        <w:t>lding</w:t>
      </w:r>
      <w:r w:rsidRPr="00045C8E">
        <w:t xml:space="preserve"> using Java, Spring Boot, MySQL, HTML, and CSS, implementing secure database integration, seamless user interface, and payment gateway support.</w:t>
      </w:r>
    </w:p>
    <w:p w14:paraId="74785982" w14:textId="77777777" w:rsidR="00042E85" w:rsidRDefault="00042E85" w:rsidP="00042E85">
      <w:pPr>
        <w:jc w:val="both"/>
      </w:pPr>
    </w:p>
    <w:p w14:paraId="6E316640" w14:textId="383E0C44" w:rsidR="00042E85" w:rsidRPr="00042E85" w:rsidRDefault="00042E85" w:rsidP="00042E85">
      <w:pPr>
        <w:tabs>
          <w:tab w:val="right" w:pos="10470"/>
        </w:tabs>
        <w:jc w:val="both"/>
        <w:rPr>
          <w:rFonts w:asciiTheme="minorHAnsi" w:hAnsiTheme="minorHAnsi" w:cstheme="minorHAnsi"/>
        </w:rPr>
      </w:pPr>
      <w:r w:rsidRPr="00042E85">
        <w:rPr>
          <w:rFonts w:asciiTheme="minorHAnsi" w:eastAsia="Times New Roman" w:hAnsiTheme="minorHAnsi" w:cstheme="minorHAnsi"/>
          <w:b/>
          <w:bCs/>
          <w:color w:val="auto"/>
          <w:szCs w:val="24"/>
        </w:rPr>
        <w:t>Social Internship -</w:t>
      </w:r>
      <w:r w:rsidR="004B63E6">
        <w:rPr>
          <w:rFonts w:asciiTheme="minorHAnsi" w:eastAsia="Times New Roman" w:hAnsiTheme="minorHAnsi" w:cstheme="minorHAnsi"/>
          <w:b/>
          <w:bCs/>
          <w:color w:val="auto"/>
          <w:szCs w:val="24"/>
        </w:rPr>
        <w:t xml:space="preserve"> </w:t>
      </w:r>
      <w:r w:rsidR="00052041" w:rsidRPr="00052041">
        <w:rPr>
          <w:rFonts w:asciiTheme="minorHAnsi" w:eastAsia="Times New Roman" w:hAnsiTheme="minorHAnsi" w:cstheme="minorHAnsi"/>
          <w:b/>
          <w:bCs/>
          <w:color w:val="auto"/>
          <w:szCs w:val="24"/>
        </w:rPr>
        <w:t>Unforgotten Humanity foundation</w:t>
      </w:r>
      <w:bookmarkStart w:id="1" w:name="_GoBack"/>
      <w:bookmarkEnd w:id="1"/>
      <w:r>
        <w:rPr>
          <w:rFonts w:asciiTheme="minorHAnsi" w:hAnsiTheme="minorHAnsi" w:cstheme="minorHAnsi"/>
        </w:rPr>
        <w:tab/>
      </w:r>
      <w:r>
        <w:rPr>
          <w:b/>
        </w:rPr>
        <w:t>2023</w:t>
      </w:r>
      <w:r>
        <w:rPr>
          <w:rFonts w:asciiTheme="minorHAnsi" w:hAnsiTheme="minorHAnsi" w:cstheme="minorHAnsi"/>
        </w:rPr>
        <w:t xml:space="preserve">  </w:t>
      </w:r>
    </w:p>
    <w:p w14:paraId="19343C53" w14:textId="2FC330BC" w:rsidR="00042E85" w:rsidRPr="00042E85" w:rsidRDefault="00042E85" w:rsidP="00042E8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42E85">
        <w:rPr>
          <w:rFonts w:asciiTheme="minorHAnsi" w:hAnsiTheme="minorHAnsi" w:cstheme="minorHAnsi"/>
        </w:rPr>
        <w:t>Organized a talent hunt event, Slum Hero Season 3, for children from slum areas, providing them a platform to showcase their talents and boost their confidence.</w:t>
      </w:r>
    </w:p>
    <w:p w14:paraId="4BF02EDC" w14:textId="10FD8F16" w:rsidR="00042E85" w:rsidRPr="00071404" w:rsidRDefault="00042E85" w:rsidP="0007140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42E85">
        <w:rPr>
          <w:rFonts w:asciiTheme="minorHAnsi" w:hAnsiTheme="minorHAnsi" w:cstheme="minorHAnsi"/>
        </w:rPr>
        <w:t>Collaborated with mentors and team members to plan, execute, and manage event logistics effectively.</w:t>
      </w:r>
    </w:p>
    <w:p w14:paraId="700D429E" w14:textId="634DF04D" w:rsidR="00042E85" w:rsidRDefault="00042E85" w:rsidP="00042E8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42E85">
        <w:rPr>
          <w:rFonts w:asciiTheme="minorHAnsi" w:hAnsiTheme="minorHAnsi" w:cstheme="minorHAnsi"/>
        </w:rPr>
        <w:t>Gained practical experience in event management and social work while contributing positively to the community.</w:t>
      </w:r>
    </w:p>
    <w:p w14:paraId="4008B42E" w14:textId="77777777" w:rsidR="005F2606" w:rsidRPr="005F2606" w:rsidRDefault="005F2606" w:rsidP="005F2606">
      <w:pPr>
        <w:jc w:val="both"/>
        <w:rPr>
          <w:rFonts w:asciiTheme="minorHAnsi" w:hAnsiTheme="minorHAnsi" w:cstheme="minorHAnsi"/>
        </w:rPr>
      </w:pPr>
    </w:p>
    <w:p w14:paraId="0CE0E252" w14:textId="2F0619F0" w:rsidR="0058613A" w:rsidRPr="00784D63" w:rsidRDefault="006E35CA" w:rsidP="00955F45">
      <w:pPr>
        <w:spacing w:after="183" w:line="259" w:lineRule="auto"/>
        <w:ind w:left="0" w:right="0" w:firstLine="0"/>
        <w:jc w:val="both"/>
        <w:rPr>
          <w:b/>
          <w:sz w:val="24"/>
        </w:rPr>
      </w:pPr>
      <w:r w:rsidRPr="00784D63"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C1779" wp14:editId="2DAD2343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6629400" cy="12700"/>
                <wp:effectExtent l="0" t="0" r="0" b="0"/>
                <wp:wrapNone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2700"/>
                          <a:chOff x="0" y="0"/>
                          <a:chExt cx="6629400" cy="12700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37104" id="Group 3235" o:spid="_x0000_s1026" style="position:absolute;margin-left:0;margin-top:13.8pt;width:522pt;height:1pt;z-index:251659264;mso-position-horizontal:center;mso-position-horizontal-relative:margin" coordsize="662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">
                <v:shape id="Shape 341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" path="m,l6629400,e" filled="f" strokeweight="1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  <w:r w:rsidRPr="00784D63">
        <w:rPr>
          <w:b/>
          <w:sz w:val="24"/>
        </w:rPr>
        <w:t xml:space="preserve">Skills  </w:t>
      </w:r>
    </w:p>
    <w:p w14:paraId="6BE3AF73" w14:textId="77777777" w:rsidR="00883240" w:rsidRDefault="00883240" w:rsidP="00883240">
      <w:pPr>
        <w:ind w:right="0"/>
        <w:jc w:val="both"/>
      </w:pPr>
      <w:r>
        <w:rPr>
          <w:b/>
        </w:rPr>
        <w:t>Programming languages</w:t>
      </w:r>
      <w:r>
        <w:t>: C, Java</w:t>
      </w:r>
    </w:p>
    <w:p w14:paraId="0E8CD38F" w14:textId="77777777" w:rsidR="00883240" w:rsidRDefault="00883240" w:rsidP="00883240">
      <w:pPr>
        <w:spacing w:line="383" w:lineRule="auto"/>
        <w:ind w:right="0"/>
        <w:jc w:val="both"/>
      </w:pPr>
      <w:r>
        <w:rPr>
          <w:b/>
        </w:rPr>
        <w:t>Soft Skills</w:t>
      </w:r>
      <w:r>
        <w:t>:  Teamwork, Problem solving</w:t>
      </w:r>
    </w:p>
    <w:p w14:paraId="4F68F634" w14:textId="105B02F3" w:rsidR="00883240" w:rsidRDefault="00883240" w:rsidP="00883240">
      <w:pPr>
        <w:spacing w:line="383" w:lineRule="auto"/>
        <w:ind w:right="0"/>
        <w:jc w:val="both"/>
      </w:pPr>
      <w:r>
        <w:rPr>
          <w:b/>
        </w:rPr>
        <w:t>Web Technologies</w:t>
      </w:r>
      <w:r>
        <w:t xml:space="preserve">: HTML, CSS, </w:t>
      </w:r>
      <w:proofErr w:type="spellStart"/>
      <w:r>
        <w:t>Javascript</w:t>
      </w:r>
      <w:proofErr w:type="spellEnd"/>
    </w:p>
    <w:p w14:paraId="08BA1B3C" w14:textId="77777777" w:rsidR="00883240" w:rsidRDefault="00883240" w:rsidP="00883240">
      <w:pPr>
        <w:spacing w:line="383" w:lineRule="auto"/>
        <w:ind w:right="0"/>
        <w:jc w:val="both"/>
      </w:pPr>
      <w:r>
        <w:rPr>
          <w:b/>
        </w:rPr>
        <w:t>Miscellaneous</w:t>
      </w:r>
      <w:r>
        <w:t xml:space="preserve">: MySQL, Git, </w:t>
      </w:r>
      <w:proofErr w:type="gramStart"/>
      <w:r>
        <w:t>GitHub ,</w:t>
      </w:r>
      <w:proofErr w:type="gramEnd"/>
      <w:r>
        <w:rPr>
          <w:b/>
        </w:rPr>
        <w:t xml:space="preserve"> </w:t>
      </w:r>
      <w:r>
        <w:t>Cloud skills(AWS services)</w:t>
      </w:r>
    </w:p>
    <w:p w14:paraId="71C001D4" w14:textId="77777777" w:rsidR="00614B53" w:rsidRDefault="00614B53" w:rsidP="00AE6B9F">
      <w:pPr>
        <w:spacing w:line="383" w:lineRule="auto"/>
        <w:ind w:right="0"/>
        <w:jc w:val="both"/>
      </w:pPr>
    </w:p>
    <w:p w14:paraId="777F1F6F" w14:textId="79FBF00C" w:rsidR="004A2BC3" w:rsidRPr="00784D63" w:rsidRDefault="00784D63" w:rsidP="00ED2BC2">
      <w:pPr>
        <w:spacing w:line="383" w:lineRule="auto"/>
        <w:ind w:left="0" w:right="0" w:firstLine="0"/>
        <w:jc w:val="both"/>
        <w:rPr>
          <w:b/>
          <w:sz w:val="24"/>
        </w:rPr>
      </w:pPr>
      <w:r w:rsidRPr="00784D6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38CDFF" wp14:editId="2342E6F0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581775" cy="127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2700"/>
                          <a:chOff x="0" y="0"/>
                          <a:chExt cx="6581775" cy="12700"/>
                        </a:xfrm>
                      </wpg:grpSpPr>
                      <wps:wsp>
                        <wps:cNvPr id="2" name="Shape 343"/>
                        <wps:cNvSpPr/>
                        <wps:spPr>
                          <a:xfrm>
                            <a:off x="0" y="0"/>
                            <a:ext cx="658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EC774" id="Group 1" o:spid="_x0000_s1026" style="position:absolute;margin-left:0;margin-top:15.8pt;width:518.25pt;height:1pt;z-index:251663360;mso-position-horizontal:left;mso-position-horizontal-relative:margin" coordsize="65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">
                <v:shape id="Shape 343" o:spid="_x0000_s1027" style="position:absolute;width:65817;height:0;visibility:visible;mso-wrap-style:square;v-text-anchor:top" coordsize="6581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" path="m,l6581775,e" filled="f" strokeweight="1pt">
                  <v:stroke miterlimit="83231f" joinstyle="miter"/>
                  <v:path arrowok="t" textboxrect="0,0,6581775,0"/>
                </v:shape>
                <w10:wrap type="through" anchorx="margin"/>
              </v:group>
            </w:pict>
          </mc:Fallback>
        </mc:AlternateContent>
      </w:r>
      <w:r w:rsidR="006E35CA" w:rsidRPr="00784D63">
        <w:rPr>
          <w:b/>
          <w:sz w:val="24"/>
        </w:rPr>
        <w:t>Certification</w:t>
      </w:r>
      <w:r w:rsidR="00EF303A" w:rsidRPr="00784D63">
        <w:rPr>
          <w:b/>
          <w:sz w:val="24"/>
        </w:rPr>
        <w:t>s</w:t>
      </w:r>
    </w:p>
    <w:p w14:paraId="1CCD8FFB" w14:textId="57E5076E" w:rsidR="00543EFA" w:rsidRDefault="00EF303A" w:rsidP="00543EFA">
      <w:pPr>
        <w:numPr>
          <w:ilvl w:val="0"/>
          <w:numId w:val="3"/>
        </w:numPr>
        <w:ind w:right="0" w:hanging="360"/>
        <w:jc w:val="both"/>
      </w:pPr>
      <w:r>
        <w:t>Completed a 21-day coding challenge by UPES ACM &amp; ACM-W Student Chapters</w:t>
      </w:r>
    </w:p>
    <w:p w14:paraId="085AF795" w14:textId="1F0D17F4" w:rsidR="001D2406" w:rsidRDefault="001D2406" w:rsidP="00543EFA">
      <w:pPr>
        <w:numPr>
          <w:ilvl w:val="0"/>
          <w:numId w:val="3"/>
        </w:numPr>
        <w:ind w:right="0" w:hanging="360"/>
        <w:jc w:val="both"/>
      </w:pPr>
      <w:r w:rsidRPr="001D2406">
        <w:t>Successfully completed the AWS Cloud Practitioner Essentials course</w:t>
      </w:r>
    </w:p>
    <w:p w14:paraId="2785EEB3" w14:textId="76866495" w:rsidR="00543EFA" w:rsidRDefault="00543EFA" w:rsidP="00543EFA">
      <w:pPr>
        <w:numPr>
          <w:ilvl w:val="0"/>
          <w:numId w:val="3"/>
        </w:numPr>
        <w:ind w:right="0" w:hanging="360"/>
        <w:jc w:val="both"/>
      </w:pPr>
      <w:r>
        <w:t>AWS Academy Graduate Certifications, including:</w:t>
      </w:r>
    </w:p>
    <w:p w14:paraId="58230664" w14:textId="77777777" w:rsidR="00543EFA" w:rsidRDefault="00543EFA" w:rsidP="00543EFA">
      <w:pPr>
        <w:numPr>
          <w:ilvl w:val="0"/>
          <w:numId w:val="3"/>
        </w:numPr>
        <w:ind w:right="0"/>
        <w:jc w:val="both"/>
      </w:pPr>
      <w:r>
        <w:t>AWS Academy Cloud Architecting</w:t>
      </w:r>
    </w:p>
    <w:p w14:paraId="52B92177" w14:textId="77777777" w:rsidR="00543EFA" w:rsidRDefault="00543EFA" w:rsidP="00543EFA">
      <w:pPr>
        <w:numPr>
          <w:ilvl w:val="0"/>
          <w:numId w:val="3"/>
        </w:numPr>
        <w:ind w:right="0"/>
        <w:jc w:val="both"/>
      </w:pPr>
      <w:r>
        <w:t>AWS Academy Introduction to Cloud Semester 1</w:t>
      </w:r>
    </w:p>
    <w:p w14:paraId="41CD4CE3" w14:textId="20842FAE" w:rsidR="00543EFA" w:rsidRDefault="00543EFA" w:rsidP="00543EFA">
      <w:pPr>
        <w:numPr>
          <w:ilvl w:val="0"/>
          <w:numId w:val="3"/>
        </w:numPr>
        <w:ind w:right="0"/>
        <w:jc w:val="both"/>
      </w:pPr>
      <w:r>
        <w:t>AWS Academy Introduction to Cloud Semester 2</w:t>
      </w:r>
    </w:p>
    <w:p w14:paraId="0A25F770" w14:textId="09BB0B2A" w:rsidR="00543EFA" w:rsidRDefault="00543EFA" w:rsidP="00543EFA">
      <w:pPr>
        <w:numPr>
          <w:ilvl w:val="0"/>
          <w:numId w:val="3"/>
        </w:numPr>
        <w:ind w:right="0"/>
        <w:jc w:val="both"/>
      </w:pPr>
      <w:r>
        <w:t>AWS Academy Cloud Security Foundations</w:t>
      </w:r>
    </w:p>
    <w:p w14:paraId="494FFAB3" w14:textId="4FEA4AC8" w:rsidR="0058613A" w:rsidRDefault="00EF303A" w:rsidP="005D60AB">
      <w:pPr>
        <w:numPr>
          <w:ilvl w:val="0"/>
          <w:numId w:val="3"/>
        </w:numPr>
        <w:ind w:right="0" w:hanging="360"/>
        <w:jc w:val="both"/>
      </w:pPr>
      <w:r>
        <w:t>Successfully completed the Cognition 2.0 Web Development Bootcamp</w:t>
      </w:r>
    </w:p>
    <w:p w14:paraId="6A43C68D" w14:textId="77777777" w:rsidR="00BC3C95" w:rsidRDefault="00BC3C95" w:rsidP="00BC3C95">
      <w:pPr>
        <w:ind w:left="705" w:right="0" w:firstLine="0"/>
        <w:jc w:val="both"/>
      </w:pPr>
    </w:p>
    <w:p w14:paraId="46EDF05A" w14:textId="36CC0D71" w:rsidR="004A2BC3" w:rsidRDefault="004A2BC3" w:rsidP="005D60AB">
      <w:pPr>
        <w:ind w:left="705" w:right="0" w:firstLine="0"/>
        <w:jc w:val="both"/>
      </w:pPr>
    </w:p>
    <w:p w14:paraId="68B4BAB2" w14:textId="60249B8B" w:rsidR="00883240" w:rsidRPr="00883240" w:rsidRDefault="00000FE1" w:rsidP="00883240">
      <w:pPr>
        <w:spacing w:after="0" w:line="259" w:lineRule="auto"/>
        <w:ind w:left="-5" w:right="0"/>
        <w:jc w:val="both"/>
        <w:rPr>
          <w:b/>
          <w:sz w:val="24"/>
        </w:rPr>
      </w:pPr>
      <w:r w:rsidRPr="00000FE1"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C4A3DE" wp14:editId="538F9A06">
                <wp:simplePos x="0" y="0"/>
                <wp:positionH relativeFrom="margin">
                  <wp:posOffset>-9525</wp:posOffset>
                </wp:positionH>
                <wp:positionV relativeFrom="paragraph">
                  <wp:posOffset>207010</wp:posOffset>
                </wp:positionV>
                <wp:extent cx="6591300" cy="127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12700"/>
                          <a:chOff x="0" y="0"/>
                          <a:chExt cx="6591300" cy="12700"/>
                        </a:xfrm>
                      </wpg:grpSpPr>
                      <wps:wsp>
                        <wps:cNvPr id="471" name="Shape 471"/>
                        <wps:cNvSpPr/>
                        <wps:spPr>
                          <a:xfrm>
                            <a:off x="0" y="0"/>
                            <a:ext cx="65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00">
                                <a:moveTo>
                                  <a:pt x="0" y="0"/>
                                </a:moveTo>
                                <a:lnTo>
                                  <a:pt x="6591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162D" id="Group 3063" o:spid="_x0000_s1026" style="position:absolute;margin-left:-.75pt;margin-top:16.3pt;width:519pt;height:1pt;z-index:-251652096;mso-position-horizontal-relative:margin" coordsize="6591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">
                <v:shape id="Shape 471" o:spid="_x0000_s1027" style="position:absolute;width:65913;height:0;visibility:visible;mso-wrap-style:square;v-text-anchor:top" coordsize="65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" path="m,l6591300,e" filled="f" strokeweight="1pt">
                  <v:stroke miterlimit="83231f" joinstyle="miter"/>
                  <v:path arrowok="t" textboxrect="0,0,6591300,0"/>
                </v:shape>
                <w10:wrap type="tight" anchorx="margin"/>
              </v:group>
            </w:pict>
          </mc:Fallback>
        </mc:AlternateContent>
      </w:r>
      <w:r w:rsidR="006E35CA" w:rsidRPr="00000FE1">
        <w:rPr>
          <w:b/>
          <w:sz w:val="24"/>
        </w:rPr>
        <w:t xml:space="preserve">Accomplishments &amp; Recognition </w:t>
      </w:r>
    </w:p>
    <w:p w14:paraId="0E91DE48" w14:textId="6B1F8F5F" w:rsidR="0058613A" w:rsidRDefault="006E35CA" w:rsidP="005D60AB">
      <w:pPr>
        <w:numPr>
          <w:ilvl w:val="0"/>
          <w:numId w:val="3"/>
        </w:numPr>
        <w:ind w:right="0" w:hanging="360"/>
        <w:jc w:val="both"/>
      </w:pPr>
      <w:r>
        <w:t xml:space="preserve">Participated in </w:t>
      </w:r>
      <w:r w:rsidR="00EF303A">
        <w:t>National Level Olympiads(IMO,NSO,NTSE)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F303A">
        <w:t xml:space="preserve">   </w:t>
      </w:r>
      <w:r>
        <w:t xml:space="preserve">         </w:t>
      </w:r>
      <w:r w:rsidR="002E4E6E">
        <w:t xml:space="preserve"> </w:t>
      </w:r>
      <w:r>
        <w:t>201</w:t>
      </w:r>
      <w:r w:rsidR="00EF303A">
        <w:t>9</w:t>
      </w:r>
      <w:r>
        <w:t xml:space="preserve"> </w:t>
      </w:r>
    </w:p>
    <w:p w14:paraId="0D091DF1" w14:textId="697BDA07" w:rsidR="00EF303A" w:rsidRDefault="00EF303A" w:rsidP="005D60AB">
      <w:pPr>
        <w:numPr>
          <w:ilvl w:val="0"/>
          <w:numId w:val="3"/>
        </w:numPr>
        <w:ind w:right="0" w:hanging="360"/>
        <w:jc w:val="both"/>
      </w:pPr>
      <w:r>
        <w:t xml:space="preserve">Earned 50-days badge on </w:t>
      </w:r>
      <w:proofErr w:type="spellStart"/>
      <w:proofErr w:type="gramStart"/>
      <w:r>
        <w:t>leetcode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2024 </w:t>
      </w:r>
    </w:p>
    <w:p w14:paraId="6F23B7D6" w14:textId="2673B294" w:rsidR="00883240" w:rsidRDefault="00C07E43" w:rsidP="00083D08">
      <w:pPr>
        <w:numPr>
          <w:ilvl w:val="0"/>
          <w:numId w:val="3"/>
        </w:numPr>
        <w:ind w:right="0" w:hanging="360"/>
        <w:jc w:val="both"/>
      </w:pPr>
      <w:r w:rsidRPr="00C07E43">
        <w:t xml:space="preserve">Participated in the AMCAT (Aspiring Minds Computer Adaptive </w:t>
      </w:r>
      <w:proofErr w:type="gramStart"/>
      <w:r w:rsidRPr="00C07E43">
        <w:t xml:space="preserve">Test) </w:t>
      </w:r>
      <w:r>
        <w:t xml:space="preserve">  </w:t>
      </w:r>
      <w:proofErr w:type="gramEnd"/>
      <w:r>
        <w:t xml:space="preserve">                                                             2024</w:t>
      </w:r>
    </w:p>
    <w:sectPr w:rsidR="00883240">
      <w:pgSz w:w="11906" w:h="16838"/>
      <w:pgMar w:top="763" w:right="715" w:bottom="82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21C"/>
    <w:multiLevelType w:val="hybridMultilevel"/>
    <w:tmpl w:val="BE3A5B2E"/>
    <w:lvl w:ilvl="0" w:tplc="B19C43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144"/>
    <w:multiLevelType w:val="multilevel"/>
    <w:tmpl w:val="77A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358A"/>
    <w:multiLevelType w:val="hybridMultilevel"/>
    <w:tmpl w:val="0306802A"/>
    <w:lvl w:ilvl="0" w:tplc="B19C43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2698"/>
    <w:multiLevelType w:val="hybridMultilevel"/>
    <w:tmpl w:val="1A14CE7C"/>
    <w:lvl w:ilvl="0" w:tplc="B19C43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A5A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E227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6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906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C94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CEEB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08A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266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A0507"/>
    <w:multiLevelType w:val="hybridMultilevel"/>
    <w:tmpl w:val="C3AE9AEC"/>
    <w:lvl w:ilvl="0" w:tplc="800EF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88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46AE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031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94C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D0EC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FEE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7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548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FE5701"/>
    <w:multiLevelType w:val="hybridMultilevel"/>
    <w:tmpl w:val="16AC30F4"/>
    <w:lvl w:ilvl="0" w:tplc="B19C43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12FE1"/>
    <w:multiLevelType w:val="hybridMultilevel"/>
    <w:tmpl w:val="2E26DCE4"/>
    <w:lvl w:ilvl="0" w:tplc="A8101D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785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442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486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28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286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E1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5460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A8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53802"/>
    <w:multiLevelType w:val="hybridMultilevel"/>
    <w:tmpl w:val="B7C44BA8"/>
    <w:lvl w:ilvl="0" w:tplc="B19C435E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3A"/>
    <w:rsid w:val="00000FE1"/>
    <w:rsid w:val="00042E85"/>
    <w:rsid w:val="00045C8E"/>
    <w:rsid w:val="00052041"/>
    <w:rsid w:val="00071404"/>
    <w:rsid w:val="00083D08"/>
    <w:rsid w:val="00097E04"/>
    <w:rsid w:val="00162F61"/>
    <w:rsid w:val="001A26C0"/>
    <w:rsid w:val="001D2406"/>
    <w:rsid w:val="002B4EAE"/>
    <w:rsid w:val="002B796F"/>
    <w:rsid w:val="002C787D"/>
    <w:rsid w:val="002D55D4"/>
    <w:rsid w:val="002E4E6E"/>
    <w:rsid w:val="003A52DF"/>
    <w:rsid w:val="003B4C45"/>
    <w:rsid w:val="00422CB2"/>
    <w:rsid w:val="004A2BC3"/>
    <w:rsid w:val="004B63E6"/>
    <w:rsid w:val="004C2530"/>
    <w:rsid w:val="00521705"/>
    <w:rsid w:val="00543EFA"/>
    <w:rsid w:val="0058613A"/>
    <w:rsid w:val="005C32DC"/>
    <w:rsid w:val="005D60AB"/>
    <w:rsid w:val="005F2606"/>
    <w:rsid w:val="00600FBD"/>
    <w:rsid w:val="00614B53"/>
    <w:rsid w:val="00637DEF"/>
    <w:rsid w:val="00677CA2"/>
    <w:rsid w:val="006E35CA"/>
    <w:rsid w:val="00784D63"/>
    <w:rsid w:val="00883240"/>
    <w:rsid w:val="00905A1C"/>
    <w:rsid w:val="00955F45"/>
    <w:rsid w:val="00AE6B9F"/>
    <w:rsid w:val="00BC3C95"/>
    <w:rsid w:val="00BF0A83"/>
    <w:rsid w:val="00C07E43"/>
    <w:rsid w:val="00C96B27"/>
    <w:rsid w:val="00CD1CD7"/>
    <w:rsid w:val="00CF217C"/>
    <w:rsid w:val="00D46A6B"/>
    <w:rsid w:val="00DB357A"/>
    <w:rsid w:val="00DD1C56"/>
    <w:rsid w:val="00E41281"/>
    <w:rsid w:val="00E77BDD"/>
    <w:rsid w:val="00ED2BC2"/>
    <w:rsid w:val="00EF303A"/>
    <w:rsid w:val="00F309EE"/>
    <w:rsid w:val="00FA0777"/>
    <w:rsid w:val="00FC0A8E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1E00"/>
  <w15:docId w15:val="{A6D355E4-069A-4BF1-83F8-E1AC8E4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45C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E8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42E85"/>
    <w:rPr>
      <w:b/>
      <w:bCs/>
    </w:rPr>
  </w:style>
  <w:style w:type="character" w:styleId="Emphasis">
    <w:name w:val="Emphasis"/>
    <w:basedOn w:val="DefaultParagraphFont"/>
    <w:uiPriority w:val="20"/>
    <w:qFormat/>
    <w:rsid w:val="00042E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Bhageria</dc:creator>
  <cp:keywords/>
  <cp:lastModifiedBy>Manav Rajput</cp:lastModifiedBy>
  <cp:revision>55</cp:revision>
  <cp:lastPrinted>2024-10-26T14:39:00Z</cp:lastPrinted>
  <dcterms:created xsi:type="dcterms:W3CDTF">2024-10-26T13:54:00Z</dcterms:created>
  <dcterms:modified xsi:type="dcterms:W3CDTF">2024-12-16T06:21:00Z</dcterms:modified>
</cp:coreProperties>
</file>