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Xcvhbjnklkjhvcxcvbnm,mnbvccvbnm,,mnb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1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2024-01-14T09:51:03Z</dcterms:created>
  <dc:creator>KIIT</dc:creator>
  <cp:lastModifiedBy>#आत्म निर्भर</cp:lastModifiedBy>
  <dcterms:modified xsi:type="dcterms:W3CDTF">2024-01-14T09:51:07Z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035B9AEC859F4A6DBD1E76297994F7C8_12</vt:lpwstr>
  </property>
</Properties>
</file>