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1F5D" w14:textId="2CEA1B10" w:rsidR="00785B1C" w:rsidRPr="00785B1C" w:rsidRDefault="00785B1C" w:rsidP="00785B1C"/>
    <w:p w14:paraId="4F9C1863" w14:textId="77777777" w:rsidR="00785B1C" w:rsidRPr="00785B1C" w:rsidRDefault="00785B1C" w:rsidP="00785B1C">
      <w:pPr>
        <w:rPr>
          <w:b/>
          <w:bCs/>
        </w:rPr>
      </w:pPr>
      <w:r w:rsidRPr="00785B1C">
        <w:rPr>
          <w:b/>
          <w:bCs/>
        </w:rPr>
        <w:t>Class 9 Employability Skills</w:t>
      </w:r>
    </w:p>
    <w:p w14:paraId="3260737E" w14:textId="77777777" w:rsidR="00785B1C" w:rsidRPr="00785B1C" w:rsidRDefault="00785B1C" w:rsidP="00785B1C">
      <w:pPr>
        <w:rPr>
          <w:b/>
          <w:bCs/>
        </w:rPr>
      </w:pPr>
      <w:r w:rsidRPr="00785B1C">
        <w:rPr>
          <w:b/>
          <w:bCs/>
        </w:rPr>
        <w:t>Unit 1: Communication Skills – I</w:t>
      </w:r>
    </w:p>
    <w:p w14:paraId="393B8755" w14:textId="77777777" w:rsidR="00785B1C" w:rsidRPr="00785B1C" w:rsidRDefault="00785B1C" w:rsidP="00785B1C">
      <w:pPr>
        <w:rPr>
          <w:b/>
          <w:bCs/>
        </w:rPr>
      </w:pPr>
      <w:r w:rsidRPr="00785B1C">
        <w:rPr>
          <w:b/>
          <w:bCs/>
        </w:rPr>
        <w:t>Chapter 1: Introduction to Communication</w:t>
      </w:r>
    </w:p>
    <w:p w14:paraId="3BC3AA8F" w14:textId="77777777" w:rsidR="00785B1C" w:rsidRPr="00785B1C" w:rsidRDefault="00785B1C" w:rsidP="00785B1C">
      <w:r w:rsidRPr="00785B1C">
        <w:pict w14:anchorId="5B7846D3">
          <v:rect id="_x0000_i1236" style="width:0;height:1.5pt" o:hralign="center" o:hrstd="t" o:hr="t" fillcolor="#a0a0a0" stroked="f"/>
        </w:pict>
      </w:r>
    </w:p>
    <w:p w14:paraId="5C731241" w14:textId="77777777" w:rsidR="00785B1C" w:rsidRPr="00785B1C" w:rsidRDefault="00785B1C" w:rsidP="00785B1C">
      <w:pPr>
        <w:rPr>
          <w:b/>
          <w:bCs/>
        </w:rPr>
      </w:pPr>
      <w:r w:rsidRPr="00785B1C">
        <w:rPr>
          <w:b/>
          <w:bCs/>
        </w:rPr>
        <w:t>Chapter Overview</w:t>
      </w:r>
    </w:p>
    <w:p w14:paraId="45902D71" w14:textId="77777777" w:rsidR="00785B1C" w:rsidRPr="00785B1C" w:rsidRDefault="00785B1C" w:rsidP="00785B1C">
      <w:r w:rsidRPr="00785B1C">
        <w:t>Imagine waking up in the morning and not being able to tell anyone how you feel. You cannot ask your parents for breakfast, answer your teacher's questions, send a text message to your friend, or even understand a traffic signal. Life would become very difficult.</w:t>
      </w:r>
    </w:p>
    <w:p w14:paraId="472C1C1F" w14:textId="77777777" w:rsidR="00785B1C" w:rsidRPr="00785B1C" w:rsidRDefault="00785B1C" w:rsidP="00785B1C">
      <w:r w:rsidRPr="00785B1C">
        <w:t>Every day, we communicate in many ways. We speak, listen, write, read, smile, wave our hands, use emojis, send emails, and even look at signs and symbols. Communication is a part of everything we do.</w:t>
      </w:r>
    </w:p>
    <w:p w14:paraId="023FA376" w14:textId="77777777" w:rsidR="00785B1C" w:rsidRPr="00785B1C" w:rsidRDefault="00785B1C" w:rsidP="00785B1C">
      <w:r w:rsidRPr="00785B1C">
        <w:t>Good communication helps us build friendships, perform well in school, work successfully with others, and solve problems peacefully. It is one of the most important life skills that every student should develop.</w:t>
      </w:r>
    </w:p>
    <w:p w14:paraId="5E6EA34F" w14:textId="77777777" w:rsidR="00785B1C" w:rsidRPr="00785B1C" w:rsidRDefault="00785B1C" w:rsidP="00785B1C">
      <w:r w:rsidRPr="00785B1C">
        <w:t>In this chapter, you will learn what communication is, why it is important, how it works, and how you can become a better communicator.</w:t>
      </w:r>
    </w:p>
    <w:p w14:paraId="557BE571" w14:textId="77777777" w:rsidR="00785B1C" w:rsidRPr="00785B1C" w:rsidRDefault="00785B1C" w:rsidP="00785B1C">
      <w:r w:rsidRPr="00785B1C">
        <w:pict w14:anchorId="3041F8B3">
          <v:rect id="_x0000_i1237" style="width:0;height:1.5pt" o:hralign="center" o:hrstd="t" o:hr="t" fillcolor="#a0a0a0" stroked="f"/>
        </w:pict>
      </w:r>
    </w:p>
    <w:p w14:paraId="0D1E056F" w14:textId="77777777" w:rsidR="00785B1C" w:rsidRPr="00785B1C" w:rsidRDefault="00785B1C" w:rsidP="00785B1C">
      <w:pPr>
        <w:rPr>
          <w:b/>
          <w:bCs/>
        </w:rPr>
      </w:pPr>
      <w:r w:rsidRPr="00785B1C">
        <w:rPr>
          <w:b/>
          <w:bCs/>
        </w:rPr>
        <w:t>Learning Outcomes</w:t>
      </w:r>
    </w:p>
    <w:p w14:paraId="53C31D95" w14:textId="77777777" w:rsidR="00785B1C" w:rsidRPr="00785B1C" w:rsidRDefault="00785B1C" w:rsidP="00785B1C">
      <w:r w:rsidRPr="00785B1C">
        <w:t>After completing this chapter, you will be able to:</w:t>
      </w:r>
    </w:p>
    <w:p w14:paraId="7F52C80C" w14:textId="77777777" w:rsidR="00785B1C" w:rsidRPr="00785B1C" w:rsidRDefault="00785B1C" w:rsidP="00785B1C">
      <w:pPr>
        <w:numPr>
          <w:ilvl w:val="0"/>
          <w:numId w:val="3"/>
        </w:numPr>
      </w:pPr>
      <w:r w:rsidRPr="00785B1C">
        <w:t xml:space="preserve">Define communication. </w:t>
      </w:r>
    </w:p>
    <w:p w14:paraId="25D17C48" w14:textId="77777777" w:rsidR="00785B1C" w:rsidRPr="00785B1C" w:rsidRDefault="00785B1C" w:rsidP="00785B1C">
      <w:pPr>
        <w:numPr>
          <w:ilvl w:val="0"/>
          <w:numId w:val="3"/>
        </w:numPr>
      </w:pPr>
      <w:r w:rsidRPr="00785B1C">
        <w:t xml:space="preserve">Explain the importance of communication. </w:t>
      </w:r>
    </w:p>
    <w:p w14:paraId="70999CD0" w14:textId="77777777" w:rsidR="00785B1C" w:rsidRPr="00785B1C" w:rsidRDefault="00785B1C" w:rsidP="00785B1C">
      <w:pPr>
        <w:numPr>
          <w:ilvl w:val="0"/>
          <w:numId w:val="3"/>
        </w:numPr>
      </w:pPr>
      <w:r w:rsidRPr="00785B1C">
        <w:t xml:space="preserve">Describe the purpose of communication. </w:t>
      </w:r>
    </w:p>
    <w:p w14:paraId="5021BC6A" w14:textId="77777777" w:rsidR="00785B1C" w:rsidRPr="00785B1C" w:rsidRDefault="00785B1C" w:rsidP="00785B1C">
      <w:pPr>
        <w:numPr>
          <w:ilvl w:val="0"/>
          <w:numId w:val="3"/>
        </w:numPr>
      </w:pPr>
      <w:r w:rsidRPr="00785B1C">
        <w:t xml:space="preserve">Identify different methods of communication. </w:t>
      </w:r>
    </w:p>
    <w:p w14:paraId="39461B3B" w14:textId="77777777" w:rsidR="00785B1C" w:rsidRPr="00785B1C" w:rsidRDefault="00785B1C" w:rsidP="00785B1C">
      <w:pPr>
        <w:numPr>
          <w:ilvl w:val="0"/>
          <w:numId w:val="3"/>
        </w:numPr>
      </w:pPr>
      <w:r w:rsidRPr="00785B1C">
        <w:t xml:space="preserve">Understand the communication cycle. </w:t>
      </w:r>
    </w:p>
    <w:p w14:paraId="518F6F6A" w14:textId="77777777" w:rsidR="00785B1C" w:rsidRPr="00785B1C" w:rsidRDefault="00785B1C" w:rsidP="00785B1C">
      <w:pPr>
        <w:numPr>
          <w:ilvl w:val="0"/>
          <w:numId w:val="3"/>
        </w:numPr>
      </w:pPr>
      <w:r w:rsidRPr="00785B1C">
        <w:t xml:space="preserve">Develop effective speaking and listening skills. </w:t>
      </w:r>
    </w:p>
    <w:p w14:paraId="06B20C34" w14:textId="77777777" w:rsidR="00785B1C" w:rsidRPr="00785B1C" w:rsidRDefault="00785B1C" w:rsidP="00785B1C">
      <w:pPr>
        <w:numPr>
          <w:ilvl w:val="0"/>
          <w:numId w:val="3"/>
        </w:numPr>
      </w:pPr>
      <w:r w:rsidRPr="00785B1C">
        <w:t xml:space="preserve">Communicate politely and confidently in everyday life. </w:t>
      </w:r>
    </w:p>
    <w:p w14:paraId="778AE06F" w14:textId="77777777" w:rsidR="00785B1C" w:rsidRPr="00785B1C" w:rsidRDefault="00785B1C" w:rsidP="00785B1C">
      <w:r w:rsidRPr="00785B1C">
        <w:pict w14:anchorId="6DEEC204">
          <v:rect id="_x0000_i1238" style="width:0;height:1.5pt" o:hralign="center" o:hrstd="t" o:hr="t" fillcolor="#a0a0a0" stroked="f"/>
        </w:pict>
      </w:r>
    </w:p>
    <w:p w14:paraId="25D0EF59" w14:textId="77777777" w:rsidR="00785B1C" w:rsidRPr="00785B1C" w:rsidRDefault="00785B1C" w:rsidP="00785B1C">
      <w:pPr>
        <w:rPr>
          <w:b/>
          <w:bCs/>
        </w:rPr>
      </w:pPr>
      <w:r w:rsidRPr="00785B1C">
        <w:rPr>
          <w:b/>
          <w:bCs/>
        </w:rPr>
        <w:t>Keywords</w:t>
      </w:r>
    </w:p>
    <w:p w14:paraId="5B7AE7E5" w14:textId="77777777" w:rsidR="00785B1C" w:rsidRPr="00785B1C" w:rsidRDefault="00785B1C" w:rsidP="00785B1C">
      <w:r w:rsidRPr="00785B1C">
        <w:t xml:space="preserve">Communication • Message • Sender • Receiver • Feedback • Verbal • </w:t>
      </w:r>
      <w:proofErr w:type="gramStart"/>
      <w:r w:rsidRPr="00785B1C">
        <w:t>Non-verbal</w:t>
      </w:r>
      <w:proofErr w:type="gramEnd"/>
      <w:r w:rsidRPr="00785B1C">
        <w:t xml:space="preserve"> • Visual • Listening • Speaking</w:t>
      </w:r>
    </w:p>
    <w:p w14:paraId="151F2FBC" w14:textId="77777777" w:rsidR="00785B1C" w:rsidRPr="00785B1C" w:rsidRDefault="00785B1C" w:rsidP="00785B1C">
      <w:r w:rsidRPr="00785B1C">
        <w:pict w14:anchorId="7B960F3B">
          <v:rect id="_x0000_i1239" style="width:0;height:1.5pt" o:hralign="center" o:hrstd="t" o:hr="t" fillcolor="#a0a0a0" stroked="f"/>
        </w:pict>
      </w:r>
    </w:p>
    <w:p w14:paraId="70917C4E" w14:textId="77777777" w:rsidR="00785B1C" w:rsidRDefault="00785B1C" w:rsidP="00785B1C">
      <w:pPr>
        <w:rPr>
          <w:b/>
          <w:bCs/>
        </w:rPr>
      </w:pPr>
    </w:p>
    <w:p w14:paraId="69A42709" w14:textId="77777777" w:rsidR="00785B1C" w:rsidRDefault="00785B1C" w:rsidP="00785B1C">
      <w:pPr>
        <w:rPr>
          <w:b/>
          <w:bCs/>
        </w:rPr>
      </w:pPr>
    </w:p>
    <w:p w14:paraId="6876F638" w14:textId="185AACCE" w:rsidR="00785B1C" w:rsidRPr="00785B1C" w:rsidRDefault="00785B1C" w:rsidP="00785B1C">
      <w:pPr>
        <w:rPr>
          <w:b/>
          <w:bCs/>
        </w:rPr>
      </w:pPr>
      <w:r w:rsidRPr="00785B1C">
        <w:rPr>
          <w:b/>
          <w:bCs/>
        </w:rPr>
        <w:lastRenderedPageBreak/>
        <w:t>1.1 What is Communication?</w:t>
      </w:r>
    </w:p>
    <w:p w14:paraId="36D0A1A7" w14:textId="77777777" w:rsidR="00785B1C" w:rsidRPr="00785B1C" w:rsidRDefault="00785B1C" w:rsidP="00785B1C">
      <w:pPr>
        <w:rPr>
          <w:b/>
          <w:bCs/>
        </w:rPr>
      </w:pPr>
      <w:r w:rsidRPr="00785B1C">
        <w:rPr>
          <w:b/>
          <w:bCs/>
        </w:rPr>
        <w:t>Think About It</w:t>
      </w:r>
    </w:p>
    <w:p w14:paraId="7CD65F4D" w14:textId="77777777" w:rsidR="00785B1C" w:rsidRPr="00785B1C" w:rsidRDefault="00785B1C" w:rsidP="00785B1C">
      <w:r w:rsidRPr="00785B1C">
        <w:t>Look around your classroom.</w:t>
      </w:r>
    </w:p>
    <w:p w14:paraId="471312CB" w14:textId="77777777" w:rsidR="00785B1C" w:rsidRPr="00785B1C" w:rsidRDefault="00785B1C" w:rsidP="00785B1C">
      <w:pPr>
        <w:numPr>
          <w:ilvl w:val="0"/>
          <w:numId w:val="4"/>
        </w:numPr>
      </w:pPr>
      <w:r w:rsidRPr="00785B1C">
        <w:t xml:space="preserve">Your teacher is explaining a lesson. </w:t>
      </w:r>
    </w:p>
    <w:p w14:paraId="41C4DF78" w14:textId="77777777" w:rsidR="00785B1C" w:rsidRPr="00785B1C" w:rsidRDefault="00785B1C" w:rsidP="00785B1C">
      <w:pPr>
        <w:numPr>
          <w:ilvl w:val="0"/>
          <w:numId w:val="4"/>
        </w:numPr>
      </w:pPr>
      <w:r w:rsidRPr="00785B1C">
        <w:t xml:space="preserve">Students are listening carefully. </w:t>
      </w:r>
    </w:p>
    <w:p w14:paraId="38BDE3BF" w14:textId="77777777" w:rsidR="00785B1C" w:rsidRPr="00785B1C" w:rsidRDefault="00785B1C" w:rsidP="00785B1C">
      <w:pPr>
        <w:numPr>
          <w:ilvl w:val="0"/>
          <w:numId w:val="4"/>
        </w:numPr>
      </w:pPr>
      <w:r w:rsidRPr="00785B1C">
        <w:t xml:space="preserve">One student raises a hand to ask a question. </w:t>
      </w:r>
    </w:p>
    <w:p w14:paraId="67D6F877" w14:textId="77777777" w:rsidR="00785B1C" w:rsidRPr="00785B1C" w:rsidRDefault="00785B1C" w:rsidP="00785B1C">
      <w:pPr>
        <w:numPr>
          <w:ilvl w:val="0"/>
          <w:numId w:val="4"/>
        </w:numPr>
      </w:pPr>
      <w:r w:rsidRPr="00785B1C">
        <w:t xml:space="preserve">Another student smiles after understanding the answer. </w:t>
      </w:r>
    </w:p>
    <w:p w14:paraId="3D06E484" w14:textId="77777777" w:rsidR="00785B1C" w:rsidRPr="00785B1C" w:rsidRDefault="00785B1C" w:rsidP="00785B1C">
      <w:r w:rsidRPr="00785B1C">
        <w:t xml:space="preserve">All these actions are examples of </w:t>
      </w:r>
      <w:r w:rsidRPr="00785B1C">
        <w:rPr>
          <w:b/>
          <w:bCs/>
        </w:rPr>
        <w:t>communication</w:t>
      </w:r>
      <w:r w:rsidRPr="00785B1C">
        <w:t>.</w:t>
      </w:r>
    </w:p>
    <w:p w14:paraId="4C797C63" w14:textId="77777777" w:rsidR="00785B1C" w:rsidRPr="00785B1C" w:rsidRDefault="00785B1C" w:rsidP="00785B1C">
      <w:r w:rsidRPr="00785B1C">
        <w:pict w14:anchorId="46D34D55">
          <v:rect id="_x0000_i1240" style="width:0;height:1.5pt" o:hralign="center" o:hrstd="t" o:hr="t" fillcolor="#a0a0a0" stroked="f"/>
        </w:pict>
      </w:r>
    </w:p>
    <w:p w14:paraId="6BA5B309" w14:textId="77777777" w:rsidR="00785B1C" w:rsidRPr="00785B1C" w:rsidRDefault="00785B1C" w:rsidP="00785B1C">
      <w:pPr>
        <w:rPr>
          <w:b/>
          <w:bCs/>
        </w:rPr>
      </w:pPr>
      <w:r w:rsidRPr="00785B1C">
        <w:rPr>
          <w:b/>
          <w:bCs/>
        </w:rPr>
        <w:t>Definition</w:t>
      </w:r>
    </w:p>
    <w:p w14:paraId="4ED24EA3" w14:textId="77777777" w:rsidR="00785B1C" w:rsidRPr="00785B1C" w:rsidRDefault="00785B1C" w:rsidP="00785B1C">
      <w:r w:rsidRPr="00785B1C">
        <w:rPr>
          <w:b/>
          <w:bCs/>
        </w:rPr>
        <w:t>Communication is the process of sharing information, ideas, thoughts, feelings, or messages between two or more people so that the message is understood correctly.</w:t>
      </w:r>
    </w:p>
    <w:p w14:paraId="751FB27B" w14:textId="77777777" w:rsidR="00785B1C" w:rsidRPr="00785B1C" w:rsidRDefault="00785B1C" w:rsidP="00785B1C">
      <w:r w:rsidRPr="00785B1C">
        <w:t>In simple words,</w:t>
      </w:r>
    </w:p>
    <w:p w14:paraId="5C0F0EC5" w14:textId="77777777" w:rsidR="00785B1C" w:rsidRPr="00785B1C" w:rsidRDefault="00785B1C" w:rsidP="00785B1C">
      <w:r w:rsidRPr="00785B1C">
        <w:rPr>
          <w:b/>
          <w:bCs/>
        </w:rPr>
        <w:t>Communication means giving and receiving information.</w:t>
      </w:r>
    </w:p>
    <w:p w14:paraId="48B67F98" w14:textId="77777777" w:rsidR="00785B1C" w:rsidRPr="00785B1C" w:rsidRDefault="00785B1C" w:rsidP="00785B1C">
      <w:r w:rsidRPr="00785B1C">
        <w:t>Communication is not only about speaking. It also includes listening, reading, writing, observing, and understanding.</w:t>
      </w:r>
    </w:p>
    <w:p w14:paraId="1C49D6DE" w14:textId="77777777" w:rsidR="00785B1C" w:rsidRPr="00785B1C" w:rsidRDefault="00785B1C" w:rsidP="00785B1C">
      <w:r w:rsidRPr="00785B1C">
        <w:pict w14:anchorId="334A9C4F">
          <v:rect id="_x0000_i1241" style="width:0;height:1.5pt" o:hralign="center" o:hrstd="t" o:hr="t" fillcolor="#a0a0a0" stroked="f"/>
        </w:pict>
      </w:r>
    </w:p>
    <w:p w14:paraId="57C4C4A9" w14:textId="77777777" w:rsidR="00785B1C" w:rsidRPr="00785B1C" w:rsidRDefault="00785B1C" w:rsidP="00785B1C">
      <w:pPr>
        <w:rPr>
          <w:b/>
          <w:bCs/>
        </w:rPr>
      </w:pPr>
      <w:r w:rsidRPr="00785B1C">
        <w:rPr>
          <w:b/>
          <w:bCs/>
        </w:rPr>
        <w:t>A Simple Example</w:t>
      </w:r>
    </w:p>
    <w:p w14:paraId="32B96235" w14:textId="77777777" w:rsidR="00785B1C" w:rsidRPr="00785B1C" w:rsidRDefault="00785B1C" w:rsidP="00785B1C">
      <w:r w:rsidRPr="00785B1C">
        <w:t>Riya wants to borrow a notebook from her friend.</w:t>
      </w:r>
    </w:p>
    <w:p w14:paraId="0CF96ACA" w14:textId="77777777" w:rsidR="00785B1C" w:rsidRPr="00785B1C" w:rsidRDefault="00785B1C" w:rsidP="00785B1C">
      <w:r w:rsidRPr="00785B1C">
        <w:t>She says,</w:t>
      </w:r>
    </w:p>
    <w:p w14:paraId="57829190" w14:textId="77777777" w:rsidR="00785B1C" w:rsidRPr="00785B1C" w:rsidRDefault="00785B1C" w:rsidP="00785B1C">
      <w:r w:rsidRPr="00785B1C">
        <w:t>"May I borrow your notebook, please?"</w:t>
      </w:r>
    </w:p>
    <w:p w14:paraId="47171468" w14:textId="77777777" w:rsidR="00785B1C" w:rsidRPr="00785B1C" w:rsidRDefault="00785B1C" w:rsidP="00785B1C">
      <w:r w:rsidRPr="00785B1C">
        <w:t>Her friend replies,</w:t>
      </w:r>
    </w:p>
    <w:p w14:paraId="5B76C47A" w14:textId="77777777" w:rsidR="00785B1C" w:rsidRPr="00785B1C" w:rsidRDefault="00785B1C" w:rsidP="00785B1C">
      <w:r w:rsidRPr="00785B1C">
        <w:t>"Yes, of course."</w:t>
      </w:r>
    </w:p>
    <w:p w14:paraId="765C6F55" w14:textId="77777777" w:rsidR="00785B1C" w:rsidRPr="00785B1C" w:rsidRDefault="00785B1C" w:rsidP="00785B1C">
      <w:r w:rsidRPr="00785B1C">
        <w:t>The message has been sent, understood, and answered. This is successful communication.</w:t>
      </w:r>
    </w:p>
    <w:p w14:paraId="5328091D" w14:textId="77777777" w:rsidR="00785B1C" w:rsidRPr="00785B1C" w:rsidRDefault="00785B1C" w:rsidP="00785B1C">
      <w:r w:rsidRPr="00785B1C">
        <w:pict w14:anchorId="505B41CA">
          <v:rect id="_x0000_i1242" style="width:0;height:1.5pt" o:hralign="center" o:hrstd="t" o:hr="t" fillcolor="#a0a0a0" stroked="f"/>
        </w:pict>
      </w:r>
    </w:p>
    <w:p w14:paraId="41F2737A" w14:textId="77777777" w:rsidR="00785B1C" w:rsidRPr="00785B1C" w:rsidRDefault="00785B1C" w:rsidP="00785B1C">
      <w:pPr>
        <w:rPr>
          <w:b/>
          <w:bCs/>
        </w:rPr>
      </w:pPr>
      <w:r w:rsidRPr="00785B1C">
        <w:rPr>
          <w:b/>
          <w:bCs/>
        </w:rPr>
        <w:t>Another Example</w:t>
      </w:r>
    </w:p>
    <w:p w14:paraId="0D44F646" w14:textId="77777777" w:rsidR="00785B1C" w:rsidRPr="00785B1C" w:rsidRDefault="00785B1C" w:rsidP="00785B1C">
      <w:r w:rsidRPr="00785B1C">
        <w:t>The school bell rings.</w:t>
      </w:r>
    </w:p>
    <w:p w14:paraId="29A8A4F0" w14:textId="77777777" w:rsidR="00785B1C" w:rsidRPr="00785B1C" w:rsidRDefault="00785B1C" w:rsidP="00785B1C">
      <w:r w:rsidRPr="00785B1C">
        <w:t>Without anyone saying a word, students understand that the class is over.</w:t>
      </w:r>
    </w:p>
    <w:p w14:paraId="45CC45EE" w14:textId="77777777" w:rsidR="00785B1C" w:rsidRPr="00785B1C" w:rsidRDefault="00785B1C" w:rsidP="00785B1C">
      <w:r w:rsidRPr="00785B1C">
        <w:t>This is also communication because the bell conveys a message.</w:t>
      </w:r>
    </w:p>
    <w:p w14:paraId="48A3A4E3" w14:textId="77777777" w:rsidR="00785B1C" w:rsidRPr="00785B1C" w:rsidRDefault="00785B1C" w:rsidP="00785B1C">
      <w:r w:rsidRPr="00785B1C">
        <w:pict w14:anchorId="57F7B9F9">
          <v:rect id="_x0000_i1243" style="width:0;height:1.5pt" o:hralign="center" o:hrstd="t" o:hr="t" fillcolor="#a0a0a0" stroked="f"/>
        </w:pict>
      </w:r>
    </w:p>
    <w:p w14:paraId="48F961BF" w14:textId="77777777" w:rsidR="00785B1C" w:rsidRPr="00785B1C" w:rsidRDefault="00785B1C" w:rsidP="00785B1C">
      <w:pPr>
        <w:rPr>
          <w:b/>
          <w:bCs/>
        </w:rPr>
      </w:pPr>
      <w:r w:rsidRPr="00785B1C">
        <w:rPr>
          <w:b/>
          <w:bCs/>
        </w:rPr>
        <w:t>Communication Happens Every Day</w:t>
      </w:r>
    </w:p>
    <w:p w14:paraId="2227A897" w14:textId="77777777" w:rsidR="00785B1C" w:rsidRPr="00785B1C" w:rsidRDefault="00785B1C" w:rsidP="00785B1C">
      <w:r w:rsidRPr="00785B1C">
        <w:t>Communication takes place almost everywhere.</w:t>
      </w:r>
    </w:p>
    <w:p w14:paraId="667B7847" w14:textId="77777777" w:rsidR="00785B1C" w:rsidRPr="00785B1C" w:rsidRDefault="00785B1C" w:rsidP="00785B1C">
      <w:r w:rsidRPr="00785B1C">
        <w:t>At home:</w:t>
      </w:r>
    </w:p>
    <w:p w14:paraId="29C22A50" w14:textId="77777777" w:rsidR="00785B1C" w:rsidRPr="00785B1C" w:rsidRDefault="00785B1C" w:rsidP="00785B1C">
      <w:pPr>
        <w:numPr>
          <w:ilvl w:val="0"/>
          <w:numId w:val="5"/>
        </w:numPr>
      </w:pPr>
      <w:r w:rsidRPr="00785B1C">
        <w:t xml:space="preserve">Talking to parents. </w:t>
      </w:r>
    </w:p>
    <w:p w14:paraId="18DE15D5" w14:textId="77777777" w:rsidR="00785B1C" w:rsidRPr="00785B1C" w:rsidRDefault="00785B1C" w:rsidP="00785B1C">
      <w:pPr>
        <w:numPr>
          <w:ilvl w:val="0"/>
          <w:numId w:val="5"/>
        </w:numPr>
      </w:pPr>
      <w:r w:rsidRPr="00785B1C">
        <w:t xml:space="preserve">Asking for help. </w:t>
      </w:r>
    </w:p>
    <w:p w14:paraId="1AF84CE5" w14:textId="77777777" w:rsidR="00785B1C" w:rsidRPr="00785B1C" w:rsidRDefault="00785B1C" w:rsidP="00785B1C">
      <w:pPr>
        <w:numPr>
          <w:ilvl w:val="0"/>
          <w:numId w:val="5"/>
        </w:numPr>
      </w:pPr>
      <w:r w:rsidRPr="00785B1C">
        <w:t xml:space="preserve">Discussing family plans. </w:t>
      </w:r>
    </w:p>
    <w:p w14:paraId="42AAAFBA" w14:textId="77777777" w:rsidR="00785B1C" w:rsidRPr="00785B1C" w:rsidRDefault="00785B1C" w:rsidP="00785B1C">
      <w:r w:rsidRPr="00785B1C">
        <w:t>At school:</w:t>
      </w:r>
    </w:p>
    <w:p w14:paraId="292457CD" w14:textId="77777777" w:rsidR="00785B1C" w:rsidRPr="00785B1C" w:rsidRDefault="00785B1C" w:rsidP="00785B1C">
      <w:pPr>
        <w:numPr>
          <w:ilvl w:val="0"/>
          <w:numId w:val="6"/>
        </w:numPr>
      </w:pPr>
      <w:r w:rsidRPr="00785B1C">
        <w:t xml:space="preserve">Asking questions. </w:t>
      </w:r>
    </w:p>
    <w:p w14:paraId="72491628" w14:textId="77777777" w:rsidR="00785B1C" w:rsidRPr="00785B1C" w:rsidRDefault="00785B1C" w:rsidP="00785B1C">
      <w:pPr>
        <w:numPr>
          <w:ilvl w:val="0"/>
          <w:numId w:val="6"/>
        </w:numPr>
      </w:pPr>
      <w:r w:rsidRPr="00785B1C">
        <w:t xml:space="preserve">Listening to teachers. </w:t>
      </w:r>
    </w:p>
    <w:p w14:paraId="78E3EFB1" w14:textId="77777777" w:rsidR="00785B1C" w:rsidRPr="00785B1C" w:rsidRDefault="00785B1C" w:rsidP="00785B1C">
      <w:pPr>
        <w:numPr>
          <w:ilvl w:val="0"/>
          <w:numId w:val="6"/>
        </w:numPr>
      </w:pPr>
      <w:r w:rsidRPr="00785B1C">
        <w:t xml:space="preserve">Working in groups. </w:t>
      </w:r>
    </w:p>
    <w:p w14:paraId="5B6F608C" w14:textId="77777777" w:rsidR="00785B1C" w:rsidRPr="00785B1C" w:rsidRDefault="00785B1C" w:rsidP="00785B1C">
      <w:r w:rsidRPr="00785B1C">
        <w:t>In public places:</w:t>
      </w:r>
    </w:p>
    <w:p w14:paraId="5AD7AF74" w14:textId="77777777" w:rsidR="00785B1C" w:rsidRPr="00785B1C" w:rsidRDefault="00785B1C" w:rsidP="00785B1C">
      <w:pPr>
        <w:numPr>
          <w:ilvl w:val="0"/>
          <w:numId w:val="7"/>
        </w:numPr>
      </w:pPr>
      <w:r w:rsidRPr="00785B1C">
        <w:t xml:space="preserve">Reading road signs. </w:t>
      </w:r>
    </w:p>
    <w:p w14:paraId="1F72D1C1" w14:textId="77777777" w:rsidR="00785B1C" w:rsidRPr="00785B1C" w:rsidRDefault="00785B1C" w:rsidP="00785B1C">
      <w:pPr>
        <w:numPr>
          <w:ilvl w:val="0"/>
          <w:numId w:val="7"/>
        </w:numPr>
      </w:pPr>
      <w:r w:rsidRPr="00785B1C">
        <w:t xml:space="preserve">Buying tickets. </w:t>
      </w:r>
    </w:p>
    <w:p w14:paraId="12E5A013" w14:textId="77777777" w:rsidR="00785B1C" w:rsidRPr="00785B1C" w:rsidRDefault="00785B1C" w:rsidP="00785B1C">
      <w:pPr>
        <w:numPr>
          <w:ilvl w:val="0"/>
          <w:numId w:val="7"/>
        </w:numPr>
      </w:pPr>
      <w:r w:rsidRPr="00785B1C">
        <w:t xml:space="preserve">Asking for directions. </w:t>
      </w:r>
    </w:p>
    <w:p w14:paraId="0E3AACE8" w14:textId="77777777" w:rsidR="00785B1C" w:rsidRPr="00785B1C" w:rsidRDefault="00785B1C" w:rsidP="00785B1C">
      <w:r w:rsidRPr="00785B1C">
        <w:t>Online:</w:t>
      </w:r>
    </w:p>
    <w:p w14:paraId="7C07F600" w14:textId="77777777" w:rsidR="00785B1C" w:rsidRPr="00785B1C" w:rsidRDefault="00785B1C" w:rsidP="00785B1C">
      <w:pPr>
        <w:numPr>
          <w:ilvl w:val="0"/>
          <w:numId w:val="8"/>
        </w:numPr>
      </w:pPr>
      <w:r w:rsidRPr="00785B1C">
        <w:t xml:space="preserve">Sending emails. </w:t>
      </w:r>
    </w:p>
    <w:p w14:paraId="58756744" w14:textId="77777777" w:rsidR="00785B1C" w:rsidRPr="00785B1C" w:rsidRDefault="00785B1C" w:rsidP="00785B1C">
      <w:pPr>
        <w:numPr>
          <w:ilvl w:val="0"/>
          <w:numId w:val="8"/>
        </w:numPr>
      </w:pPr>
      <w:r w:rsidRPr="00785B1C">
        <w:t xml:space="preserve">Chatting with friends. </w:t>
      </w:r>
    </w:p>
    <w:p w14:paraId="2B0792EA" w14:textId="77777777" w:rsidR="00785B1C" w:rsidRPr="00785B1C" w:rsidRDefault="00785B1C" w:rsidP="00785B1C">
      <w:pPr>
        <w:numPr>
          <w:ilvl w:val="0"/>
          <w:numId w:val="8"/>
        </w:numPr>
      </w:pPr>
      <w:r w:rsidRPr="00785B1C">
        <w:t xml:space="preserve">Attending online classes. </w:t>
      </w:r>
    </w:p>
    <w:p w14:paraId="5C9BF479" w14:textId="77777777" w:rsidR="00785B1C" w:rsidRPr="00785B1C" w:rsidRDefault="00785B1C" w:rsidP="00785B1C">
      <w:r w:rsidRPr="00785B1C">
        <w:pict w14:anchorId="55A66C42">
          <v:rect id="_x0000_i1244" style="width:0;height:1.5pt" o:hralign="center" o:hrstd="t" o:hr="t" fillcolor="#a0a0a0" stroked="f"/>
        </w:pict>
      </w:r>
    </w:p>
    <w:p w14:paraId="65FE9B26" w14:textId="77777777" w:rsidR="00785B1C" w:rsidRPr="00785B1C" w:rsidRDefault="00785B1C" w:rsidP="00785B1C">
      <w:pPr>
        <w:rPr>
          <w:b/>
          <w:bCs/>
        </w:rPr>
      </w:pPr>
      <w:r w:rsidRPr="00785B1C">
        <w:rPr>
          <w:b/>
          <w:bCs/>
        </w:rPr>
        <w:t>Did You Know?</w:t>
      </w:r>
    </w:p>
    <w:p w14:paraId="7392EECC" w14:textId="77777777" w:rsidR="00785B1C" w:rsidRPr="00785B1C" w:rsidRDefault="00785B1C" w:rsidP="00785B1C">
      <w:r w:rsidRPr="00785B1C">
        <w:t>A smile can communicate happiness.</w:t>
      </w:r>
    </w:p>
    <w:p w14:paraId="66DFFAD3" w14:textId="77777777" w:rsidR="00785B1C" w:rsidRPr="00785B1C" w:rsidRDefault="00785B1C" w:rsidP="00785B1C">
      <w:r w:rsidRPr="00785B1C">
        <w:t>A thumbs-up can communicate approval.</w:t>
      </w:r>
    </w:p>
    <w:p w14:paraId="39A64E17" w14:textId="77777777" w:rsidR="00785B1C" w:rsidRPr="00785B1C" w:rsidRDefault="00785B1C" w:rsidP="00785B1C">
      <w:r w:rsidRPr="00785B1C">
        <w:t>A red traffic light tells us to stop.</w:t>
      </w:r>
    </w:p>
    <w:p w14:paraId="3C0E8F3D" w14:textId="77777777" w:rsidR="00785B1C" w:rsidRPr="00785B1C" w:rsidRDefault="00785B1C" w:rsidP="00785B1C">
      <w:r w:rsidRPr="00785B1C">
        <w:t>Communication is not always done using words.</w:t>
      </w:r>
    </w:p>
    <w:p w14:paraId="1599EA8F" w14:textId="77777777" w:rsidR="00785B1C" w:rsidRPr="00785B1C" w:rsidRDefault="00785B1C" w:rsidP="00785B1C">
      <w:r w:rsidRPr="00785B1C">
        <w:pict w14:anchorId="6C9401E8">
          <v:rect id="_x0000_i1245" style="width:0;height:1.5pt" o:hralign="center" o:hrstd="t" o:hr="t" fillcolor="#a0a0a0" stroked="f"/>
        </w:pict>
      </w:r>
    </w:p>
    <w:p w14:paraId="4CC829CB" w14:textId="77777777" w:rsidR="00785B1C" w:rsidRPr="00785B1C" w:rsidRDefault="00785B1C" w:rsidP="00785B1C">
      <w:pPr>
        <w:rPr>
          <w:b/>
          <w:bCs/>
        </w:rPr>
      </w:pPr>
      <w:r w:rsidRPr="00785B1C">
        <w:rPr>
          <w:b/>
          <w:bCs/>
        </w:rPr>
        <w:t>Activity 1</w:t>
      </w:r>
    </w:p>
    <w:p w14:paraId="35F83347" w14:textId="77777777" w:rsidR="00785B1C" w:rsidRPr="00785B1C" w:rsidRDefault="00785B1C" w:rsidP="00785B1C">
      <w:pPr>
        <w:rPr>
          <w:b/>
          <w:bCs/>
        </w:rPr>
      </w:pPr>
      <w:r w:rsidRPr="00785B1C">
        <w:rPr>
          <w:b/>
          <w:bCs/>
        </w:rPr>
        <w:t>Observe Your Morning</w:t>
      </w:r>
    </w:p>
    <w:p w14:paraId="0DD3FF2A" w14:textId="77777777" w:rsidR="00785B1C" w:rsidRPr="00785B1C" w:rsidRDefault="00785B1C" w:rsidP="00785B1C">
      <w:r w:rsidRPr="00785B1C">
        <w:t>Think about everything you did from the time you woke up until you reached school.</w:t>
      </w:r>
    </w:p>
    <w:p w14:paraId="18F0B5F8" w14:textId="77777777" w:rsidR="00785B1C" w:rsidRPr="00785B1C" w:rsidRDefault="00785B1C" w:rsidP="00785B1C">
      <w:r w:rsidRPr="00785B1C">
        <w:t>Write down five examples of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2243"/>
      </w:tblGrid>
      <w:tr w:rsidR="00785B1C" w:rsidRPr="00785B1C" w14:paraId="69ABDB04" w14:textId="77777777">
        <w:trPr>
          <w:tblHeader/>
          <w:tblCellSpacing w:w="15" w:type="dxa"/>
        </w:trPr>
        <w:tc>
          <w:tcPr>
            <w:tcW w:w="0" w:type="auto"/>
            <w:vAlign w:val="center"/>
            <w:hideMark/>
          </w:tcPr>
          <w:p w14:paraId="6581980C" w14:textId="77777777" w:rsidR="00785B1C" w:rsidRPr="00785B1C" w:rsidRDefault="00785B1C" w:rsidP="00785B1C">
            <w:pPr>
              <w:rPr>
                <w:b/>
                <w:bCs/>
              </w:rPr>
            </w:pPr>
            <w:r w:rsidRPr="00785B1C">
              <w:rPr>
                <w:b/>
                <w:bCs/>
              </w:rPr>
              <w:t>Situation</w:t>
            </w:r>
          </w:p>
        </w:tc>
        <w:tc>
          <w:tcPr>
            <w:tcW w:w="0" w:type="auto"/>
            <w:vAlign w:val="center"/>
            <w:hideMark/>
          </w:tcPr>
          <w:p w14:paraId="37B303F7" w14:textId="77777777" w:rsidR="00785B1C" w:rsidRPr="00785B1C" w:rsidRDefault="00785B1C" w:rsidP="00785B1C">
            <w:pPr>
              <w:rPr>
                <w:b/>
                <w:bCs/>
              </w:rPr>
            </w:pPr>
            <w:r w:rsidRPr="00785B1C">
              <w:rPr>
                <w:b/>
                <w:bCs/>
              </w:rPr>
              <w:t>Type of Communication</w:t>
            </w:r>
          </w:p>
        </w:tc>
      </w:tr>
      <w:tr w:rsidR="00785B1C" w:rsidRPr="00785B1C" w14:paraId="454A3D4F" w14:textId="77777777">
        <w:trPr>
          <w:tblCellSpacing w:w="15" w:type="dxa"/>
        </w:trPr>
        <w:tc>
          <w:tcPr>
            <w:tcW w:w="0" w:type="auto"/>
            <w:vAlign w:val="center"/>
            <w:hideMark/>
          </w:tcPr>
          <w:p w14:paraId="00FE22D1" w14:textId="77777777" w:rsidR="00785B1C" w:rsidRPr="00785B1C" w:rsidRDefault="00785B1C" w:rsidP="00785B1C">
            <w:r w:rsidRPr="00785B1C">
              <w:t>Talking to parents</w:t>
            </w:r>
          </w:p>
        </w:tc>
        <w:tc>
          <w:tcPr>
            <w:tcW w:w="0" w:type="auto"/>
            <w:vAlign w:val="center"/>
            <w:hideMark/>
          </w:tcPr>
          <w:p w14:paraId="308A50CB" w14:textId="77777777" w:rsidR="00785B1C" w:rsidRPr="00785B1C" w:rsidRDefault="00785B1C" w:rsidP="00785B1C">
            <w:r w:rsidRPr="00785B1C">
              <w:t>Speaking</w:t>
            </w:r>
          </w:p>
        </w:tc>
      </w:tr>
      <w:tr w:rsidR="00785B1C" w:rsidRPr="00785B1C" w14:paraId="48C1A41D" w14:textId="77777777">
        <w:trPr>
          <w:tblCellSpacing w:w="15" w:type="dxa"/>
        </w:trPr>
        <w:tc>
          <w:tcPr>
            <w:tcW w:w="0" w:type="auto"/>
            <w:vAlign w:val="center"/>
            <w:hideMark/>
          </w:tcPr>
          <w:p w14:paraId="4C1EE291" w14:textId="77777777" w:rsidR="00785B1C" w:rsidRPr="00785B1C" w:rsidRDefault="00785B1C" w:rsidP="00785B1C">
            <w:r w:rsidRPr="00785B1C">
              <w:t>Reading the bus number</w:t>
            </w:r>
          </w:p>
        </w:tc>
        <w:tc>
          <w:tcPr>
            <w:tcW w:w="0" w:type="auto"/>
            <w:vAlign w:val="center"/>
            <w:hideMark/>
          </w:tcPr>
          <w:p w14:paraId="57E6B52F" w14:textId="77777777" w:rsidR="00785B1C" w:rsidRPr="00785B1C" w:rsidRDefault="00785B1C" w:rsidP="00785B1C">
            <w:r w:rsidRPr="00785B1C">
              <w:t>Visual</w:t>
            </w:r>
          </w:p>
        </w:tc>
      </w:tr>
      <w:tr w:rsidR="00785B1C" w:rsidRPr="00785B1C" w14:paraId="744AC44D" w14:textId="77777777">
        <w:trPr>
          <w:tblCellSpacing w:w="15" w:type="dxa"/>
        </w:trPr>
        <w:tc>
          <w:tcPr>
            <w:tcW w:w="0" w:type="auto"/>
            <w:vAlign w:val="center"/>
            <w:hideMark/>
          </w:tcPr>
          <w:p w14:paraId="47C1D6C9" w14:textId="77777777" w:rsidR="00785B1C" w:rsidRPr="00785B1C" w:rsidRDefault="00785B1C" w:rsidP="00785B1C">
            <w:r w:rsidRPr="00785B1C">
              <w:t>Greeting the teacher</w:t>
            </w:r>
          </w:p>
        </w:tc>
        <w:tc>
          <w:tcPr>
            <w:tcW w:w="0" w:type="auto"/>
            <w:vAlign w:val="center"/>
            <w:hideMark/>
          </w:tcPr>
          <w:p w14:paraId="7259A639" w14:textId="77777777" w:rsidR="00785B1C" w:rsidRPr="00785B1C" w:rsidRDefault="00785B1C" w:rsidP="00785B1C">
            <w:r w:rsidRPr="00785B1C">
              <w:t>Verbal</w:t>
            </w:r>
          </w:p>
        </w:tc>
      </w:tr>
      <w:tr w:rsidR="00785B1C" w:rsidRPr="00785B1C" w14:paraId="3E2D3856" w14:textId="77777777">
        <w:trPr>
          <w:tblCellSpacing w:w="15" w:type="dxa"/>
        </w:trPr>
        <w:tc>
          <w:tcPr>
            <w:tcW w:w="0" w:type="auto"/>
            <w:vAlign w:val="center"/>
            <w:hideMark/>
          </w:tcPr>
          <w:p w14:paraId="7359B7E1" w14:textId="77777777" w:rsidR="00785B1C" w:rsidRPr="00785B1C" w:rsidRDefault="00785B1C" w:rsidP="00785B1C">
            <w:r w:rsidRPr="00785B1C">
              <w:t>Listening to announcements</w:t>
            </w:r>
          </w:p>
        </w:tc>
        <w:tc>
          <w:tcPr>
            <w:tcW w:w="0" w:type="auto"/>
            <w:vAlign w:val="center"/>
            <w:hideMark/>
          </w:tcPr>
          <w:p w14:paraId="53F020F5" w14:textId="77777777" w:rsidR="00785B1C" w:rsidRPr="00785B1C" w:rsidRDefault="00785B1C" w:rsidP="00785B1C">
            <w:r w:rsidRPr="00785B1C">
              <w:t>Listening</w:t>
            </w:r>
          </w:p>
        </w:tc>
      </w:tr>
      <w:tr w:rsidR="00785B1C" w:rsidRPr="00785B1C" w14:paraId="070F4419" w14:textId="77777777">
        <w:trPr>
          <w:tblCellSpacing w:w="15" w:type="dxa"/>
        </w:trPr>
        <w:tc>
          <w:tcPr>
            <w:tcW w:w="0" w:type="auto"/>
            <w:vAlign w:val="center"/>
            <w:hideMark/>
          </w:tcPr>
          <w:p w14:paraId="67D71335" w14:textId="77777777" w:rsidR="00785B1C" w:rsidRPr="00785B1C" w:rsidRDefault="00785B1C" w:rsidP="00785B1C">
            <w:r w:rsidRPr="00785B1C">
              <w:t>Watching traffic lights</w:t>
            </w:r>
          </w:p>
        </w:tc>
        <w:tc>
          <w:tcPr>
            <w:tcW w:w="0" w:type="auto"/>
            <w:vAlign w:val="center"/>
            <w:hideMark/>
          </w:tcPr>
          <w:p w14:paraId="4108BB89" w14:textId="77777777" w:rsidR="00785B1C" w:rsidRPr="00785B1C" w:rsidRDefault="00785B1C" w:rsidP="00785B1C">
            <w:r w:rsidRPr="00785B1C">
              <w:t>Visual</w:t>
            </w:r>
          </w:p>
        </w:tc>
      </w:tr>
    </w:tbl>
    <w:p w14:paraId="6FB437F0" w14:textId="77777777" w:rsidR="00785B1C" w:rsidRPr="00785B1C" w:rsidRDefault="00785B1C" w:rsidP="00785B1C">
      <w:r w:rsidRPr="00785B1C">
        <w:pict w14:anchorId="051A0AA2">
          <v:rect id="_x0000_i1246" style="width:0;height:1.5pt" o:hralign="center" o:hrstd="t" o:hr="t" fillcolor="#a0a0a0" stroked="f"/>
        </w:pict>
      </w:r>
    </w:p>
    <w:p w14:paraId="6FD2EF9D" w14:textId="77777777" w:rsidR="00785B1C" w:rsidRPr="00785B1C" w:rsidRDefault="00785B1C" w:rsidP="00785B1C">
      <w:pPr>
        <w:rPr>
          <w:b/>
          <w:bCs/>
        </w:rPr>
      </w:pPr>
      <w:r w:rsidRPr="00785B1C">
        <w:rPr>
          <w:b/>
          <w:bCs/>
        </w:rPr>
        <w:t>1.2 Why Do We Communicate?</w:t>
      </w:r>
    </w:p>
    <w:p w14:paraId="0A3F5CF0" w14:textId="77777777" w:rsidR="00785B1C" w:rsidRPr="00785B1C" w:rsidRDefault="00785B1C" w:rsidP="00785B1C">
      <w:r w:rsidRPr="00785B1C">
        <w:t>People communicate because they want others to understand their thoughts, feelings, or needs.</w:t>
      </w:r>
    </w:p>
    <w:p w14:paraId="3BDD2340" w14:textId="77777777" w:rsidR="00785B1C" w:rsidRPr="00785B1C" w:rsidRDefault="00785B1C" w:rsidP="00785B1C">
      <w:r w:rsidRPr="00785B1C">
        <w:t>Imagine you are thirsty.</w:t>
      </w:r>
    </w:p>
    <w:p w14:paraId="2D9E33B4" w14:textId="77777777" w:rsidR="00785B1C" w:rsidRPr="00785B1C" w:rsidRDefault="00785B1C" w:rsidP="00785B1C">
      <w:r w:rsidRPr="00785B1C">
        <w:t>How will others know unless you tell them?</w:t>
      </w:r>
    </w:p>
    <w:p w14:paraId="293257FC" w14:textId="77777777" w:rsidR="00785B1C" w:rsidRPr="00785B1C" w:rsidRDefault="00785B1C" w:rsidP="00785B1C">
      <w:r w:rsidRPr="00785B1C">
        <w:t>Suppose your teacher gives homework.</w:t>
      </w:r>
    </w:p>
    <w:p w14:paraId="0B661EFD" w14:textId="77777777" w:rsidR="00785B1C" w:rsidRPr="00785B1C" w:rsidRDefault="00785B1C" w:rsidP="00785B1C">
      <w:r w:rsidRPr="00785B1C">
        <w:t>How will students complete it unless they understand the instructions?</w:t>
      </w:r>
    </w:p>
    <w:p w14:paraId="67BF8B7A" w14:textId="77777777" w:rsidR="00785B1C" w:rsidRPr="00785B1C" w:rsidRDefault="00785B1C" w:rsidP="00785B1C">
      <w:r w:rsidRPr="00785B1C">
        <w:t>Communication helps people understand each other.</w:t>
      </w:r>
    </w:p>
    <w:p w14:paraId="3A56B0AC" w14:textId="77777777" w:rsidR="00785B1C" w:rsidRPr="00785B1C" w:rsidRDefault="00785B1C" w:rsidP="00785B1C">
      <w:r w:rsidRPr="00785B1C">
        <w:pict w14:anchorId="5316AB50">
          <v:rect id="_x0000_i1247" style="width:0;height:1.5pt" o:hralign="center" o:hrstd="t" o:hr="t" fillcolor="#a0a0a0" stroked="f"/>
        </w:pict>
      </w:r>
    </w:p>
    <w:p w14:paraId="2AC478CC" w14:textId="77777777" w:rsidR="00785B1C" w:rsidRPr="00785B1C" w:rsidRDefault="00785B1C" w:rsidP="00785B1C">
      <w:pPr>
        <w:rPr>
          <w:b/>
          <w:bCs/>
        </w:rPr>
      </w:pPr>
      <w:r w:rsidRPr="00785B1C">
        <w:rPr>
          <w:b/>
          <w:bCs/>
        </w:rPr>
        <w:t>Reasons We Communicate</w:t>
      </w:r>
    </w:p>
    <w:p w14:paraId="4E5AFA6F" w14:textId="77777777" w:rsidR="00785B1C" w:rsidRPr="00785B1C" w:rsidRDefault="00785B1C" w:rsidP="00785B1C">
      <w:r w:rsidRPr="00785B1C">
        <w:t>We communicate to:</w:t>
      </w:r>
    </w:p>
    <w:p w14:paraId="13464360" w14:textId="77777777" w:rsidR="00785B1C" w:rsidRPr="00785B1C" w:rsidRDefault="00785B1C" w:rsidP="00785B1C">
      <w:pPr>
        <w:numPr>
          <w:ilvl w:val="0"/>
          <w:numId w:val="9"/>
        </w:numPr>
      </w:pPr>
      <w:r w:rsidRPr="00785B1C">
        <w:t xml:space="preserve">Share information </w:t>
      </w:r>
    </w:p>
    <w:p w14:paraId="0993858E" w14:textId="77777777" w:rsidR="00785B1C" w:rsidRPr="00785B1C" w:rsidRDefault="00785B1C" w:rsidP="00785B1C">
      <w:pPr>
        <w:numPr>
          <w:ilvl w:val="0"/>
          <w:numId w:val="9"/>
        </w:numPr>
      </w:pPr>
      <w:r w:rsidRPr="00785B1C">
        <w:t xml:space="preserve">Express feelings </w:t>
      </w:r>
    </w:p>
    <w:p w14:paraId="7B775D97" w14:textId="77777777" w:rsidR="00785B1C" w:rsidRPr="00785B1C" w:rsidRDefault="00785B1C" w:rsidP="00785B1C">
      <w:pPr>
        <w:numPr>
          <w:ilvl w:val="0"/>
          <w:numId w:val="9"/>
        </w:numPr>
      </w:pPr>
      <w:r w:rsidRPr="00785B1C">
        <w:t xml:space="preserve">Ask questions </w:t>
      </w:r>
    </w:p>
    <w:p w14:paraId="2D4E7539" w14:textId="77777777" w:rsidR="00785B1C" w:rsidRPr="00785B1C" w:rsidRDefault="00785B1C" w:rsidP="00785B1C">
      <w:pPr>
        <w:numPr>
          <w:ilvl w:val="0"/>
          <w:numId w:val="9"/>
        </w:numPr>
      </w:pPr>
      <w:r w:rsidRPr="00785B1C">
        <w:t xml:space="preserve">Give instructions </w:t>
      </w:r>
    </w:p>
    <w:p w14:paraId="35F3DFDA" w14:textId="77777777" w:rsidR="00785B1C" w:rsidRPr="00785B1C" w:rsidRDefault="00785B1C" w:rsidP="00785B1C">
      <w:pPr>
        <w:numPr>
          <w:ilvl w:val="0"/>
          <w:numId w:val="9"/>
        </w:numPr>
      </w:pPr>
      <w:r w:rsidRPr="00785B1C">
        <w:t xml:space="preserve">Solve problems </w:t>
      </w:r>
    </w:p>
    <w:p w14:paraId="67DF875C" w14:textId="77777777" w:rsidR="00785B1C" w:rsidRPr="00785B1C" w:rsidRDefault="00785B1C" w:rsidP="00785B1C">
      <w:pPr>
        <w:numPr>
          <w:ilvl w:val="0"/>
          <w:numId w:val="9"/>
        </w:numPr>
      </w:pPr>
      <w:r w:rsidRPr="00785B1C">
        <w:t xml:space="preserve">Learn new things </w:t>
      </w:r>
    </w:p>
    <w:p w14:paraId="0558B41C" w14:textId="77777777" w:rsidR="00785B1C" w:rsidRPr="00785B1C" w:rsidRDefault="00785B1C" w:rsidP="00785B1C">
      <w:pPr>
        <w:numPr>
          <w:ilvl w:val="0"/>
          <w:numId w:val="9"/>
        </w:numPr>
      </w:pPr>
      <w:r w:rsidRPr="00785B1C">
        <w:t xml:space="preserve">Build relationships </w:t>
      </w:r>
    </w:p>
    <w:p w14:paraId="370247ED" w14:textId="77777777" w:rsidR="00785B1C" w:rsidRPr="00785B1C" w:rsidRDefault="00785B1C" w:rsidP="00785B1C">
      <w:pPr>
        <w:numPr>
          <w:ilvl w:val="0"/>
          <w:numId w:val="9"/>
        </w:numPr>
      </w:pPr>
      <w:r w:rsidRPr="00785B1C">
        <w:t xml:space="preserve">Work together </w:t>
      </w:r>
    </w:p>
    <w:p w14:paraId="6D8E19F3" w14:textId="77777777" w:rsidR="00785B1C" w:rsidRPr="00785B1C" w:rsidRDefault="00785B1C" w:rsidP="00785B1C">
      <w:pPr>
        <w:numPr>
          <w:ilvl w:val="0"/>
          <w:numId w:val="9"/>
        </w:numPr>
      </w:pPr>
      <w:r w:rsidRPr="00785B1C">
        <w:t xml:space="preserve">Help others </w:t>
      </w:r>
    </w:p>
    <w:p w14:paraId="7F866AB9" w14:textId="77777777" w:rsidR="00785B1C" w:rsidRPr="00785B1C" w:rsidRDefault="00785B1C" w:rsidP="00785B1C">
      <w:r w:rsidRPr="00785B1C">
        <w:pict w14:anchorId="27B6FA53">
          <v:rect id="_x0000_i1248" style="width:0;height:1.5pt" o:hralign="center" o:hrstd="t" o:hr="t" fillcolor="#a0a0a0" stroked="f"/>
        </w:pict>
      </w:r>
    </w:p>
    <w:p w14:paraId="62B92754" w14:textId="77777777" w:rsidR="00785B1C" w:rsidRPr="00785B1C" w:rsidRDefault="00785B1C" w:rsidP="00785B1C">
      <w:pPr>
        <w:rPr>
          <w:b/>
          <w:bCs/>
        </w:rPr>
      </w:pPr>
      <w:r w:rsidRPr="00785B1C">
        <w:rPr>
          <w:b/>
          <w:bCs/>
        </w:rPr>
        <w:t>Example</w:t>
      </w:r>
    </w:p>
    <w:p w14:paraId="74269F8C" w14:textId="77777777" w:rsidR="00785B1C" w:rsidRPr="00785B1C" w:rsidRDefault="00785B1C" w:rsidP="00785B1C">
      <w:r w:rsidRPr="00785B1C">
        <w:t>Teacher:</w:t>
      </w:r>
      <w:r w:rsidRPr="00785B1C">
        <w:br/>
        <w:t>"Tomorrow we will have a science test."</w:t>
      </w:r>
    </w:p>
    <w:p w14:paraId="08C3BC7E" w14:textId="77777777" w:rsidR="00785B1C" w:rsidRPr="00785B1C" w:rsidRDefault="00785B1C" w:rsidP="00785B1C">
      <w:r w:rsidRPr="00785B1C">
        <w:t>Students understand the information and prepare for the test.</w:t>
      </w:r>
    </w:p>
    <w:p w14:paraId="5822E059" w14:textId="77777777" w:rsidR="00785B1C" w:rsidRPr="00785B1C" w:rsidRDefault="00785B1C" w:rsidP="00785B1C">
      <w:r w:rsidRPr="00785B1C">
        <w:t>This is communication.</w:t>
      </w:r>
    </w:p>
    <w:p w14:paraId="4D05A779" w14:textId="77777777" w:rsidR="00785B1C" w:rsidRPr="00785B1C" w:rsidRDefault="00785B1C" w:rsidP="00785B1C">
      <w:r w:rsidRPr="00785B1C">
        <w:pict w14:anchorId="31AE08F6">
          <v:rect id="_x0000_i1249" style="width:0;height:1.5pt" o:hralign="center" o:hrstd="t" o:hr="t" fillcolor="#a0a0a0" stroked="f"/>
        </w:pict>
      </w:r>
    </w:p>
    <w:p w14:paraId="6CF6B16F" w14:textId="77777777" w:rsidR="00785B1C" w:rsidRPr="00785B1C" w:rsidRDefault="00785B1C" w:rsidP="00785B1C">
      <w:pPr>
        <w:rPr>
          <w:b/>
          <w:bCs/>
        </w:rPr>
      </w:pPr>
      <w:r w:rsidRPr="00785B1C">
        <w:rPr>
          <w:b/>
          <w:bCs/>
        </w:rPr>
        <w:t>1.3 Importance of Communication</w:t>
      </w:r>
    </w:p>
    <w:p w14:paraId="4F01DF6B" w14:textId="77777777" w:rsidR="00785B1C" w:rsidRPr="00785B1C" w:rsidRDefault="00785B1C" w:rsidP="00785B1C">
      <w:r w:rsidRPr="00785B1C">
        <w:t>Communication is an essential life skill.</w:t>
      </w:r>
    </w:p>
    <w:p w14:paraId="15E4DB86" w14:textId="77777777" w:rsidR="00785B1C" w:rsidRPr="00785B1C" w:rsidRDefault="00785B1C" w:rsidP="00785B1C">
      <w:r w:rsidRPr="00785B1C">
        <w:t>Whether you are a student, teacher, doctor, engineer, entrepreneur, or artist, communication helps you succeed.</w:t>
      </w:r>
    </w:p>
    <w:p w14:paraId="07C65A62" w14:textId="77777777" w:rsidR="00785B1C" w:rsidRPr="00785B1C" w:rsidRDefault="00785B1C" w:rsidP="00785B1C">
      <w:r w:rsidRPr="00785B1C">
        <w:t>Let's understand why communication is important.</w:t>
      </w:r>
    </w:p>
    <w:p w14:paraId="5F8605A4" w14:textId="77777777" w:rsidR="00785B1C" w:rsidRPr="00785B1C" w:rsidRDefault="00785B1C" w:rsidP="00785B1C">
      <w:r w:rsidRPr="00785B1C">
        <w:pict w14:anchorId="7C9A91CA">
          <v:rect id="_x0000_i1250" style="width:0;height:1.5pt" o:hralign="center" o:hrstd="t" o:hr="t" fillcolor="#a0a0a0" stroked="f"/>
        </w:pict>
      </w:r>
    </w:p>
    <w:p w14:paraId="33934C94" w14:textId="77777777" w:rsidR="00785B1C" w:rsidRPr="00785B1C" w:rsidRDefault="00785B1C" w:rsidP="00785B1C">
      <w:pPr>
        <w:rPr>
          <w:b/>
          <w:bCs/>
        </w:rPr>
      </w:pPr>
      <w:r w:rsidRPr="00785B1C">
        <w:rPr>
          <w:b/>
          <w:bCs/>
        </w:rPr>
        <w:t>1. Communication Helps Us Learn</w:t>
      </w:r>
    </w:p>
    <w:p w14:paraId="34EDA81A" w14:textId="77777777" w:rsidR="00785B1C" w:rsidRPr="00785B1C" w:rsidRDefault="00785B1C" w:rsidP="00785B1C">
      <w:r w:rsidRPr="00785B1C">
        <w:t>Students learn by listening to teachers, reading books, asking questions, and discussing ideas.</w:t>
      </w:r>
    </w:p>
    <w:p w14:paraId="1C56BB39" w14:textId="77777777" w:rsidR="00785B1C" w:rsidRPr="00785B1C" w:rsidRDefault="00785B1C" w:rsidP="00785B1C">
      <w:pPr>
        <w:rPr>
          <w:b/>
          <w:bCs/>
        </w:rPr>
      </w:pPr>
      <w:r w:rsidRPr="00785B1C">
        <w:rPr>
          <w:b/>
          <w:bCs/>
        </w:rPr>
        <w:t>Example</w:t>
      </w:r>
    </w:p>
    <w:p w14:paraId="46594203" w14:textId="77777777" w:rsidR="00785B1C" w:rsidRPr="00785B1C" w:rsidRDefault="00785B1C" w:rsidP="00785B1C">
      <w:r w:rsidRPr="00785B1C">
        <w:t>A student asks,</w:t>
      </w:r>
    </w:p>
    <w:p w14:paraId="694651CB" w14:textId="77777777" w:rsidR="00785B1C" w:rsidRPr="00785B1C" w:rsidRDefault="00785B1C" w:rsidP="00785B1C">
      <w:r w:rsidRPr="00785B1C">
        <w:t>"Why does it rain?"</w:t>
      </w:r>
    </w:p>
    <w:p w14:paraId="49BCB761" w14:textId="77777777" w:rsidR="00785B1C" w:rsidRPr="00785B1C" w:rsidRDefault="00785B1C" w:rsidP="00785B1C">
      <w:r w:rsidRPr="00785B1C">
        <w:t>The teacher explains the water cycle.</w:t>
      </w:r>
    </w:p>
    <w:p w14:paraId="67D3EDE3" w14:textId="77777777" w:rsidR="00785B1C" w:rsidRPr="00785B1C" w:rsidRDefault="00785B1C" w:rsidP="00785B1C">
      <w:r w:rsidRPr="00785B1C">
        <w:t>Learning happens through communication.</w:t>
      </w:r>
    </w:p>
    <w:p w14:paraId="4859FBA6" w14:textId="77777777" w:rsidR="00785B1C" w:rsidRPr="00785B1C" w:rsidRDefault="00785B1C" w:rsidP="00785B1C">
      <w:r w:rsidRPr="00785B1C">
        <w:pict w14:anchorId="50D7FD13">
          <v:rect id="_x0000_i1251" style="width:0;height:1.5pt" o:hralign="center" o:hrstd="t" o:hr="t" fillcolor="#a0a0a0" stroked="f"/>
        </w:pict>
      </w:r>
    </w:p>
    <w:p w14:paraId="3F17F582" w14:textId="77777777" w:rsidR="00785B1C" w:rsidRPr="00785B1C" w:rsidRDefault="00785B1C" w:rsidP="00785B1C">
      <w:pPr>
        <w:rPr>
          <w:b/>
          <w:bCs/>
        </w:rPr>
      </w:pPr>
      <w:r w:rsidRPr="00785B1C">
        <w:rPr>
          <w:b/>
          <w:bCs/>
        </w:rPr>
        <w:t>2. Communication Builds Relationships</w:t>
      </w:r>
    </w:p>
    <w:p w14:paraId="15324CC7" w14:textId="77777777" w:rsidR="00785B1C" w:rsidRPr="00785B1C" w:rsidRDefault="00785B1C" w:rsidP="00785B1C">
      <w:r w:rsidRPr="00785B1C">
        <w:t>Good communication helps us make friends and maintain healthy relationships.</w:t>
      </w:r>
    </w:p>
    <w:p w14:paraId="45B82BE2" w14:textId="77777777" w:rsidR="00785B1C" w:rsidRPr="00785B1C" w:rsidRDefault="00785B1C" w:rsidP="00785B1C">
      <w:r w:rsidRPr="00785B1C">
        <w:t>When people communicate honestly and respectfully, trust grows.</w:t>
      </w:r>
    </w:p>
    <w:p w14:paraId="457862C7" w14:textId="77777777" w:rsidR="00785B1C" w:rsidRPr="00785B1C" w:rsidRDefault="00785B1C" w:rsidP="00785B1C">
      <w:pPr>
        <w:rPr>
          <w:b/>
          <w:bCs/>
        </w:rPr>
      </w:pPr>
      <w:r w:rsidRPr="00785B1C">
        <w:rPr>
          <w:b/>
          <w:bCs/>
        </w:rPr>
        <w:t>Example</w:t>
      </w:r>
    </w:p>
    <w:p w14:paraId="367258CA" w14:textId="77777777" w:rsidR="00785B1C" w:rsidRPr="00785B1C" w:rsidRDefault="00785B1C" w:rsidP="00785B1C">
      <w:r w:rsidRPr="00785B1C">
        <w:t>Two friends solve a misunderstanding by talking calmly instead of arguing.</w:t>
      </w:r>
    </w:p>
    <w:p w14:paraId="5BC517D2" w14:textId="77777777" w:rsidR="00785B1C" w:rsidRPr="00785B1C" w:rsidRDefault="00785B1C" w:rsidP="00785B1C">
      <w:r w:rsidRPr="00785B1C">
        <w:pict w14:anchorId="0914A423">
          <v:rect id="_x0000_i1252" style="width:0;height:1.5pt" o:hralign="center" o:hrstd="t" o:hr="t" fillcolor="#a0a0a0" stroked="f"/>
        </w:pict>
      </w:r>
    </w:p>
    <w:p w14:paraId="332FB658" w14:textId="77777777" w:rsidR="00785B1C" w:rsidRPr="00785B1C" w:rsidRDefault="00785B1C" w:rsidP="00785B1C">
      <w:pPr>
        <w:rPr>
          <w:b/>
          <w:bCs/>
        </w:rPr>
      </w:pPr>
      <w:r w:rsidRPr="00785B1C">
        <w:rPr>
          <w:b/>
          <w:bCs/>
        </w:rPr>
        <w:t>3. Communication Helps in Teamwork</w:t>
      </w:r>
    </w:p>
    <w:p w14:paraId="48732CC1" w14:textId="77777777" w:rsidR="00785B1C" w:rsidRPr="00785B1C" w:rsidRDefault="00785B1C" w:rsidP="00785B1C">
      <w:r w:rsidRPr="00785B1C">
        <w:t>Many tasks require people to work together.</w:t>
      </w:r>
    </w:p>
    <w:p w14:paraId="0588B957" w14:textId="77777777" w:rsidR="00785B1C" w:rsidRPr="00785B1C" w:rsidRDefault="00785B1C" w:rsidP="00785B1C">
      <w:r w:rsidRPr="00785B1C">
        <w:t>Sharing ideas helps everyone contribute.</w:t>
      </w:r>
    </w:p>
    <w:p w14:paraId="693AEE2F" w14:textId="77777777" w:rsidR="00785B1C" w:rsidRPr="00785B1C" w:rsidRDefault="00785B1C" w:rsidP="00785B1C">
      <w:pPr>
        <w:rPr>
          <w:b/>
          <w:bCs/>
        </w:rPr>
      </w:pPr>
      <w:r w:rsidRPr="00785B1C">
        <w:rPr>
          <w:b/>
          <w:bCs/>
        </w:rPr>
        <w:t>Example</w:t>
      </w:r>
    </w:p>
    <w:p w14:paraId="14D06807" w14:textId="77777777" w:rsidR="00785B1C" w:rsidRPr="00785B1C" w:rsidRDefault="00785B1C" w:rsidP="00785B1C">
      <w:r w:rsidRPr="00785B1C">
        <w:t>Students working on a science project discuss who will collect information, who will make charts, and who will present the project.</w:t>
      </w:r>
    </w:p>
    <w:p w14:paraId="1A339E0D" w14:textId="77777777" w:rsidR="00785B1C" w:rsidRPr="00785B1C" w:rsidRDefault="00785B1C" w:rsidP="00785B1C">
      <w:r w:rsidRPr="00785B1C">
        <w:pict w14:anchorId="77E98B35">
          <v:rect id="_x0000_i1253" style="width:0;height:1.5pt" o:hralign="center" o:hrstd="t" o:hr="t" fillcolor="#a0a0a0" stroked="f"/>
        </w:pict>
      </w:r>
    </w:p>
    <w:p w14:paraId="49431377" w14:textId="77777777" w:rsidR="00785B1C" w:rsidRPr="00785B1C" w:rsidRDefault="00785B1C" w:rsidP="00785B1C">
      <w:pPr>
        <w:rPr>
          <w:b/>
          <w:bCs/>
        </w:rPr>
      </w:pPr>
      <w:r w:rsidRPr="00785B1C">
        <w:rPr>
          <w:b/>
          <w:bCs/>
        </w:rPr>
        <w:t>4. Communication Solves Problems</w:t>
      </w:r>
    </w:p>
    <w:p w14:paraId="2D4EA5A8" w14:textId="77777777" w:rsidR="00785B1C" w:rsidRPr="00785B1C" w:rsidRDefault="00785B1C" w:rsidP="00785B1C">
      <w:r w:rsidRPr="00785B1C">
        <w:t>Many problems arise because people misunderstand each other.</w:t>
      </w:r>
    </w:p>
    <w:p w14:paraId="3D35E750" w14:textId="77777777" w:rsidR="00785B1C" w:rsidRPr="00785B1C" w:rsidRDefault="00785B1C" w:rsidP="00785B1C">
      <w:r w:rsidRPr="00785B1C">
        <w:t>Clear communication reduces confusion.</w:t>
      </w:r>
    </w:p>
    <w:p w14:paraId="4AA9599B" w14:textId="77777777" w:rsidR="00785B1C" w:rsidRDefault="00785B1C" w:rsidP="00785B1C">
      <w:pPr>
        <w:rPr>
          <w:b/>
          <w:bCs/>
        </w:rPr>
      </w:pPr>
    </w:p>
    <w:p w14:paraId="5E5BCDC7" w14:textId="77777777" w:rsidR="00785B1C" w:rsidRDefault="00785B1C" w:rsidP="00785B1C">
      <w:pPr>
        <w:rPr>
          <w:b/>
          <w:bCs/>
        </w:rPr>
      </w:pPr>
    </w:p>
    <w:p w14:paraId="57F7B443" w14:textId="5DDF6613" w:rsidR="00785B1C" w:rsidRPr="00785B1C" w:rsidRDefault="00785B1C" w:rsidP="00785B1C">
      <w:pPr>
        <w:rPr>
          <w:b/>
          <w:bCs/>
        </w:rPr>
      </w:pPr>
      <w:r w:rsidRPr="00785B1C">
        <w:rPr>
          <w:b/>
          <w:bCs/>
        </w:rPr>
        <w:t>Example</w:t>
      </w:r>
    </w:p>
    <w:p w14:paraId="54CB6420" w14:textId="77777777" w:rsidR="00785B1C" w:rsidRPr="00785B1C" w:rsidRDefault="00785B1C" w:rsidP="00785B1C">
      <w:r w:rsidRPr="00785B1C">
        <w:t>A student accidentally takes another student's notebook.</w:t>
      </w:r>
    </w:p>
    <w:p w14:paraId="19CD0E26" w14:textId="77777777" w:rsidR="00785B1C" w:rsidRPr="00785B1C" w:rsidRDefault="00785B1C" w:rsidP="00785B1C">
      <w:r w:rsidRPr="00785B1C">
        <w:t>Instead of fighting, they talk and solve the problem peacefully.</w:t>
      </w:r>
    </w:p>
    <w:p w14:paraId="6AA47835" w14:textId="77777777" w:rsidR="00785B1C" w:rsidRPr="00785B1C" w:rsidRDefault="00785B1C" w:rsidP="00785B1C">
      <w:r w:rsidRPr="00785B1C">
        <w:pict w14:anchorId="558E6ECF">
          <v:rect id="_x0000_i1254" style="width:0;height:1.5pt" o:hralign="center" o:hrstd="t" o:hr="t" fillcolor="#a0a0a0" stroked="f"/>
        </w:pict>
      </w:r>
    </w:p>
    <w:p w14:paraId="42A47021" w14:textId="77777777" w:rsidR="00785B1C" w:rsidRPr="00785B1C" w:rsidRDefault="00785B1C" w:rsidP="00785B1C">
      <w:pPr>
        <w:rPr>
          <w:b/>
          <w:bCs/>
        </w:rPr>
      </w:pPr>
      <w:r w:rsidRPr="00785B1C">
        <w:rPr>
          <w:b/>
          <w:bCs/>
        </w:rPr>
        <w:t>5. Communication Builds Confidence</w:t>
      </w:r>
    </w:p>
    <w:p w14:paraId="396E8AE3" w14:textId="77777777" w:rsidR="00785B1C" w:rsidRPr="00785B1C" w:rsidRDefault="00785B1C" w:rsidP="00785B1C">
      <w:r w:rsidRPr="00785B1C">
        <w:t>Students who speak clearly and politely become more confident.</w:t>
      </w:r>
    </w:p>
    <w:p w14:paraId="60D30BB1" w14:textId="77777777" w:rsidR="00785B1C" w:rsidRPr="00785B1C" w:rsidRDefault="00785B1C" w:rsidP="00785B1C">
      <w:r w:rsidRPr="00785B1C">
        <w:t>Confidence grows with practice.</w:t>
      </w:r>
    </w:p>
    <w:p w14:paraId="1B746E5A" w14:textId="77777777" w:rsidR="00785B1C" w:rsidRPr="00785B1C" w:rsidRDefault="00785B1C" w:rsidP="00785B1C">
      <w:pPr>
        <w:rPr>
          <w:b/>
          <w:bCs/>
        </w:rPr>
      </w:pPr>
      <w:r w:rsidRPr="00785B1C">
        <w:rPr>
          <w:b/>
          <w:bCs/>
        </w:rPr>
        <w:t>Example</w:t>
      </w:r>
    </w:p>
    <w:p w14:paraId="5CBA3F7F" w14:textId="77777777" w:rsidR="00785B1C" w:rsidRPr="00785B1C" w:rsidRDefault="00785B1C" w:rsidP="00785B1C">
      <w:r w:rsidRPr="00785B1C">
        <w:t>Giving a speech during the morning assembly helps improve communication skills.</w:t>
      </w:r>
    </w:p>
    <w:p w14:paraId="7022CBF1" w14:textId="77777777" w:rsidR="00785B1C" w:rsidRPr="00785B1C" w:rsidRDefault="00785B1C" w:rsidP="00785B1C">
      <w:r w:rsidRPr="00785B1C">
        <w:pict w14:anchorId="543DCD18">
          <v:rect id="_x0000_i1255" style="width:0;height:1.5pt" o:hralign="center" o:hrstd="t" o:hr="t" fillcolor="#a0a0a0" stroked="f"/>
        </w:pict>
      </w:r>
    </w:p>
    <w:p w14:paraId="01F6D078" w14:textId="77777777" w:rsidR="00785B1C" w:rsidRPr="00785B1C" w:rsidRDefault="00785B1C" w:rsidP="00785B1C">
      <w:pPr>
        <w:rPr>
          <w:b/>
          <w:bCs/>
        </w:rPr>
      </w:pPr>
      <w:r w:rsidRPr="00785B1C">
        <w:rPr>
          <w:b/>
          <w:bCs/>
        </w:rPr>
        <w:t>6. Communication Helps in Careers</w:t>
      </w:r>
    </w:p>
    <w:p w14:paraId="74A83F11" w14:textId="77777777" w:rsidR="00785B1C" w:rsidRPr="00785B1C" w:rsidRDefault="00785B1C" w:rsidP="00785B1C">
      <w:r w:rsidRPr="00785B1C">
        <w:t>Employers value people who can communicate effectively.</w:t>
      </w:r>
    </w:p>
    <w:p w14:paraId="75886736" w14:textId="77777777" w:rsidR="00785B1C" w:rsidRPr="00785B1C" w:rsidRDefault="00785B1C" w:rsidP="00785B1C">
      <w:r w:rsidRPr="00785B1C">
        <w:t>Good communication helps during interviews, meetings, presentations, and customer interactions.</w:t>
      </w:r>
    </w:p>
    <w:p w14:paraId="0CEC7317" w14:textId="77777777" w:rsidR="00785B1C" w:rsidRPr="00785B1C" w:rsidRDefault="00785B1C" w:rsidP="00785B1C">
      <w:r w:rsidRPr="00785B1C">
        <w:t>Almost every profession requires strong communication skills.</w:t>
      </w:r>
    </w:p>
    <w:p w14:paraId="6607DF31" w14:textId="77777777" w:rsidR="00785B1C" w:rsidRPr="00785B1C" w:rsidRDefault="00785B1C" w:rsidP="00785B1C">
      <w:r w:rsidRPr="00785B1C">
        <w:pict w14:anchorId="61F20003">
          <v:rect id="_x0000_i1256" style="width:0;height:1.5pt" o:hralign="center" o:hrstd="t" o:hr="t" fillcolor="#a0a0a0" stroked="f"/>
        </w:pict>
      </w:r>
    </w:p>
    <w:p w14:paraId="570A5096" w14:textId="77777777" w:rsidR="00785B1C" w:rsidRPr="00785B1C" w:rsidRDefault="00785B1C" w:rsidP="00785B1C">
      <w:pPr>
        <w:rPr>
          <w:b/>
          <w:bCs/>
        </w:rPr>
      </w:pPr>
      <w:r w:rsidRPr="00785B1C">
        <w:rPr>
          <w:b/>
          <w:bCs/>
        </w:rPr>
        <w:t>Life Skill Box</w:t>
      </w:r>
    </w:p>
    <w:p w14:paraId="41C27903" w14:textId="77777777" w:rsidR="00785B1C" w:rsidRPr="00785B1C" w:rsidRDefault="00785B1C" w:rsidP="00785B1C">
      <w:r w:rsidRPr="00785B1C">
        <w:t>Good communication is not about speaking more.</w:t>
      </w:r>
    </w:p>
    <w:p w14:paraId="5CA93EDB" w14:textId="77777777" w:rsidR="00785B1C" w:rsidRPr="00785B1C" w:rsidRDefault="00785B1C" w:rsidP="00785B1C">
      <w:r w:rsidRPr="00785B1C">
        <w:t>It is about speaking clearly, listening carefully, and understanding others.</w:t>
      </w:r>
    </w:p>
    <w:p w14:paraId="63DD3E6F" w14:textId="77777777" w:rsidR="00785B1C" w:rsidRPr="00785B1C" w:rsidRDefault="00785B1C" w:rsidP="00785B1C">
      <w:r w:rsidRPr="00785B1C">
        <w:pict w14:anchorId="1BF75B51">
          <v:rect id="_x0000_i1257" style="width:0;height:1.5pt" o:hralign="center" o:hrstd="t" o:hr="t" fillcolor="#a0a0a0" stroked="f"/>
        </w:pict>
      </w:r>
    </w:p>
    <w:p w14:paraId="39B11139" w14:textId="77777777" w:rsidR="00785B1C" w:rsidRPr="00785B1C" w:rsidRDefault="00785B1C" w:rsidP="00785B1C">
      <w:pPr>
        <w:rPr>
          <w:b/>
          <w:bCs/>
        </w:rPr>
      </w:pPr>
      <w:r w:rsidRPr="00785B1C">
        <w:rPr>
          <w:b/>
          <w:bCs/>
        </w:rPr>
        <w:t>Activity 2</w:t>
      </w:r>
    </w:p>
    <w:p w14:paraId="58EE9CEF" w14:textId="77777777" w:rsidR="00785B1C" w:rsidRPr="00785B1C" w:rsidRDefault="00785B1C" w:rsidP="00785B1C">
      <w:r w:rsidRPr="00785B1C">
        <w:t>Discuss with your classmates.</w:t>
      </w:r>
    </w:p>
    <w:p w14:paraId="550765DF" w14:textId="77777777" w:rsidR="00785B1C" w:rsidRPr="00785B1C" w:rsidRDefault="00785B1C" w:rsidP="00785B1C">
      <w:r w:rsidRPr="00785B1C">
        <w:rPr>
          <w:b/>
          <w:bCs/>
        </w:rPr>
        <w:t>Question:</w:t>
      </w:r>
    </w:p>
    <w:p w14:paraId="17DC0F2E" w14:textId="77777777" w:rsidR="00785B1C" w:rsidRPr="00785B1C" w:rsidRDefault="00785B1C" w:rsidP="00785B1C">
      <w:r w:rsidRPr="00785B1C">
        <w:t>Why is communication important for a doctor?</w:t>
      </w:r>
    </w:p>
    <w:p w14:paraId="703F1227" w14:textId="77777777" w:rsidR="00785B1C" w:rsidRPr="00785B1C" w:rsidRDefault="00785B1C" w:rsidP="00785B1C">
      <w:r w:rsidRPr="00785B1C">
        <w:t>Write three reasons.</w:t>
      </w:r>
    </w:p>
    <w:p w14:paraId="3EA85615" w14:textId="77777777" w:rsidR="00785B1C" w:rsidRPr="00785B1C" w:rsidRDefault="00785B1C" w:rsidP="00785B1C">
      <w:r w:rsidRPr="00785B1C">
        <w:pict w14:anchorId="7B76FF4D">
          <v:rect id="_x0000_i1258" style="width:0;height:1.5pt" o:hralign="center" o:hrstd="t" o:hr="t" fillcolor="#a0a0a0" stroked="f"/>
        </w:pict>
      </w:r>
    </w:p>
    <w:p w14:paraId="5AFB3D77" w14:textId="77777777" w:rsidR="00785B1C" w:rsidRPr="00785B1C" w:rsidRDefault="00785B1C" w:rsidP="00785B1C">
      <w:pPr>
        <w:rPr>
          <w:b/>
          <w:bCs/>
        </w:rPr>
      </w:pPr>
      <w:r w:rsidRPr="00785B1C">
        <w:rPr>
          <w:b/>
          <w:bCs/>
        </w:rPr>
        <w:t>1.4 Purpose of Communication</w:t>
      </w:r>
    </w:p>
    <w:p w14:paraId="7371F643" w14:textId="77777777" w:rsidR="00785B1C" w:rsidRPr="00785B1C" w:rsidRDefault="00785B1C" w:rsidP="00785B1C">
      <w:r w:rsidRPr="00785B1C">
        <w:t>Every communication has a purpose.</w:t>
      </w:r>
    </w:p>
    <w:p w14:paraId="76016817" w14:textId="77777777" w:rsidR="00785B1C" w:rsidRPr="00785B1C" w:rsidRDefault="00785B1C" w:rsidP="00785B1C">
      <w:r w:rsidRPr="00785B1C">
        <w:t>People communicate because they want to achieve something.</w:t>
      </w:r>
    </w:p>
    <w:p w14:paraId="2F032F05" w14:textId="77777777" w:rsidR="00785B1C" w:rsidRPr="00785B1C" w:rsidRDefault="00785B1C" w:rsidP="00785B1C">
      <w:r w:rsidRPr="00785B1C">
        <w:pict w14:anchorId="1F2D14C0">
          <v:rect id="_x0000_i1259" style="width:0;height:1.5pt" o:hralign="center" o:hrstd="t" o:hr="t" fillcolor="#a0a0a0" stroked="f"/>
        </w:pict>
      </w:r>
    </w:p>
    <w:p w14:paraId="282FA59D" w14:textId="77777777" w:rsidR="00785B1C" w:rsidRPr="00785B1C" w:rsidRDefault="00785B1C" w:rsidP="00785B1C">
      <w:pPr>
        <w:rPr>
          <w:b/>
          <w:bCs/>
        </w:rPr>
      </w:pPr>
      <w:r w:rsidRPr="00785B1C">
        <w:rPr>
          <w:b/>
          <w:bCs/>
        </w:rPr>
        <w:t>Purpose 1: To Share Information</w:t>
      </w:r>
    </w:p>
    <w:p w14:paraId="46F146DC" w14:textId="77777777" w:rsidR="00785B1C" w:rsidRPr="00785B1C" w:rsidRDefault="00785B1C" w:rsidP="00785B1C">
      <w:r w:rsidRPr="00785B1C">
        <w:t>We communicate to give or receive information.</w:t>
      </w:r>
    </w:p>
    <w:p w14:paraId="3138430F" w14:textId="77777777" w:rsidR="00785B1C" w:rsidRPr="00785B1C" w:rsidRDefault="00785B1C" w:rsidP="00785B1C">
      <w:pPr>
        <w:rPr>
          <w:b/>
          <w:bCs/>
        </w:rPr>
      </w:pPr>
      <w:r w:rsidRPr="00785B1C">
        <w:rPr>
          <w:b/>
          <w:bCs/>
        </w:rPr>
        <w:t>Example</w:t>
      </w:r>
    </w:p>
    <w:p w14:paraId="567167D2" w14:textId="77777777" w:rsidR="00785B1C" w:rsidRPr="00785B1C" w:rsidRDefault="00785B1C" w:rsidP="00785B1C">
      <w:r w:rsidRPr="00785B1C">
        <w:t>The principal announces,</w:t>
      </w:r>
    </w:p>
    <w:p w14:paraId="57A8C72B" w14:textId="77777777" w:rsidR="00785B1C" w:rsidRPr="00785B1C" w:rsidRDefault="00785B1C" w:rsidP="00785B1C">
      <w:r w:rsidRPr="00785B1C">
        <w:t>"School will remain closed tomorrow due to heavy rain."</w:t>
      </w:r>
    </w:p>
    <w:p w14:paraId="00ED9B56" w14:textId="77777777" w:rsidR="00785B1C" w:rsidRPr="00785B1C" w:rsidRDefault="00785B1C" w:rsidP="00785B1C">
      <w:r w:rsidRPr="00785B1C">
        <w:t>Students receive important information.</w:t>
      </w:r>
    </w:p>
    <w:p w14:paraId="366CD622" w14:textId="77777777" w:rsidR="00785B1C" w:rsidRPr="00785B1C" w:rsidRDefault="00785B1C" w:rsidP="00785B1C">
      <w:r w:rsidRPr="00785B1C">
        <w:pict w14:anchorId="1F81D342">
          <v:rect id="_x0000_i1260" style="width:0;height:1.5pt" o:hralign="center" o:hrstd="t" o:hr="t" fillcolor="#a0a0a0" stroked="f"/>
        </w:pict>
      </w:r>
    </w:p>
    <w:p w14:paraId="085FB06C" w14:textId="77777777" w:rsidR="00785B1C" w:rsidRPr="00785B1C" w:rsidRDefault="00785B1C" w:rsidP="00785B1C">
      <w:pPr>
        <w:rPr>
          <w:b/>
          <w:bCs/>
        </w:rPr>
      </w:pPr>
      <w:r w:rsidRPr="00785B1C">
        <w:rPr>
          <w:b/>
          <w:bCs/>
        </w:rPr>
        <w:t>Purpose 2: To Express Thoughts and Feelings</w:t>
      </w:r>
    </w:p>
    <w:p w14:paraId="59FFC48C" w14:textId="77777777" w:rsidR="00785B1C" w:rsidRPr="00785B1C" w:rsidRDefault="00785B1C" w:rsidP="00785B1C">
      <w:r w:rsidRPr="00785B1C">
        <w:t>Communication allows people to share emotions and opinions.</w:t>
      </w:r>
    </w:p>
    <w:p w14:paraId="44241A3B" w14:textId="77777777" w:rsidR="00785B1C" w:rsidRPr="00785B1C" w:rsidRDefault="00785B1C" w:rsidP="00785B1C">
      <w:pPr>
        <w:rPr>
          <w:b/>
          <w:bCs/>
        </w:rPr>
      </w:pPr>
      <w:r w:rsidRPr="00785B1C">
        <w:rPr>
          <w:b/>
          <w:bCs/>
        </w:rPr>
        <w:t>Example</w:t>
      </w:r>
    </w:p>
    <w:p w14:paraId="380F2E70" w14:textId="77777777" w:rsidR="00785B1C" w:rsidRPr="00785B1C" w:rsidRDefault="00785B1C" w:rsidP="00785B1C">
      <w:r w:rsidRPr="00785B1C">
        <w:t>A student tells the teacher,</w:t>
      </w:r>
    </w:p>
    <w:p w14:paraId="397552D5" w14:textId="77777777" w:rsidR="00785B1C" w:rsidRPr="00785B1C" w:rsidRDefault="00785B1C" w:rsidP="00785B1C">
      <w:r w:rsidRPr="00785B1C">
        <w:t>"I enjoyed today's science experiment."</w:t>
      </w:r>
    </w:p>
    <w:p w14:paraId="64F78E8B" w14:textId="77777777" w:rsidR="00785B1C" w:rsidRPr="00785B1C" w:rsidRDefault="00785B1C" w:rsidP="00785B1C">
      <w:r w:rsidRPr="00785B1C">
        <w:pict w14:anchorId="529245B8">
          <v:rect id="_x0000_i1261" style="width:0;height:1.5pt" o:hralign="center" o:hrstd="t" o:hr="t" fillcolor="#a0a0a0" stroked="f"/>
        </w:pict>
      </w:r>
    </w:p>
    <w:p w14:paraId="08244A2F" w14:textId="77777777" w:rsidR="00785B1C" w:rsidRPr="00785B1C" w:rsidRDefault="00785B1C" w:rsidP="00785B1C">
      <w:pPr>
        <w:rPr>
          <w:b/>
          <w:bCs/>
        </w:rPr>
      </w:pPr>
      <w:r w:rsidRPr="00785B1C">
        <w:rPr>
          <w:b/>
          <w:bCs/>
        </w:rPr>
        <w:t>Purpose 3: To Give Instructions</w:t>
      </w:r>
    </w:p>
    <w:p w14:paraId="733E9ED3" w14:textId="77777777" w:rsidR="00785B1C" w:rsidRPr="00785B1C" w:rsidRDefault="00785B1C" w:rsidP="00785B1C">
      <w:r w:rsidRPr="00785B1C">
        <w:t>Teachers, parents, and coaches often communicate instructions.</w:t>
      </w:r>
    </w:p>
    <w:p w14:paraId="445FF5DE" w14:textId="77777777" w:rsidR="00785B1C" w:rsidRPr="00785B1C" w:rsidRDefault="00785B1C" w:rsidP="00785B1C">
      <w:pPr>
        <w:rPr>
          <w:b/>
          <w:bCs/>
        </w:rPr>
      </w:pPr>
      <w:r w:rsidRPr="00785B1C">
        <w:rPr>
          <w:b/>
          <w:bCs/>
        </w:rPr>
        <w:t>Example</w:t>
      </w:r>
    </w:p>
    <w:p w14:paraId="3068312C" w14:textId="77777777" w:rsidR="00785B1C" w:rsidRPr="00785B1C" w:rsidRDefault="00785B1C" w:rsidP="00785B1C">
      <w:r w:rsidRPr="00785B1C">
        <w:t>"Complete your homework before Monday."</w:t>
      </w:r>
    </w:p>
    <w:p w14:paraId="28333190" w14:textId="77777777" w:rsidR="00785B1C" w:rsidRPr="00785B1C" w:rsidRDefault="00785B1C" w:rsidP="00785B1C">
      <w:r w:rsidRPr="00785B1C">
        <w:pict w14:anchorId="50898D44">
          <v:rect id="_x0000_i1262" style="width:0;height:1.5pt" o:hralign="center" o:hrstd="t" o:hr="t" fillcolor="#a0a0a0" stroked="f"/>
        </w:pict>
      </w:r>
    </w:p>
    <w:p w14:paraId="4F012D37" w14:textId="77777777" w:rsidR="00785B1C" w:rsidRPr="00785B1C" w:rsidRDefault="00785B1C" w:rsidP="00785B1C">
      <w:pPr>
        <w:rPr>
          <w:b/>
          <w:bCs/>
        </w:rPr>
      </w:pPr>
      <w:r w:rsidRPr="00785B1C">
        <w:rPr>
          <w:b/>
          <w:bCs/>
        </w:rPr>
        <w:t>Purpose 4: To Ask Questions</w:t>
      </w:r>
    </w:p>
    <w:p w14:paraId="7B3070E4" w14:textId="77777777" w:rsidR="00785B1C" w:rsidRPr="00785B1C" w:rsidRDefault="00785B1C" w:rsidP="00785B1C">
      <w:r w:rsidRPr="00785B1C">
        <w:t>Questions help us learn.</w:t>
      </w:r>
    </w:p>
    <w:p w14:paraId="0C67D9D6" w14:textId="77777777" w:rsidR="00785B1C" w:rsidRPr="00785B1C" w:rsidRDefault="00785B1C" w:rsidP="00785B1C">
      <w:pPr>
        <w:rPr>
          <w:b/>
          <w:bCs/>
        </w:rPr>
      </w:pPr>
      <w:r w:rsidRPr="00785B1C">
        <w:rPr>
          <w:b/>
          <w:bCs/>
        </w:rPr>
        <w:t>Example</w:t>
      </w:r>
    </w:p>
    <w:p w14:paraId="071C95BA" w14:textId="77777777" w:rsidR="00785B1C" w:rsidRPr="00785B1C" w:rsidRDefault="00785B1C" w:rsidP="00785B1C">
      <w:r w:rsidRPr="00785B1C">
        <w:t>"What is the capital of India?"</w:t>
      </w:r>
    </w:p>
    <w:p w14:paraId="6EA8AFC6" w14:textId="77777777" w:rsidR="00785B1C" w:rsidRPr="00785B1C" w:rsidRDefault="00785B1C" w:rsidP="00785B1C">
      <w:r w:rsidRPr="00785B1C">
        <w:pict w14:anchorId="47FD5959">
          <v:rect id="_x0000_i1263" style="width:0;height:1.5pt" o:hralign="center" o:hrstd="t" o:hr="t" fillcolor="#a0a0a0" stroked="f"/>
        </w:pict>
      </w:r>
    </w:p>
    <w:p w14:paraId="586C2967" w14:textId="77777777" w:rsidR="00785B1C" w:rsidRPr="00785B1C" w:rsidRDefault="00785B1C" w:rsidP="00785B1C">
      <w:pPr>
        <w:rPr>
          <w:b/>
          <w:bCs/>
        </w:rPr>
      </w:pPr>
      <w:r w:rsidRPr="00785B1C">
        <w:rPr>
          <w:b/>
          <w:bCs/>
        </w:rPr>
        <w:t>Purpose 5: To Persuade Others</w:t>
      </w:r>
    </w:p>
    <w:p w14:paraId="487D329A" w14:textId="77777777" w:rsidR="00785B1C" w:rsidRPr="00785B1C" w:rsidRDefault="00785B1C" w:rsidP="00785B1C">
      <w:r w:rsidRPr="00785B1C">
        <w:t>Sometimes we communicate to convince people.</w:t>
      </w:r>
    </w:p>
    <w:p w14:paraId="060B2427" w14:textId="77777777" w:rsidR="00785B1C" w:rsidRPr="00785B1C" w:rsidRDefault="00785B1C" w:rsidP="00785B1C">
      <w:pPr>
        <w:rPr>
          <w:b/>
          <w:bCs/>
        </w:rPr>
      </w:pPr>
      <w:r w:rsidRPr="00785B1C">
        <w:rPr>
          <w:b/>
          <w:bCs/>
        </w:rPr>
        <w:t>Example</w:t>
      </w:r>
    </w:p>
    <w:p w14:paraId="7476965A" w14:textId="77777777" w:rsidR="00785B1C" w:rsidRPr="00785B1C" w:rsidRDefault="00785B1C" w:rsidP="00785B1C">
      <w:r w:rsidRPr="00785B1C">
        <w:t>A student encourages classmates to keep the classroom clean.</w:t>
      </w:r>
    </w:p>
    <w:p w14:paraId="0472DEA7" w14:textId="77777777" w:rsidR="00785B1C" w:rsidRPr="00785B1C" w:rsidRDefault="00785B1C" w:rsidP="00785B1C">
      <w:r w:rsidRPr="00785B1C">
        <w:pict w14:anchorId="5D597788">
          <v:rect id="_x0000_i1264" style="width:0;height:1.5pt" o:hralign="center" o:hrstd="t" o:hr="t" fillcolor="#a0a0a0" stroked="f"/>
        </w:pict>
      </w:r>
    </w:p>
    <w:p w14:paraId="45D46C22" w14:textId="77777777" w:rsidR="00785B1C" w:rsidRPr="00785B1C" w:rsidRDefault="00785B1C" w:rsidP="00785B1C">
      <w:pPr>
        <w:rPr>
          <w:b/>
          <w:bCs/>
        </w:rPr>
      </w:pPr>
      <w:r w:rsidRPr="00785B1C">
        <w:rPr>
          <w:b/>
          <w:bCs/>
        </w:rPr>
        <w:t>Purpose 6: To Entertain</w:t>
      </w:r>
    </w:p>
    <w:p w14:paraId="0145286D" w14:textId="77777777" w:rsidR="00785B1C" w:rsidRPr="00785B1C" w:rsidRDefault="00785B1C" w:rsidP="00785B1C">
      <w:r w:rsidRPr="00785B1C">
        <w:t>Stories, jokes, songs, movies, and dramas entertain people through communication.</w:t>
      </w:r>
    </w:p>
    <w:p w14:paraId="552C896E" w14:textId="77777777" w:rsidR="00785B1C" w:rsidRPr="00785B1C" w:rsidRDefault="00785B1C" w:rsidP="00785B1C">
      <w:r w:rsidRPr="00785B1C">
        <w:pict w14:anchorId="4C4B9231">
          <v:rect id="_x0000_i1265" style="width:0;height:1.5pt" o:hralign="center" o:hrstd="t" o:hr="t" fillcolor="#a0a0a0" stroked="f"/>
        </w:pict>
      </w:r>
    </w:p>
    <w:p w14:paraId="28A124C5" w14:textId="77777777" w:rsidR="00785B1C" w:rsidRPr="00785B1C" w:rsidRDefault="00785B1C" w:rsidP="00785B1C">
      <w:pPr>
        <w:rPr>
          <w:b/>
          <w:bCs/>
        </w:rPr>
      </w:pPr>
      <w:r w:rsidRPr="00785B1C">
        <w:rPr>
          <w:b/>
          <w:bCs/>
        </w:rPr>
        <w:t>Purpose 7: To Build Relationships</w:t>
      </w:r>
    </w:p>
    <w:p w14:paraId="490C5668" w14:textId="77777777" w:rsidR="00785B1C" w:rsidRPr="00785B1C" w:rsidRDefault="00785B1C" w:rsidP="00785B1C">
      <w:r w:rsidRPr="00785B1C">
        <w:t>Talking politely and respectfully strengthens relationships.</w:t>
      </w:r>
    </w:p>
    <w:p w14:paraId="795BC080" w14:textId="77777777" w:rsidR="00785B1C" w:rsidRPr="00785B1C" w:rsidRDefault="00785B1C" w:rsidP="00785B1C">
      <w:r w:rsidRPr="00785B1C">
        <w:pict w14:anchorId="0A345053">
          <v:rect id="_x0000_i1266" style="width:0;height:1.5pt" o:hralign="center" o:hrstd="t" o:hr="t" fillcolor="#a0a0a0" stroked="f"/>
        </w:pict>
      </w:r>
    </w:p>
    <w:p w14:paraId="4FF4DDD8" w14:textId="77777777" w:rsidR="00785B1C" w:rsidRPr="00785B1C" w:rsidRDefault="00785B1C" w:rsidP="00785B1C">
      <w:pPr>
        <w:rPr>
          <w:b/>
          <w:bCs/>
        </w:rPr>
      </w:pPr>
      <w:r w:rsidRPr="00785B1C">
        <w:rPr>
          <w:b/>
          <w:bCs/>
        </w:rPr>
        <w:t>Real-Life Story</w:t>
      </w:r>
    </w:p>
    <w:p w14:paraId="7FEF7E4F" w14:textId="77777777" w:rsidR="00785B1C" w:rsidRPr="00785B1C" w:rsidRDefault="00785B1C" w:rsidP="00785B1C">
      <w:r w:rsidRPr="00785B1C">
        <w:t>Aman was new to school.</w:t>
      </w:r>
    </w:p>
    <w:p w14:paraId="21CD8A8C" w14:textId="77777777" w:rsidR="00785B1C" w:rsidRPr="00785B1C" w:rsidRDefault="00785B1C" w:rsidP="00785B1C">
      <w:r w:rsidRPr="00785B1C">
        <w:t>He felt nervous and did not talk to anyone.</w:t>
      </w:r>
    </w:p>
    <w:p w14:paraId="6548DB6C" w14:textId="77777777" w:rsidR="00785B1C" w:rsidRPr="00785B1C" w:rsidRDefault="00785B1C" w:rsidP="00785B1C">
      <w:r w:rsidRPr="00785B1C">
        <w:t>One day, he introduced himself to his classmates.</w:t>
      </w:r>
    </w:p>
    <w:p w14:paraId="3716B1C6" w14:textId="77777777" w:rsidR="00785B1C" w:rsidRPr="00785B1C" w:rsidRDefault="00785B1C" w:rsidP="00785B1C">
      <w:r w:rsidRPr="00785B1C">
        <w:t>Soon, he made many friends.</w:t>
      </w:r>
    </w:p>
    <w:p w14:paraId="7CAED636" w14:textId="77777777" w:rsidR="00785B1C" w:rsidRPr="00785B1C" w:rsidRDefault="00785B1C" w:rsidP="00785B1C">
      <w:r w:rsidRPr="00785B1C">
        <w:t>This simple act of communication helped Aman feel happy and confident.</w:t>
      </w:r>
    </w:p>
    <w:p w14:paraId="5A5CDB4A" w14:textId="77777777" w:rsidR="00785B1C" w:rsidRPr="00785B1C" w:rsidRDefault="00785B1C" w:rsidP="00785B1C">
      <w:r w:rsidRPr="00785B1C">
        <w:rPr>
          <w:b/>
          <w:bCs/>
        </w:rPr>
        <w:t>Moral:</w:t>
      </w:r>
      <w:r w:rsidRPr="00785B1C">
        <w:t xml:space="preserve"> Good communication helps us connect with people.</w:t>
      </w:r>
    </w:p>
    <w:p w14:paraId="37558185" w14:textId="77777777" w:rsidR="00785B1C" w:rsidRPr="00785B1C" w:rsidRDefault="00785B1C" w:rsidP="00785B1C">
      <w:r w:rsidRPr="00785B1C">
        <w:pict w14:anchorId="13FA308F">
          <v:rect id="_x0000_i1267" style="width:0;height:1.5pt" o:hralign="center" o:hrstd="t" o:hr="t" fillcolor="#a0a0a0" stroked="f"/>
        </w:pict>
      </w:r>
    </w:p>
    <w:p w14:paraId="6656AAC6" w14:textId="77777777" w:rsidR="00785B1C" w:rsidRPr="00785B1C" w:rsidRDefault="00785B1C" w:rsidP="00785B1C">
      <w:pPr>
        <w:rPr>
          <w:b/>
          <w:bCs/>
        </w:rPr>
      </w:pPr>
      <w:r w:rsidRPr="00785B1C">
        <w:rPr>
          <w:b/>
          <w:bCs/>
        </w:rPr>
        <w:t>Chapter Summary (Part 1)</w:t>
      </w:r>
    </w:p>
    <w:p w14:paraId="25E25781" w14:textId="77777777" w:rsidR="00785B1C" w:rsidRPr="00785B1C" w:rsidRDefault="00785B1C" w:rsidP="00785B1C">
      <w:pPr>
        <w:numPr>
          <w:ilvl w:val="0"/>
          <w:numId w:val="10"/>
        </w:numPr>
      </w:pPr>
      <w:r w:rsidRPr="00785B1C">
        <w:t xml:space="preserve">Communication is the process of sharing information, ideas, and feelings. </w:t>
      </w:r>
    </w:p>
    <w:p w14:paraId="7743C714" w14:textId="77777777" w:rsidR="00785B1C" w:rsidRPr="00785B1C" w:rsidRDefault="00785B1C" w:rsidP="00785B1C">
      <w:pPr>
        <w:numPr>
          <w:ilvl w:val="0"/>
          <w:numId w:val="10"/>
        </w:numPr>
      </w:pPr>
      <w:r w:rsidRPr="00785B1C">
        <w:t xml:space="preserve">Communication is a two-way process involving a sender and a receiver. </w:t>
      </w:r>
    </w:p>
    <w:p w14:paraId="7E393496" w14:textId="77777777" w:rsidR="00785B1C" w:rsidRPr="00785B1C" w:rsidRDefault="00785B1C" w:rsidP="00785B1C">
      <w:pPr>
        <w:numPr>
          <w:ilvl w:val="0"/>
          <w:numId w:val="10"/>
        </w:numPr>
      </w:pPr>
      <w:r w:rsidRPr="00785B1C">
        <w:t xml:space="preserve">We communicate every day using speech, writing, signs, gestures, and technology. </w:t>
      </w:r>
    </w:p>
    <w:p w14:paraId="73A3551A" w14:textId="77777777" w:rsidR="00785B1C" w:rsidRPr="00785B1C" w:rsidRDefault="00785B1C" w:rsidP="00785B1C">
      <w:pPr>
        <w:numPr>
          <w:ilvl w:val="0"/>
          <w:numId w:val="10"/>
        </w:numPr>
      </w:pPr>
      <w:r w:rsidRPr="00785B1C">
        <w:t xml:space="preserve">Good communication helps us learn, build relationships, solve problems, and work with others. </w:t>
      </w:r>
    </w:p>
    <w:p w14:paraId="5C04B4F7" w14:textId="77777777" w:rsidR="00785B1C" w:rsidRPr="00785B1C" w:rsidRDefault="00785B1C" w:rsidP="00785B1C">
      <w:pPr>
        <w:numPr>
          <w:ilvl w:val="0"/>
          <w:numId w:val="10"/>
        </w:numPr>
      </w:pPr>
      <w:r w:rsidRPr="00785B1C">
        <w:t xml:space="preserve">The purpose of communication includes sharing information, expressing feelings, asking questions, giving instructions, persuading others, entertaining people, and building relationships. </w:t>
      </w:r>
    </w:p>
    <w:p w14:paraId="3B9F3E93" w14:textId="77777777" w:rsidR="00785B1C" w:rsidRPr="00785B1C" w:rsidRDefault="00785B1C" w:rsidP="00785B1C">
      <w:r w:rsidRPr="00785B1C">
        <w:pict w14:anchorId="00259E77">
          <v:rect id="_x0000_i1268" style="width:0;height:1.5pt" o:hralign="center" o:hrstd="t" o:hr="t" fillcolor="#a0a0a0" stroked="f"/>
        </w:pict>
      </w:r>
    </w:p>
    <w:p w14:paraId="673054E2" w14:textId="77777777" w:rsidR="00785B1C" w:rsidRPr="00785B1C" w:rsidRDefault="00785B1C" w:rsidP="00785B1C">
      <w:pPr>
        <w:rPr>
          <w:b/>
          <w:bCs/>
        </w:rPr>
      </w:pPr>
      <w:r w:rsidRPr="00785B1C">
        <w:rPr>
          <w:b/>
          <w:bCs/>
        </w:rPr>
        <w:t>Quick Check</w:t>
      </w:r>
    </w:p>
    <w:p w14:paraId="443546E1" w14:textId="77777777" w:rsidR="00785B1C" w:rsidRPr="00785B1C" w:rsidRDefault="00785B1C" w:rsidP="00785B1C">
      <w:pPr>
        <w:rPr>
          <w:b/>
          <w:bCs/>
        </w:rPr>
      </w:pPr>
      <w:r w:rsidRPr="00785B1C">
        <w:rPr>
          <w:b/>
          <w:bCs/>
        </w:rPr>
        <w:t>Fill in the Blanks</w:t>
      </w:r>
    </w:p>
    <w:p w14:paraId="4AED0B57" w14:textId="77777777" w:rsidR="00785B1C" w:rsidRPr="00785B1C" w:rsidRDefault="00785B1C" w:rsidP="00785B1C">
      <w:pPr>
        <w:numPr>
          <w:ilvl w:val="0"/>
          <w:numId w:val="11"/>
        </w:numPr>
      </w:pPr>
      <w:r w:rsidRPr="00785B1C">
        <w:t xml:space="preserve">Communication is a __________ process. </w:t>
      </w:r>
    </w:p>
    <w:p w14:paraId="02D8EE23" w14:textId="77777777" w:rsidR="00785B1C" w:rsidRPr="00785B1C" w:rsidRDefault="00785B1C" w:rsidP="00785B1C">
      <w:pPr>
        <w:numPr>
          <w:ilvl w:val="0"/>
          <w:numId w:val="11"/>
        </w:numPr>
      </w:pPr>
      <w:r w:rsidRPr="00785B1C">
        <w:t xml:space="preserve">We communicate to share __________. </w:t>
      </w:r>
    </w:p>
    <w:p w14:paraId="57346CE9" w14:textId="77777777" w:rsidR="00785B1C" w:rsidRPr="00785B1C" w:rsidRDefault="00785B1C" w:rsidP="00785B1C">
      <w:pPr>
        <w:numPr>
          <w:ilvl w:val="0"/>
          <w:numId w:val="11"/>
        </w:numPr>
      </w:pPr>
      <w:r w:rsidRPr="00785B1C">
        <w:t xml:space="preserve">Good communication builds __________. </w:t>
      </w:r>
    </w:p>
    <w:p w14:paraId="11430955" w14:textId="77777777" w:rsidR="00785B1C" w:rsidRPr="00785B1C" w:rsidRDefault="00785B1C" w:rsidP="00785B1C">
      <w:pPr>
        <w:numPr>
          <w:ilvl w:val="0"/>
          <w:numId w:val="11"/>
        </w:numPr>
      </w:pPr>
      <w:r w:rsidRPr="00785B1C">
        <w:t xml:space="preserve">Communication helps us solve __________. </w:t>
      </w:r>
    </w:p>
    <w:p w14:paraId="53C9AE76" w14:textId="77777777" w:rsidR="00785B1C" w:rsidRPr="00785B1C" w:rsidRDefault="00785B1C" w:rsidP="00785B1C">
      <w:pPr>
        <w:numPr>
          <w:ilvl w:val="0"/>
          <w:numId w:val="11"/>
        </w:numPr>
      </w:pPr>
      <w:r w:rsidRPr="00785B1C">
        <w:t xml:space="preserve">Asking questions is one purpose of __________. </w:t>
      </w:r>
    </w:p>
    <w:p w14:paraId="7B36C1A0" w14:textId="77777777" w:rsidR="00785B1C" w:rsidRPr="00785B1C" w:rsidRDefault="00785B1C" w:rsidP="00785B1C">
      <w:r w:rsidRPr="00785B1C">
        <w:pict w14:anchorId="3E3CFDC4">
          <v:rect id="_x0000_i1269" style="width:0;height:1.5pt" o:hralign="center" o:hrstd="t" o:hr="t" fillcolor="#a0a0a0" stroked="f"/>
        </w:pict>
      </w:r>
    </w:p>
    <w:p w14:paraId="7EAF1261" w14:textId="77777777" w:rsidR="00785B1C" w:rsidRPr="00785B1C" w:rsidRDefault="00785B1C" w:rsidP="00785B1C">
      <w:pPr>
        <w:rPr>
          <w:b/>
          <w:bCs/>
        </w:rPr>
      </w:pPr>
      <w:r w:rsidRPr="00785B1C">
        <w:rPr>
          <w:b/>
          <w:bCs/>
        </w:rPr>
        <w:t>Short Answer Questions</w:t>
      </w:r>
    </w:p>
    <w:p w14:paraId="1D610BCD" w14:textId="77777777" w:rsidR="00785B1C" w:rsidRPr="00785B1C" w:rsidRDefault="00785B1C" w:rsidP="00785B1C">
      <w:pPr>
        <w:numPr>
          <w:ilvl w:val="0"/>
          <w:numId w:val="12"/>
        </w:numPr>
      </w:pPr>
      <w:r w:rsidRPr="00785B1C">
        <w:t xml:space="preserve">What is communication? </w:t>
      </w:r>
    </w:p>
    <w:p w14:paraId="2F0E74FD" w14:textId="77777777" w:rsidR="00785B1C" w:rsidRPr="00785B1C" w:rsidRDefault="00785B1C" w:rsidP="00785B1C">
      <w:pPr>
        <w:numPr>
          <w:ilvl w:val="0"/>
          <w:numId w:val="12"/>
        </w:numPr>
      </w:pPr>
      <w:r w:rsidRPr="00785B1C">
        <w:t xml:space="preserve">Why is communication important for students? </w:t>
      </w:r>
    </w:p>
    <w:p w14:paraId="58AAEC9E" w14:textId="77777777" w:rsidR="00785B1C" w:rsidRPr="00785B1C" w:rsidRDefault="00785B1C" w:rsidP="00785B1C">
      <w:pPr>
        <w:numPr>
          <w:ilvl w:val="0"/>
          <w:numId w:val="12"/>
        </w:numPr>
      </w:pPr>
      <w:r w:rsidRPr="00785B1C">
        <w:t xml:space="preserve">Write any four purposes of communication. </w:t>
      </w:r>
    </w:p>
    <w:p w14:paraId="30445A04" w14:textId="77777777" w:rsidR="00785B1C" w:rsidRPr="00785B1C" w:rsidRDefault="00785B1C" w:rsidP="00785B1C">
      <w:pPr>
        <w:numPr>
          <w:ilvl w:val="0"/>
          <w:numId w:val="12"/>
        </w:numPr>
      </w:pPr>
      <w:r w:rsidRPr="00785B1C">
        <w:t xml:space="preserve">Give two examples of communication in daily life. </w:t>
      </w:r>
    </w:p>
    <w:p w14:paraId="493E2584" w14:textId="77777777" w:rsidR="00785B1C" w:rsidRPr="00785B1C" w:rsidRDefault="00785B1C" w:rsidP="00785B1C">
      <w:pPr>
        <w:numPr>
          <w:ilvl w:val="0"/>
          <w:numId w:val="12"/>
        </w:numPr>
      </w:pPr>
      <w:r w:rsidRPr="00785B1C">
        <w:t xml:space="preserve">How does communication help in teamwork? </w:t>
      </w:r>
    </w:p>
    <w:p w14:paraId="7C49F6AA" w14:textId="77777777" w:rsidR="00933B69" w:rsidRDefault="00933B69"/>
    <w:sectPr w:rsidR="00933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585"/>
    <w:multiLevelType w:val="multilevel"/>
    <w:tmpl w:val="564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4EEB"/>
    <w:multiLevelType w:val="multilevel"/>
    <w:tmpl w:val="99B8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72E85"/>
    <w:multiLevelType w:val="multilevel"/>
    <w:tmpl w:val="A95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9217E"/>
    <w:multiLevelType w:val="multilevel"/>
    <w:tmpl w:val="2650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F4131"/>
    <w:multiLevelType w:val="multilevel"/>
    <w:tmpl w:val="786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77A3"/>
    <w:multiLevelType w:val="multilevel"/>
    <w:tmpl w:val="13C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02829"/>
    <w:multiLevelType w:val="multilevel"/>
    <w:tmpl w:val="C95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B3E92"/>
    <w:multiLevelType w:val="multilevel"/>
    <w:tmpl w:val="525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85412"/>
    <w:multiLevelType w:val="multilevel"/>
    <w:tmpl w:val="ECE0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F083D"/>
    <w:multiLevelType w:val="multilevel"/>
    <w:tmpl w:val="979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7000E"/>
    <w:multiLevelType w:val="multilevel"/>
    <w:tmpl w:val="927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676EF"/>
    <w:multiLevelType w:val="multilevel"/>
    <w:tmpl w:val="DEC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10009">
    <w:abstractNumId w:val="2"/>
  </w:num>
  <w:num w:numId="2" w16cid:durableId="1874270719">
    <w:abstractNumId w:val="7"/>
  </w:num>
  <w:num w:numId="3" w16cid:durableId="999430116">
    <w:abstractNumId w:val="3"/>
  </w:num>
  <w:num w:numId="4" w16cid:durableId="1949120182">
    <w:abstractNumId w:val="6"/>
  </w:num>
  <w:num w:numId="5" w16cid:durableId="1596668454">
    <w:abstractNumId w:val="5"/>
  </w:num>
  <w:num w:numId="6" w16cid:durableId="1432699866">
    <w:abstractNumId w:val="11"/>
  </w:num>
  <w:num w:numId="7" w16cid:durableId="84376262">
    <w:abstractNumId w:val="9"/>
  </w:num>
  <w:num w:numId="8" w16cid:durableId="374742641">
    <w:abstractNumId w:val="10"/>
  </w:num>
  <w:num w:numId="9" w16cid:durableId="1583374512">
    <w:abstractNumId w:val="4"/>
  </w:num>
  <w:num w:numId="10" w16cid:durableId="1120224116">
    <w:abstractNumId w:val="0"/>
  </w:num>
  <w:num w:numId="11" w16cid:durableId="1364987492">
    <w:abstractNumId w:val="1"/>
  </w:num>
  <w:num w:numId="12" w16cid:durableId="1827088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1C"/>
    <w:rsid w:val="00573A0D"/>
    <w:rsid w:val="00785B1C"/>
    <w:rsid w:val="00933B69"/>
    <w:rsid w:val="00AA4A3E"/>
    <w:rsid w:val="00D92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9567"/>
  <w15:chartTrackingRefBased/>
  <w15:docId w15:val="{336F7B1C-A2BE-43A7-A438-84E8FA4D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1C"/>
    <w:rPr>
      <w:rFonts w:eastAsiaTheme="majorEastAsia" w:cstheme="majorBidi"/>
      <w:color w:val="272727" w:themeColor="text1" w:themeTint="D8"/>
    </w:rPr>
  </w:style>
  <w:style w:type="paragraph" w:styleId="Title">
    <w:name w:val="Title"/>
    <w:basedOn w:val="Normal"/>
    <w:next w:val="Normal"/>
    <w:link w:val="TitleChar"/>
    <w:uiPriority w:val="10"/>
    <w:qFormat/>
    <w:rsid w:val="0078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1C"/>
    <w:pPr>
      <w:spacing w:before="160"/>
      <w:jc w:val="center"/>
    </w:pPr>
    <w:rPr>
      <w:i/>
      <w:iCs/>
      <w:color w:val="404040" w:themeColor="text1" w:themeTint="BF"/>
    </w:rPr>
  </w:style>
  <w:style w:type="character" w:customStyle="1" w:styleId="QuoteChar">
    <w:name w:val="Quote Char"/>
    <w:basedOn w:val="DefaultParagraphFont"/>
    <w:link w:val="Quote"/>
    <w:uiPriority w:val="29"/>
    <w:rsid w:val="00785B1C"/>
    <w:rPr>
      <w:i/>
      <w:iCs/>
      <w:color w:val="404040" w:themeColor="text1" w:themeTint="BF"/>
    </w:rPr>
  </w:style>
  <w:style w:type="paragraph" w:styleId="ListParagraph">
    <w:name w:val="List Paragraph"/>
    <w:basedOn w:val="Normal"/>
    <w:uiPriority w:val="34"/>
    <w:qFormat/>
    <w:rsid w:val="00785B1C"/>
    <w:pPr>
      <w:ind w:left="720"/>
      <w:contextualSpacing/>
    </w:pPr>
  </w:style>
  <w:style w:type="character" w:styleId="IntenseEmphasis">
    <w:name w:val="Intense Emphasis"/>
    <w:basedOn w:val="DefaultParagraphFont"/>
    <w:uiPriority w:val="21"/>
    <w:qFormat/>
    <w:rsid w:val="00785B1C"/>
    <w:rPr>
      <w:i/>
      <w:iCs/>
      <w:color w:val="2F5496" w:themeColor="accent1" w:themeShade="BF"/>
    </w:rPr>
  </w:style>
  <w:style w:type="paragraph" w:styleId="IntenseQuote">
    <w:name w:val="Intense Quote"/>
    <w:basedOn w:val="Normal"/>
    <w:next w:val="Normal"/>
    <w:link w:val="IntenseQuoteChar"/>
    <w:uiPriority w:val="30"/>
    <w:qFormat/>
    <w:rsid w:val="0078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B1C"/>
    <w:rPr>
      <w:i/>
      <w:iCs/>
      <w:color w:val="2F5496" w:themeColor="accent1" w:themeShade="BF"/>
    </w:rPr>
  </w:style>
  <w:style w:type="character" w:styleId="IntenseReference">
    <w:name w:val="Intense Reference"/>
    <w:basedOn w:val="DefaultParagraphFont"/>
    <w:uiPriority w:val="32"/>
    <w:qFormat/>
    <w:rsid w:val="00785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sundram rajput</dc:creator>
  <cp:keywords/>
  <dc:description/>
  <cp:lastModifiedBy>sundram rajput</cp:lastModifiedBy>
  <cp:revision>1</cp:revision>
  <dcterms:created xsi:type="dcterms:W3CDTF">2026-07-11T11:22:00Z</dcterms:created>
  <dcterms:modified xsi:type="dcterms:W3CDTF">2026-07-11T11:25:00Z</dcterms:modified>
</cp:coreProperties>
</file>