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624E8" w14:textId="4D2425E2" w:rsidR="006A1316" w:rsidRPr="006A1316" w:rsidRDefault="006A1316" w:rsidP="006A1316">
      <w:pPr>
        <w:pStyle w:val="IntenseQuote"/>
        <w:ind w:left="0"/>
        <w:rPr>
          <w:sz w:val="36"/>
          <w:szCs w:val="36"/>
        </w:rPr>
      </w:pPr>
      <w:r w:rsidRPr="006A1316">
        <w:rPr>
          <w:sz w:val="36"/>
          <w:szCs w:val="36"/>
        </w:rPr>
        <w:t xml:space="preserve">why do you want to switch your </w:t>
      </w:r>
      <w:proofErr w:type="gramStart"/>
      <w:r w:rsidRPr="006A1316">
        <w:rPr>
          <w:sz w:val="36"/>
          <w:szCs w:val="36"/>
        </w:rPr>
        <w:t>job..?</w:t>
      </w:r>
      <w:proofErr w:type="gramEnd"/>
    </w:p>
    <w:p w14:paraId="6BE85F16" w14:textId="1C8F2BE2" w:rsidR="006A1316" w:rsidRDefault="006A1316">
      <w:r w:rsidRPr="006A1316">
        <w:rPr>
          <w:sz w:val="28"/>
          <w:szCs w:val="28"/>
        </w:rPr>
        <w:t>"I'm grateful for the experience I've gained in my current role, but I'm now seeking new challenges where I can continue growing technically, work on larger or more diverse projects, and contribute more effectively to the team's success</w:t>
      </w:r>
      <w:r w:rsidRPr="006A1316">
        <w:t>."</w:t>
      </w:r>
    </w:p>
    <w:p w14:paraId="45140216" w14:textId="77777777" w:rsidR="006A1316" w:rsidRPr="006A1316" w:rsidRDefault="006A1316">
      <w:pPr>
        <w:rPr>
          <w:sz w:val="28"/>
          <w:szCs w:val="28"/>
        </w:rPr>
      </w:pPr>
    </w:p>
    <w:p w14:paraId="544D6B0C" w14:textId="3E4DAF17" w:rsidR="006A1316" w:rsidRDefault="006A1316">
      <w:pPr>
        <w:rPr>
          <w:sz w:val="28"/>
          <w:szCs w:val="28"/>
        </w:rPr>
      </w:pPr>
      <w:r w:rsidRPr="006A1316">
        <w:rPr>
          <w:sz w:val="28"/>
          <w:szCs w:val="28"/>
          <w:highlight w:val="green"/>
        </w:rPr>
        <w:t xml:space="preserve">"I’m grateful for the opportunities and experience I’ve gained at my current organization, especially in building a strong foundation in front-end development. However, I now feel ready for </w:t>
      </w:r>
      <w:proofErr w:type="gramStart"/>
      <w:r w:rsidRPr="006A1316">
        <w:rPr>
          <w:sz w:val="28"/>
          <w:szCs w:val="28"/>
          <w:highlight w:val="green"/>
        </w:rPr>
        <w:t>take  new</w:t>
      </w:r>
      <w:proofErr w:type="gramEnd"/>
      <w:r w:rsidRPr="006A1316">
        <w:rPr>
          <w:sz w:val="28"/>
          <w:szCs w:val="28"/>
          <w:highlight w:val="green"/>
        </w:rPr>
        <w:t xml:space="preserve"> challenges that can help me grow further, expand my technical skills, and contribute to more complex and impactful projects.</w:t>
      </w:r>
    </w:p>
    <w:p w14:paraId="30D57A35" w14:textId="5F6468A0" w:rsidR="002F35FF" w:rsidRPr="002F35FF" w:rsidRDefault="002F35FF">
      <w:pPr>
        <w:rPr>
          <w:sz w:val="28"/>
          <w:szCs w:val="28"/>
        </w:rPr>
      </w:pPr>
    </w:p>
    <w:sectPr w:rsidR="002F35FF" w:rsidRPr="002F3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16"/>
    <w:rsid w:val="002A5E26"/>
    <w:rsid w:val="002F35FF"/>
    <w:rsid w:val="0059026D"/>
    <w:rsid w:val="006A1316"/>
    <w:rsid w:val="009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8DA9"/>
  <w15:chartTrackingRefBased/>
  <w15:docId w15:val="{35838AFC-48FC-4EDD-9E45-EA77C321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2025-04-28T20:58:00Z</dcterms:created>
  <dcterms:modified xsi:type="dcterms:W3CDTF">2025-05-10T12:08:00Z</dcterms:modified>
</cp:coreProperties>
</file>