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C9E2" w14:textId="7B173D3A" w:rsidR="00511F0D" w:rsidRDefault="00511F0D" w:rsidP="00511F0D">
      <w:pPr>
        <w:jc w:val="center"/>
      </w:pPr>
      <w:r w:rsidRPr="00511F0D">
        <w:rPr>
          <w:color w:val="4472C4" w:themeColor="accent1"/>
          <w:sz w:val="40"/>
          <w:szCs w:val="40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 ME INTRODUCTION FOR PORTFOLIO</w:t>
      </w:r>
    </w:p>
    <w:p w14:paraId="2FF7D8B6" w14:textId="77777777" w:rsidR="00511F0D" w:rsidRDefault="00511F0D" w:rsidP="00511F0D"/>
    <w:p w14:paraId="39CDABAD" w14:textId="2132ABDC" w:rsidR="00511F0D" w:rsidRDefault="00511F0D" w:rsidP="00511F0D">
      <w:r>
        <w:t>Sure, here's an example of a professional About Me introduction for a ReactJS and Front-End Developer:</w:t>
      </w:r>
    </w:p>
    <w:p w14:paraId="223FEC48" w14:textId="77777777" w:rsidR="00511F0D" w:rsidRPr="00511F0D" w:rsidRDefault="00511F0D" w:rsidP="00511F0D">
      <w:pPr>
        <w:rPr>
          <w:sz w:val="32"/>
          <w:szCs w:val="32"/>
        </w:rPr>
      </w:pPr>
    </w:p>
    <w:p w14:paraId="3E488CFE" w14:textId="0958573B" w:rsidR="00511F0D" w:rsidRDefault="00511F0D" w:rsidP="00511F0D">
      <w:r w:rsidRPr="00511F0D">
        <w:rPr>
          <w:sz w:val="32"/>
          <w:szCs w:val="32"/>
        </w:rPr>
        <w:t>"I am a skilled ReactJS and Front-End Developer with a passion for creating visually appealing and user-friendly web applications. With experience in HTML, CSS, JavaScript, and other front-end technologies, I am dedicated to delivering high-quality code that meets the needs of clients and end-users alike. I am committed to staying up-to-date with the latest technologies and best practices in the industry, and am always eager to learn new skills and take on new challenges. With a strong attention to detail and a problem-solving mindset, I am confident in my ability to contribute to any project and deliver exceptional results."</w:t>
      </w:r>
    </w:p>
    <w:sectPr w:rsidR="00511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0D"/>
    <w:rsid w:val="0051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D5D2"/>
  <w15:chartTrackingRefBased/>
  <w15:docId w15:val="{04206D6C-A035-4E11-A7EB-DA8F6765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2023-06-04T08:28:00Z</dcterms:created>
  <dcterms:modified xsi:type="dcterms:W3CDTF">2023-06-04T08:29:00Z</dcterms:modified>
</cp:coreProperties>
</file>