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F5A74" w14:textId="4D6D70B9" w:rsidR="00516807" w:rsidRDefault="00516807">
      <w:pPr>
        <w:rPr>
          <w:sz w:val="36"/>
          <w:szCs w:val="36"/>
        </w:rPr>
      </w:pPr>
      <w:r w:rsidRPr="000E4503">
        <w:rPr>
          <w:sz w:val="40"/>
          <w:szCs w:val="40"/>
          <w:highlight w:val="cyan"/>
        </w:rPr>
        <w:t>How much salary do you want?</w:t>
      </w:r>
    </w:p>
    <w:p w14:paraId="7C1C6DE6" w14:textId="677A4493" w:rsidR="001B0324" w:rsidRPr="000E4503" w:rsidRDefault="001B0324" w:rsidP="000E4503">
      <w:pPr>
        <w:spacing w:after="0"/>
        <w:rPr>
          <w:sz w:val="32"/>
          <w:szCs w:val="32"/>
        </w:rPr>
      </w:pPr>
      <w:r w:rsidRPr="000E4503">
        <w:rPr>
          <w:sz w:val="32"/>
          <w:szCs w:val="32"/>
        </w:rPr>
        <w:t xml:space="preserve">I’m looking to receive between </w:t>
      </w:r>
      <w:r w:rsidR="00797830">
        <w:rPr>
          <w:sz w:val="32"/>
          <w:szCs w:val="32"/>
        </w:rPr>
        <w:t>3000</w:t>
      </w:r>
      <w:r w:rsidRPr="000E4503">
        <w:rPr>
          <w:sz w:val="32"/>
          <w:szCs w:val="32"/>
        </w:rPr>
        <w:t xml:space="preserve"> to  4000 </w:t>
      </w:r>
      <w:r w:rsidR="000E4503" w:rsidRPr="000E4503">
        <w:rPr>
          <w:sz w:val="32"/>
          <w:szCs w:val="32"/>
        </w:rPr>
        <w:t xml:space="preserve"> thousand</w:t>
      </w:r>
      <w:r w:rsidRPr="000E4503">
        <w:rPr>
          <w:sz w:val="32"/>
          <w:szCs w:val="32"/>
        </w:rPr>
        <w:t xml:space="preserve"> INR  monthly, based on my skill set and the project I have worked  I feel that this is the comfortable and appropriate range for my work.  Also, I have researched about the average salary range for this position that the company offers.</w:t>
      </w:r>
    </w:p>
    <w:p w14:paraId="6F5BDB44" w14:textId="4B039310" w:rsidR="00516807" w:rsidRDefault="000E4503" w:rsidP="000E4503">
      <w:pPr>
        <w:spacing w:after="0"/>
        <w:rPr>
          <w:sz w:val="32"/>
          <w:szCs w:val="32"/>
        </w:rPr>
      </w:pPr>
      <w:r>
        <w:rPr>
          <w:sz w:val="32"/>
          <w:szCs w:val="32"/>
        </w:rPr>
        <w:t>H</w:t>
      </w:r>
      <w:r w:rsidR="001B0324" w:rsidRPr="000E4503">
        <w:rPr>
          <w:sz w:val="32"/>
          <w:szCs w:val="32"/>
        </w:rPr>
        <w:t>owever,</w:t>
      </w:r>
      <w:r w:rsidRPr="000E4503">
        <w:rPr>
          <w:sz w:val="32"/>
          <w:szCs w:val="32"/>
        </w:rPr>
        <w:t xml:space="preserve"> mam</w:t>
      </w:r>
      <w:r w:rsidR="001B0324" w:rsidRPr="000E4503">
        <w:rPr>
          <w:sz w:val="32"/>
          <w:szCs w:val="32"/>
        </w:rPr>
        <w:t xml:space="preserve"> I am flexible and open to hearing about the company compensation acceptation for this position.  </w:t>
      </w:r>
    </w:p>
    <w:p w14:paraId="689F608A" w14:textId="77777777" w:rsidR="00797830" w:rsidRDefault="00797830" w:rsidP="000E4503">
      <w:pPr>
        <w:spacing w:after="0"/>
        <w:rPr>
          <w:sz w:val="32"/>
          <w:szCs w:val="32"/>
        </w:rPr>
      </w:pPr>
    </w:p>
    <w:p w14:paraId="62EA84E8" w14:textId="77777777" w:rsidR="00797830" w:rsidRDefault="00797830" w:rsidP="000E4503">
      <w:pPr>
        <w:spacing w:after="0"/>
        <w:rPr>
          <w:sz w:val="32"/>
          <w:szCs w:val="32"/>
        </w:rPr>
      </w:pPr>
    </w:p>
    <w:p w14:paraId="59BD3A86" w14:textId="78EBEBFB" w:rsidR="00797830" w:rsidRDefault="00797830" w:rsidP="000E4503">
      <w:pPr>
        <w:spacing w:after="0"/>
        <w:rPr>
          <w:sz w:val="32"/>
          <w:szCs w:val="32"/>
        </w:rPr>
      </w:pPr>
      <w:r w:rsidRPr="00797830">
        <w:rPr>
          <w:sz w:val="32"/>
          <w:szCs w:val="32"/>
          <w:highlight w:val="green"/>
        </w:rPr>
        <w:t>Sample answer 2:</w:t>
      </w:r>
      <w:r>
        <w:rPr>
          <w:sz w:val="32"/>
          <w:szCs w:val="32"/>
        </w:rPr>
        <w:t xml:space="preserve"> </w:t>
      </w:r>
    </w:p>
    <w:p w14:paraId="25C8B2B0" w14:textId="3DE4ACCE" w:rsidR="00797830" w:rsidRDefault="00797830" w:rsidP="000E4503">
      <w:pPr>
        <w:spacing w:after="0"/>
        <w:rPr>
          <w:sz w:val="32"/>
          <w:szCs w:val="32"/>
        </w:rPr>
      </w:pPr>
      <w:r>
        <w:rPr>
          <w:sz w:val="32"/>
          <w:szCs w:val="32"/>
        </w:rPr>
        <w:t>Mam</w:t>
      </w:r>
      <w:r w:rsidR="00E178DA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I am a fresher. </w:t>
      </w:r>
      <w:r w:rsidR="00E178DA">
        <w:rPr>
          <w:sz w:val="32"/>
          <w:szCs w:val="32"/>
        </w:rPr>
        <w:t xml:space="preserve">So, </w:t>
      </w:r>
      <w:r>
        <w:rPr>
          <w:sz w:val="32"/>
          <w:szCs w:val="32"/>
        </w:rPr>
        <w:t xml:space="preserve">salary is not first priority to me. This is a big platform to start my career. And I want to improve my knowledge and skills and gain experience. So I accept a considerable of salary, according to my ability, market benchmark and your company norms, which will fulfill my economical needs. </w:t>
      </w:r>
    </w:p>
    <w:p w14:paraId="7128837D" w14:textId="6AD75F7D" w:rsidR="00797830" w:rsidRDefault="00797830" w:rsidP="000E4503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208B457" w14:textId="77777777" w:rsidR="00797830" w:rsidRDefault="00797830" w:rsidP="000E4503">
      <w:pPr>
        <w:spacing w:after="0"/>
        <w:rPr>
          <w:sz w:val="32"/>
          <w:szCs w:val="32"/>
        </w:rPr>
      </w:pPr>
    </w:p>
    <w:p w14:paraId="12FB2C96" w14:textId="77777777" w:rsidR="00797830" w:rsidRDefault="00797830" w:rsidP="000E4503">
      <w:pPr>
        <w:spacing w:after="0"/>
      </w:pPr>
    </w:p>
    <w:sectPr w:rsidR="007978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07"/>
    <w:rsid w:val="000E4503"/>
    <w:rsid w:val="001B0324"/>
    <w:rsid w:val="00516807"/>
    <w:rsid w:val="00797830"/>
    <w:rsid w:val="00E1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D4579"/>
  <w15:chartTrackingRefBased/>
  <w15:docId w15:val="{0531C1CC-6D59-4735-9253-B8157579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3</cp:revision>
  <dcterms:created xsi:type="dcterms:W3CDTF">2023-05-19T13:57:00Z</dcterms:created>
  <dcterms:modified xsi:type="dcterms:W3CDTF">2023-05-20T14:41:00Z</dcterms:modified>
</cp:coreProperties>
</file>