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D40F9" w14:textId="77777777" w:rsidR="00F3413C" w:rsidRPr="00061AAF" w:rsidRDefault="00F3413C" w:rsidP="00F3413C">
      <w:pPr>
        <w:spacing w:after="0"/>
        <w:rPr>
          <w:sz w:val="40"/>
          <w:szCs w:val="40"/>
          <w:highlight w:val="green"/>
        </w:rPr>
      </w:pPr>
      <w:r w:rsidRPr="00061AAF">
        <w:rPr>
          <w:sz w:val="40"/>
          <w:szCs w:val="40"/>
          <w:highlight w:val="green"/>
        </w:rPr>
        <w:t xml:space="preserve">What are your career Objectives? </w:t>
      </w:r>
    </w:p>
    <w:p w14:paraId="66B88F5D" w14:textId="52E7FF62" w:rsidR="00F3413C" w:rsidRDefault="00F3413C" w:rsidP="00F3413C">
      <w:pPr>
        <w:spacing w:after="0"/>
        <w:rPr>
          <w:sz w:val="36"/>
          <w:szCs w:val="36"/>
        </w:rPr>
      </w:pPr>
      <w:r w:rsidRPr="00061AAF">
        <w:rPr>
          <w:sz w:val="40"/>
          <w:szCs w:val="40"/>
          <w:highlight w:val="green"/>
        </w:rPr>
        <w:t>Where do you see yourself 5 years from now?</w:t>
      </w:r>
      <w:r w:rsidRPr="00061AAF">
        <w:rPr>
          <w:sz w:val="40"/>
          <w:szCs w:val="40"/>
        </w:rPr>
        <w:t xml:space="preserve">  </w:t>
      </w:r>
    </w:p>
    <w:p w14:paraId="1C0F3F31" w14:textId="77777777" w:rsidR="00F3413C" w:rsidRDefault="00F3413C" w:rsidP="00F3413C">
      <w:pPr>
        <w:spacing w:after="0"/>
        <w:rPr>
          <w:sz w:val="24"/>
          <w:szCs w:val="24"/>
        </w:rPr>
      </w:pPr>
    </w:p>
    <w:p w14:paraId="49F5ACB6" w14:textId="5A5459DD" w:rsidR="00F3413C" w:rsidRPr="00061AAF" w:rsidRDefault="005E20D6" w:rsidP="00F3413C">
      <w:pPr>
        <w:spacing w:after="0"/>
        <w:rPr>
          <w:sz w:val="36"/>
          <w:szCs w:val="36"/>
        </w:rPr>
      </w:pPr>
      <w:r w:rsidRPr="00061AAF">
        <w:rPr>
          <w:sz w:val="36"/>
          <w:szCs w:val="36"/>
        </w:rPr>
        <w:t>M</w:t>
      </w:r>
      <w:r w:rsidR="00F3413C" w:rsidRPr="00061AAF">
        <w:rPr>
          <w:sz w:val="36"/>
          <w:szCs w:val="36"/>
        </w:rPr>
        <w:t>y career objective is to continue to grow and develop my skills in web development and become an expert in the field.</w:t>
      </w:r>
      <w:r w:rsidR="00F3413C" w:rsidRPr="00061AAF">
        <w:rPr>
          <w:sz w:val="32"/>
          <w:szCs w:val="32"/>
        </w:rPr>
        <w:t xml:space="preserve"> </w:t>
      </w:r>
      <w:proofErr w:type="gramStart"/>
      <w:r w:rsidR="00061AAF">
        <w:rPr>
          <w:sz w:val="32"/>
          <w:szCs w:val="32"/>
        </w:rPr>
        <w:t>Also ,</w:t>
      </w:r>
      <w:proofErr w:type="gramEnd"/>
      <w:r w:rsidR="00F3413C" w:rsidRPr="00061AAF">
        <w:rPr>
          <w:sz w:val="36"/>
          <w:szCs w:val="36"/>
        </w:rPr>
        <w:t xml:space="preserve"> I am </w:t>
      </w:r>
      <w:r w:rsidR="004120F3">
        <w:rPr>
          <w:sz w:val="36"/>
          <w:szCs w:val="36"/>
        </w:rPr>
        <w:t xml:space="preserve">highly </w:t>
      </w:r>
      <w:r w:rsidR="00F3413C" w:rsidRPr="00061AAF">
        <w:rPr>
          <w:sz w:val="36"/>
          <w:szCs w:val="36"/>
        </w:rPr>
        <w:t>committed to staying up-to-date with the latest technologies and will learn best practices follow in the industry to continuously improving my skills.</w:t>
      </w:r>
    </w:p>
    <w:p w14:paraId="31A61E1E" w14:textId="77777777" w:rsidR="005E20D6" w:rsidRPr="00061AAF" w:rsidRDefault="00F3413C" w:rsidP="00F3413C">
      <w:pPr>
        <w:spacing w:after="0"/>
        <w:rPr>
          <w:sz w:val="36"/>
          <w:szCs w:val="36"/>
        </w:rPr>
      </w:pPr>
      <w:r w:rsidRPr="00061AAF">
        <w:rPr>
          <w:sz w:val="36"/>
          <w:szCs w:val="36"/>
        </w:rPr>
        <w:t xml:space="preserve"> </w:t>
      </w:r>
    </w:p>
    <w:p w14:paraId="044EB4F5" w14:textId="0254EF61" w:rsidR="00F3413C" w:rsidRDefault="00F3413C" w:rsidP="00F3413C">
      <w:pPr>
        <w:spacing w:after="0"/>
        <w:rPr>
          <w:sz w:val="28"/>
          <w:szCs w:val="28"/>
        </w:rPr>
      </w:pPr>
      <w:r w:rsidRPr="00061AAF">
        <w:rPr>
          <w:sz w:val="36"/>
          <w:szCs w:val="36"/>
        </w:rPr>
        <w:t xml:space="preserve">In the </w:t>
      </w:r>
      <w:r w:rsidR="005E20D6" w:rsidRPr="00061AAF">
        <w:rPr>
          <w:sz w:val="36"/>
          <w:szCs w:val="36"/>
        </w:rPr>
        <w:t>N</w:t>
      </w:r>
      <w:r w:rsidRPr="00061AAF">
        <w:rPr>
          <w:sz w:val="36"/>
          <w:szCs w:val="36"/>
        </w:rPr>
        <w:t>ext five years, I see myself taking on more challenging projects and assuming a leadership role in a development team.</w:t>
      </w:r>
      <w:r w:rsidR="005E20D6" w:rsidRPr="00061AAF">
        <w:rPr>
          <w:sz w:val="32"/>
          <w:szCs w:val="32"/>
        </w:rPr>
        <w:t xml:space="preserve"> </w:t>
      </w:r>
      <w:r w:rsidR="005E20D6" w:rsidRPr="00061AAF">
        <w:rPr>
          <w:sz w:val="36"/>
          <w:szCs w:val="36"/>
        </w:rPr>
        <w:t>I envision myself in a senior or leadership position and mentor junior developers</w:t>
      </w:r>
      <w:r w:rsidR="00541AEB" w:rsidRPr="00061AAF">
        <w:rPr>
          <w:sz w:val="32"/>
          <w:szCs w:val="32"/>
        </w:rPr>
        <w:t xml:space="preserve">. </w:t>
      </w:r>
    </w:p>
    <w:p w14:paraId="7694FB58" w14:textId="77777777" w:rsidR="005E20D6" w:rsidRDefault="005E20D6" w:rsidP="00F3413C">
      <w:pPr>
        <w:spacing w:after="0"/>
        <w:rPr>
          <w:sz w:val="28"/>
          <w:szCs w:val="28"/>
        </w:rPr>
      </w:pPr>
    </w:p>
    <w:p w14:paraId="31B766E9" w14:textId="77777777" w:rsidR="005E20D6" w:rsidRDefault="005E20D6" w:rsidP="00F3413C">
      <w:pPr>
        <w:spacing w:after="0"/>
        <w:rPr>
          <w:sz w:val="28"/>
          <w:szCs w:val="28"/>
        </w:rPr>
      </w:pPr>
    </w:p>
    <w:p w14:paraId="1AB0DE4D" w14:textId="77777777" w:rsidR="005E20D6" w:rsidRDefault="005E20D6" w:rsidP="00F3413C">
      <w:pPr>
        <w:spacing w:after="0"/>
        <w:rPr>
          <w:sz w:val="28"/>
          <w:szCs w:val="28"/>
        </w:rPr>
      </w:pPr>
    </w:p>
    <w:p w14:paraId="384852BB" w14:textId="5600D20D" w:rsidR="005E20D6" w:rsidRPr="00F3413C" w:rsidRDefault="005E20D6" w:rsidP="00F3413C">
      <w:pPr>
        <w:spacing w:after="0"/>
        <w:rPr>
          <w:sz w:val="24"/>
          <w:szCs w:val="24"/>
          <w:highlight w:val="green"/>
        </w:rPr>
      </w:pPr>
      <w:r>
        <w:rPr>
          <w:rFonts w:ascii="Segoe UI" w:hAnsi="Segoe UI" w:cs="Segoe UI"/>
          <w:color w:val="C8DAF5"/>
          <w:shd w:val="clear" w:color="auto" w:fill="181922"/>
        </w:rPr>
        <w:t>Ultimately, my goal is to become a respected and influential figure in the web development community and to make a meaningful contribution to the field.</w:t>
      </w:r>
    </w:p>
    <w:sectPr w:rsidR="005E20D6" w:rsidRPr="00F341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413C"/>
    <w:rsid w:val="00061AAF"/>
    <w:rsid w:val="00183FC2"/>
    <w:rsid w:val="004120F3"/>
    <w:rsid w:val="00541AEB"/>
    <w:rsid w:val="005E20D6"/>
    <w:rsid w:val="00BE294A"/>
    <w:rsid w:val="00CA7CAF"/>
    <w:rsid w:val="00DD5CCD"/>
    <w:rsid w:val="00F3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7D04D"/>
  <w15:docId w15:val="{1655DFBD-3C32-43ED-9BC5-F2F4E89D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4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2912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</w:div>
      </w:divsChild>
    </w:div>
    <w:div w:id="19780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897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124</Words>
  <Characters>615</Characters>
  <Application>Microsoft Office Word</Application>
  <DocSecurity>0</DocSecurity>
  <Lines>18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2023-05-19T16:19:00Z</dcterms:created>
  <dcterms:modified xsi:type="dcterms:W3CDTF">2023-08-14T11:26:00Z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aac66bf84b549f00c3845625d5f2150c473a3a674c5f71427d1955c46f85f3df</vt:lpwstr>
  </property>
</Properties>
</file>