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83FB7" w14:textId="77777777" w:rsidR="00C65FC1" w:rsidRDefault="00C65FC1" w:rsidP="007E20A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NAME:V.RAJ</w:t>
      </w:r>
      <w:proofErr w:type="gramEnd"/>
      <w:r>
        <w:rPr>
          <w:rFonts w:ascii="Times New Roman" w:hAnsi="Times New Roman" w:cs="Times New Roman"/>
          <w:b/>
          <w:bCs/>
        </w:rPr>
        <w:t xml:space="preserve"> KUMAR</w:t>
      </w:r>
    </w:p>
    <w:p w14:paraId="357AE53F" w14:textId="77777777" w:rsidR="00C65FC1" w:rsidRDefault="00C65FC1" w:rsidP="007E20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NO:192525208</w:t>
      </w:r>
    </w:p>
    <w:p w14:paraId="194DB611" w14:textId="77777777" w:rsidR="0057002B" w:rsidRDefault="00C65FC1" w:rsidP="007E20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</w:t>
      </w:r>
      <w:r w:rsidR="0057002B">
        <w:rPr>
          <w:rFonts w:ascii="Times New Roman" w:hAnsi="Times New Roman" w:cs="Times New Roman"/>
          <w:b/>
          <w:bCs/>
        </w:rPr>
        <w:t xml:space="preserve"> CODE:</w:t>
      </w:r>
      <w:r w:rsidR="0057002B" w:rsidRPr="0057002B">
        <w:rPr>
          <w:rFonts w:ascii="Times New Roman" w:hAnsi="Times New Roman" w:cs="Times New Roman"/>
          <w:b/>
          <w:bCs/>
        </w:rPr>
        <w:t xml:space="preserve"> </w:t>
      </w:r>
      <w:r w:rsidR="0057002B">
        <w:rPr>
          <w:rFonts w:ascii="Times New Roman" w:hAnsi="Times New Roman" w:cs="Times New Roman"/>
          <w:b/>
          <w:bCs/>
        </w:rPr>
        <w:t>CSA1504</w:t>
      </w:r>
    </w:p>
    <w:p w14:paraId="798573C9" w14:textId="77777777" w:rsidR="0057002B" w:rsidRDefault="0057002B" w:rsidP="005700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710BBEA4" w14:textId="399D6DF3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Experiment 1</w:t>
      </w:r>
    </w:p>
    <w:p w14:paraId="6A9D8087" w14:textId="77777777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Aim</w:t>
      </w:r>
    </w:p>
    <w:p w14:paraId="3758AB10" w14:textId="77777777" w:rsidR="007E20A7" w:rsidRPr="007E20A7" w:rsidRDefault="007E20A7" w:rsidP="007E20A7">
      <w:p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>Create a simple cloud software application and provide it as a service using any Cloud Service Provider to demonstrate Software as a Service (SaaS).</w:t>
      </w:r>
    </w:p>
    <w:p w14:paraId="5E96ABE2" w14:textId="77777777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Algorithm</w:t>
      </w:r>
    </w:p>
    <w:p w14:paraId="554CF177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Start the application. </w:t>
      </w:r>
    </w:p>
    <w:p w14:paraId="03D83F72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Log in to Zoho Creator using a valid Zoho account. </w:t>
      </w:r>
    </w:p>
    <w:p w14:paraId="1A06AA65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Create a new application named Student Registration System. </w:t>
      </w:r>
    </w:p>
    <w:p w14:paraId="0CC39E17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Create a form and add fields such as Student Name, Register Number, Department, Email, and Phone Number. </w:t>
      </w:r>
    </w:p>
    <w:p w14:paraId="47949113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Save and publish the application. </w:t>
      </w:r>
    </w:p>
    <w:p w14:paraId="298E7300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Enter sample student details and submit the form. </w:t>
      </w:r>
    </w:p>
    <w:p w14:paraId="58DE8C75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Verify that the submitted data is stored in the application's report. </w:t>
      </w:r>
    </w:p>
    <w:p w14:paraId="6CBF4CF4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Share the application link with users to access it through the cloud. </w:t>
      </w:r>
    </w:p>
    <w:p w14:paraId="01F80E6D" w14:textId="77777777" w:rsidR="007E20A7" w:rsidRPr="007E20A7" w:rsidRDefault="007E20A7" w:rsidP="007E20A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Stop the application. </w:t>
      </w:r>
    </w:p>
    <w:p w14:paraId="244E20B9" w14:textId="77777777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Short Procedure</w:t>
      </w:r>
    </w:p>
    <w:p w14:paraId="644A2ABB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Log in to Zoho Creator. </w:t>
      </w:r>
    </w:p>
    <w:p w14:paraId="0C562A65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Create a new application called Student Registration System. </w:t>
      </w:r>
    </w:p>
    <w:p w14:paraId="60A50BBA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Design a form with the required student details. </w:t>
      </w:r>
    </w:p>
    <w:p w14:paraId="36BFD0C3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Save and publish the application. </w:t>
      </w:r>
    </w:p>
    <w:p w14:paraId="77B89BC8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Test the application by entering sample data. </w:t>
      </w:r>
    </w:p>
    <w:p w14:paraId="003D4AC9" w14:textId="77777777" w:rsidR="007E20A7" w:rsidRPr="007E20A7" w:rsidRDefault="007E20A7" w:rsidP="007E20A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 xml:space="preserve">View the stored records in the report and share the application link. </w:t>
      </w:r>
    </w:p>
    <w:p w14:paraId="4A6AAFB3" w14:textId="77777777" w:rsidR="007E20A7" w:rsidRPr="007E20A7" w:rsidRDefault="007E20A7" w:rsidP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Result</w:t>
      </w:r>
    </w:p>
    <w:p w14:paraId="79E34615" w14:textId="77777777" w:rsidR="007E20A7" w:rsidRPr="007E20A7" w:rsidRDefault="007E20A7" w:rsidP="007E20A7">
      <w:pPr>
        <w:rPr>
          <w:rFonts w:ascii="Times New Roman" w:hAnsi="Times New Roman" w:cs="Times New Roman"/>
        </w:rPr>
      </w:pPr>
      <w:r w:rsidRPr="007E20A7">
        <w:rPr>
          <w:rFonts w:ascii="Times New Roman" w:hAnsi="Times New Roman" w:cs="Times New Roman"/>
        </w:rPr>
        <w:t>The Student Registration System was successfully created and deployed as a Software as a Service (SaaS) application using Zoho Creator.</w:t>
      </w:r>
    </w:p>
    <w:p w14:paraId="073541D2" w14:textId="19FAD105" w:rsidR="007E20A7" w:rsidRDefault="007E20A7">
      <w:pPr>
        <w:rPr>
          <w:rFonts w:ascii="Times New Roman" w:hAnsi="Times New Roman" w:cs="Times New Roman"/>
          <w:b/>
          <w:bCs/>
        </w:rPr>
      </w:pPr>
      <w:r w:rsidRPr="007E20A7">
        <w:rPr>
          <w:rFonts w:ascii="Times New Roman" w:hAnsi="Times New Roman" w:cs="Times New Roman"/>
          <w:b/>
          <w:bCs/>
        </w:rPr>
        <w:t>Output:</w:t>
      </w:r>
    </w:p>
    <w:p w14:paraId="7369BF53" w14:textId="36B2FE08" w:rsidR="007E20A7" w:rsidRPr="007E20A7" w:rsidRDefault="0053296E">
      <w:pPr>
        <w:rPr>
          <w:rFonts w:ascii="Times New Roman" w:hAnsi="Times New Roman" w:cs="Times New Roman"/>
          <w:b/>
          <w:bCs/>
        </w:rPr>
      </w:pPr>
      <w:r w:rsidRPr="0053296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BC843C3" wp14:editId="1CDC54ED">
            <wp:extent cx="4076910" cy="5435879"/>
            <wp:effectExtent l="0" t="0" r="0" b="0"/>
            <wp:docPr id="60398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85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0A7" w:rsidRPr="007E2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F61"/>
    <w:multiLevelType w:val="multilevel"/>
    <w:tmpl w:val="4666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0651C"/>
    <w:multiLevelType w:val="multilevel"/>
    <w:tmpl w:val="46AC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D436E6"/>
    <w:multiLevelType w:val="multilevel"/>
    <w:tmpl w:val="BF68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DA0535"/>
    <w:multiLevelType w:val="multilevel"/>
    <w:tmpl w:val="E958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279175">
    <w:abstractNumId w:val="0"/>
  </w:num>
  <w:num w:numId="2" w16cid:durableId="148980998">
    <w:abstractNumId w:val="2"/>
  </w:num>
  <w:num w:numId="3" w16cid:durableId="1306350074">
    <w:abstractNumId w:val="3"/>
  </w:num>
  <w:num w:numId="4" w16cid:durableId="181371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A7"/>
    <w:rsid w:val="000C0D34"/>
    <w:rsid w:val="00291C92"/>
    <w:rsid w:val="003D36BA"/>
    <w:rsid w:val="00455FCC"/>
    <w:rsid w:val="0053296E"/>
    <w:rsid w:val="0057002B"/>
    <w:rsid w:val="005D2F7A"/>
    <w:rsid w:val="007E20A7"/>
    <w:rsid w:val="009416BB"/>
    <w:rsid w:val="00987878"/>
    <w:rsid w:val="00B728C4"/>
    <w:rsid w:val="00B85B33"/>
    <w:rsid w:val="00C65FC1"/>
    <w:rsid w:val="00DD4AB2"/>
    <w:rsid w:val="00E774E3"/>
    <w:rsid w:val="00F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09E1"/>
  <w15:chartTrackingRefBased/>
  <w15:docId w15:val="{4BACC670-B290-4817-95E4-65EB2248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02B"/>
  </w:style>
  <w:style w:type="paragraph" w:styleId="Heading1">
    <w:name w:val="heading 1"/>
    <w:basedOn w:val="Normal"/>
    <w:next w:val="Normal"/>
    <w:link w:val="Heading1Char"/>
    <w:uiPriority w:val="9"/>
    <w:qFormat/>
    <w:rsid w:val="007E2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raj kumar</cp:lastModifiedBy>
  <cp:revision>8</cp:revision>
  <dcterms:created xsi:type="dcterms:W3CDTF">2026-07-15T04:58:00Z</dcterms:created>
  <dcterms:modified xsi:type="dcterms:W3CDTF">2026-07-29T08:57:00Z</dcterms:modified>
</cp:coreProperties>
</file>