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1959" w14:textId="77777777" w:rsidR="00620CA3" w:rsidRDefault="00620CA3" w:rsidP="00620CA3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NAME:V.RAJ</w:t>
      </w:r>
      <w:proofErr w:type="gramEnd"/>
      <w:r>
        <w:rPr>
          <w:rFonts w:ascii="Times New Roman" w:hAnsi="Times New Roman" w:cs="Times New Roman"/>
          <w:b/>
          <w:bCs/>
        </w:rPr>
        <w:t xml:space="preserve"> KUMAR</w:t>
      </w:r>
    </w:p>
    <w:p w14:paraId="5623379C" w14:textId="77777777" w:rsidR="00620CA3" w:rsidRDefault="00620CA3" w:rsidP="00620C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NO:192525208</w:t>
      </w:r>
    </w:p>
    <w:p w14:paraId="20193211" w14:textId="77777777" w:rsidR="00620CA3" w:rsidRDefault="00620CA3" w:rsidP="00620C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</w:t>
      </w:r>
      <w:r w:rsidRPr="0057002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CSA1504</w:t>
      </w:r>
    </w:p>
    <w:p w14:paraId="080F3E35" w14:textId="5C98E732" w:rsidR="00620CA3" w:rsidRDefault="00620CA3" w:rsidP="005411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NAME:CLOUD</w:t>
      </w:r>
      <w:proofErr w:type="gramEnd"/>
      <w:r>
        <w:rPr>
          <w:rFonts w:ascii="Times New Roman" w:hAnsi="Times New Roman" w:cs="Times New Roman"/>
          <w:b/>
          <w:bCs/>
        </w:rPr>
        <w:t xml:space="preserve"> COMPUTING AND BIG DATA ANALYSIS</w:t>
      </w:r>
    </w:p>
    <w:p w14:paraId="1CDDEC6B" w14:textId="5B84932E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 xml:space="preserve">Experiment 3: Property Buying &amp; Rental Process (Chennai City) using Zoho Creator (SaaS) </w:t>
      </w:r>
    </w:p>
    <w:p w14:paraId="08C392A6" w14:textId="77777777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>Aim</w:t>
      </w:r>
    </w:p>
    <w:p w14:paraId="51DDB29C" w14:textId="77777777" w:rsidR="00541184" w:rsidRPr="00541184" w:rsidRDefault="00541184" w:rsidP="00541184">
      <w:p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To create a cloud-based </w:t>
      </w:r>
      <w:r w:rsidRPr="00541184">
        <w:rPr>
          <w:rFonts w:ascii="Times New Roman" w:hAnsi="Times New Roman" w:cs="Times New Roman"/>
          <w:b/>
          <w:bCs/>
        </w:rPr>
        <w:t>Property Buying &amp; Rental System</w:t>
      </w:r>
      <w:r w:rsidRPr="00541184">
        <w:rPr>
          <w:rFonts w:ascii="Times New Roman" w:hAnsi="Times New Roman" w:cs="Times New Roman"/>
        </w:rPr>
        <w:t xml:space="preserve"> for Chennai City using </w:t>
      </w:r>
      <w:r w:rsidRPr="00541184">
        <w:rPr>
          <w:rFonts w:ascii="Times New Roman" w:hAnsi="Times New Roman" w:cs="Times New Roman"/>
          <w:b/>
          <w:bCs/>
        </w:rPr>
        <w:t>Zoho Creator</w:t>
      </w:r>
      <w:r w:rsidRPr="00541184">
        <w:rPr>
          <w:rFonts w:ascii="Times New Roman" w:hAnsi="Times New Roman" w:cs="Times New Roman"/>
        </w:rPr>
        <w:t xml:space="preserve"> to demonstrate the </w:t>
      </w:r>
      <w:r w:rsidRPr="00541184">
        <w:rPr>
          <w:rFonts w:ascii="Times New Roman" w:hAnsi="Times New Roman" w:cs="Times New Roman"/>
          <w:b/>
          <w:bCs/>
        </w:rPr>
        <w:t>Software as a Service (SaaS)</w:t>
      </w:r>
      <w:r w:rsidRPr="00541184">
        <w:rPr>
          <w:rFonts w:ascii="Times New Roman" w:hAnsi="Times New Roman" w:cs="Times New Roman"/>
        </w:rPr>
        <w:t xml:space="preserve"> model.</w:t>
      </w:r>
    </w:p>
    <w:p w14:paraId="4119EF60" w14:textId="77777777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>Algorithm</w:t>
      </w:r>
    </w:p>
    <w:p w14:paraId="1B011483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Login to Zoho Creator. </w:t>
      </w:r>
    </w:p>
    <w:p w14:paraId="137CA8E1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Create a new application named </w:t>
      </w:r>
      <w:r w:rsidRPr="00541184">
        <w:rPr>
          <w:rFonts w:ascii="Times New Roman" w:hAnsi="Times New Roman" w:cs="Times New Roman"/>
          <w:b/>
          <w:bCs/>
        </w:rPr>
        <w:t>Property Buying &amp; Rental System</w:t>
      </w:r>
      <w:r w:rsidRPr="00541184">
        <w:rPr>
          <w:rFonts w:ascii="Times New Roman" w:hAnsi="Times New Roman" w:cs="Times New Roman"/>
        </w:rPr>
        <w:t xml:space="preserve">. </w:t>
      </w:r>
    </w:p>
    <w:p w14:paraId="30677790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Create forms for Property, Customer, and Booking details. </w:t>
      </w:r>
    </w:p>
    <w:p w14:paraId="0C628F28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Add the required fields and validation rules. </w:t>
      </w:r>
    </w:p>
    <w:p w14:paraId="3C1A9BB7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Create reports to display available, rented, and sold properties. </w:t>
      </w:r>
    </w:p>
    <w:p w14:paraId="63D49F6F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Test the application by adding sample records. </w:t>
      </w:r>
    </w:p>
    <w:p w14:paraId="6EF54B00" w14:textId="77777777" w:rsidR="00541184" w:rsidRPr="00541184" w:rsidRDefault="00541184" w:rsidP="005411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Publish the application and verify its cloud accessibility. </w:t>
      </w:r>
    </w:p>
    <w:p w14:paraId="534B2B7F" w14:textId="77777777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>Short Procedure</w:t>
      </w:r>
    </w:p>
    <w:p w14:paraId="05D08194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Sign in to </w:t>
      </w:r>
      <w:r w:rsidRPr="00541184">
        <w:rPr>
          <w:rFonts w:ascii="Times New Roman" w:hAnsi="Times New Roman" w:cs="Times New Roman"/>
          <w:b/>
          <w:bCs/>
        </w:rPr>
        <w:t>Zoho Creator</w:t>
      </w:r>
      <w:r w:rsidRPr="00541184">
        <w:rPr>
          <w:rFonts w:ascii="Times New Roman" w:hAnsi="Times New Roman" w:cs="Times New Roman"/>
        </w:rPr>
        <w:t xml:space="preserve">. </w:t>
      </w:r>
    </w:p>
    <w:p w14:paraId="2B07C776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Create a new application. </w:t>
      </w:r>
    </w:p>
    <w:p w14:paraId="647BB249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Design the Property, Customer, and Booking forms. </w:t>
      </w:r>
    </w:p>
    <w:p w14:paraId="7873921A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Add reports and workflows if required. </w:t>
      </w:r>
    </w:p>
    <w:p w14:paraId="04B8EBC1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Save the application. </w:t>
      </w:r>
    </w:p>
    <w:p w14:paraId="45390BC7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Enter sample property and customer details. </w:t>
      </w:r>
    </w:p>
    <w:p w14:paraId="3885A1C4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Test the booking process and generate reports. </w:t>
      </w:r>
    </w:p>
    <w:p w14:paraId="799BB930" w14:textId="77777777" w:rsidR="00541184" w:rsidRPr="00541184" w:rsidRDefault="00541184" w:rsidP="00541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Publish the application for online access. </w:t>
      </w:r>
    </w:p>
    <w:p w14:paraId="661C503C" w14:textId="77777777" w:rsidR="00541184" w:rsidRPr="00541184" w:rsidRDefault="00541184" w:rsidP="00541184">
      <w:pPr>
        <w:rPr>
          <w:rFonts w:ascii="Times New Roman" w:hAnsi="Times New Roman" w:cs="Times New Roman"/>
          <w:b/>
          <w:bCs/>
        </w:rPr>
      </w:pPr>
      <w:r w:rsidRPr="00541184">
        <w:rPr>
          <w:rFonts w:ascii="Times New Roman" w:hAnsi="Times New Roman" w:cs="Times New Roman"/>
          <w:b/>
          <w:bCs/>
        </w:rPr>
        <w:t>Result</w:t>
      </w:r>
    </w:p>
    <w:p w14:paraId="68CAF86B" w14:textId="062938D2" w:rsidR="00541184" w:rsidRDefault="00541184">
      <w:pPr>
        <w:rPr>
          <w:rFonts w:ascii="Times New Roman" w:hAnsi="Times New Roman" w:cs="Times New Roman"/>
        </w:rPr>
      </w:pPr>
      <w:r w:rsidRPr="00541184">
        <w:rPr>
          <w:rFonts w:ascii="Times New Roman" w:hAnsi="Times New Roman" w:cs="Times New Roman"/>
        </w:rPr>
        <w:t xml:space="preserve">The </w:t>
      </w:r>
      <w:r w:rsidRPr="00541184">
        <w:rPr>
          <w:rFonts w:ascii="Times New Roman" w:hAnsi="Times New Roman" w:cs="Times New Roman"/>
          <w:b/>
          <w:bCs/>
        </w:rPr>
        <w:t>Property Buying &amp; Rental System</w:t>
      </w:r>
      <w:r w:rsidRPr="00541184">
        <w:rPr>
          <w:rFonts w:ascii="Times New Roman" w:hAnsi="Times New Roman" w:cs="Times New Roman"/>
        </w:rPr>
        <w:t xml:space="preserve"> was successfully created using </w:t>
      </w:r>
      <w:r w:rsidRPr="00541184">
        <w:rPr>
          <w:rFonts w:ascii="Times New Roman" w:hAnsi="Times New Roman" w:cs="Times New Roman"/>
          <w:b/>
          <w:bCs/>
        </w:rPr>
        <w:t>Zoho Creator</w:t>
      </w:r>
      <w:r w:rsidRPr="00541184">
        <w:rPr>
          <w:rFonts w:ascii="Times New Roman" w:hAnsi="Times New Roman" w:cs="Times New Roman"/>
        </w:rPr>
        <w:t xml:space="preserve">. The application allows users to manage properties, customers, and bookings through a cloud-based platform, demonstrating the </w:t>
      </w:r>
      <w:r w:rsidRPr="00541184">
        <w:rPr>
          <w:rFonts w:ascii="Times New Roman" w:hAnsi="Times New Roman" w:cs="Times New Roman"/>
          <w:b/>
          <w:bCs/>
        </w:rPr>
        <w:t>Software as a Service (SaaS)</w:t>
      </w:r>
      <w:r w:rsidRPr="00541184">
        <w:rPr>
          <w:rFonts w:ascii="Times New Roman" w:hAnsi="Times New Roman" w:cs="Times New Roman"/>
        </w:rPr>
        <w:t xml:space="preserve"> model.</w:t>
      </w:r>
    </w:p>
    <w:p w14:paraId="6FC9ED92" w14:textId="77777777" w:rsidR="00541184" w:rsidRDefault="00541184">
      <w:pPr>
        <w:rPr>
          <w:rFonts w:ascii="Times New Roman" w:hAnsi="Times New Roman" w:cs="Times New Roman"/>
        </w:rPr>
      </w:pPr>
    </w:p>
    <w:p w14:paraId="12810815" w14:textId="12916B31" w:rsidR="00541184" w:rsidRDefault="005411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F671CF5" w14:textId="77777777" w:rsidR="00541184" w:rsidRDefault="00541184">
      <w:pPr>
        <w:rPr>
          <w:rFonts w:ascii="Times New Roman" w:hAnsi="Times New Roman" w:cs="Times New Roman"/>
        </w:rPr>
      </w:pPr>
    </w:p>
    <w:p w14:paraId="2D0AAECE" w14:textId="77777777" w:rsidR="00333375" w:rsidRDefault="00333375">
      <w:pPr>
        <w:rPr>
          <w:rFonts w:ascii="Times New Roman" w:hAnsi="Times New Roman" w:cs="Times New Roman"/>
        </w:rPr>
      </w:pPr>
    </w:p>
    <w:p w14:paraId="3BAA87AA" w14:textId="77777777" w:rsidR="00333375" w:rsidRDefault="00333375">
      <w:pPr>
        <w:rPr>
          <w:rFonts w:ascii="Times New Roman" w:hAnsi="Times New Roman" w:cs="Times New Roman"/>
        </w:rPr>
      </w:pPr>
    </w:p>
    <w:p w14:paraId="1C870C92" w14:textId="7212F51D" w:rsidR="00333375" w:rsidRDefault="00333375">
      <w:pPr>
        <w:rPr>
          <w:rFonts w:ascii="Times New Roman" w:hAnsi="Times New Roman" w:cs="Times New Roman"/>
        </w:rPr>
      </w:pPr>
      <w:r w:rsidRPr="0033337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3BB423A" wp14:editId="5C5248E1">
            <wp:simplePos x="0" y="0"/>
            <wp:positionH relativeFrom="margin">
              <wp:align>left</wp:align>
            </wp:positionH>
            <wp:positionV relativeFrom="paragraph">
              <wp:posOffset>307975</wp:posOffset>
            </wp:positionV>
            <wp:extent cx="4911725" cy="5808345"/>
            <wp:effectExtent l="0" t="0" r="3175" b="1905"/>
            <wp:wrapSquare wrapText="bothSides"/>
            <wp:docPr id="214192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275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07F6C" w14:textId="1DCA39AA" w:rsidR="00333375" w:rsidRDefault="00333375">
      <w:pPr>
        <w:rPr>
          <w:rFonts w:ascii="Times New Roman" w:hAnsi="Times New Roman" w:cs="Times New Roman"/>
        </w:rPr>
      </w:pPr>
    </w:p>
    <w:p w14:paraId="4DC3E9FE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15902CC9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098858CB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2C9B402D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39D6E9ED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139A8B24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5171BD4F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0DFB332F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5BBA4003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33302570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315CBBBC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4AB5A8AA" w14:textId="77777777" w:rsidR="00333375" w:rsidRPr="00333375" w:rsidRDefault="00333375" w:rsidP="00333375">
      <w:pPr>
        <w:rPr>
          <w:rFonts w:ascii="Times New Roman" w:hAnsi="Times New Roman" w:cs="Times New Roman"/>
        </w:rPr>
      </w:pPr>
    </w:p>
    <w:p w14:paraId="47E7F8C9" w14:textId="77777777" w:rsidR="00333375" w:rsidRDefault="00333375">
      <w:pPr>
        <w:rPr>
          <w:rFonts w:ascii="Times New Roman" w:hAnsi="Times New Roman" w:cs="Times New Roman"/>
        </w:rPr>
      </w:pPr>
    </w:p>
    <w:p w14:paraId="1AB98F40" w14:textId="77777777" w:rsidR="00333375" w:rsidRDefault="00333375">
      <w:pPr>
        <w:rPr>
          <w:rFonts w:ascii="Times New Roman" w:hAnsi="Times New Roman" w:cs="Times New Roman"/>
        </w:rPr>
      </w:pPr>
    </w:p>
    <w:p w14:paraId="6EC6801E" w14:textId="77777777" w:rsidR="00333375" w:rsidRDefault="00333375" w:rsidP="00333375">
      <w:pPr>
        <w:jc w:val="right"/>
        <w:rPr>
          <w:rFonts w:ascii="Times New Roman" w:hAnsi="Times New Roman" w:cs="Times New Roman"/>
        </w:rPr>
      </w:pPr>
    </w:p>
    <w:p w14:paraId="0B8A0945" w14:textId="77777777" w:rsidR="00333375" w:rsidRDefault="00333375" w:rsidP="00333375">
      <w:pPr>
        <w:jc w:val="right"/>
        <w:rPr>
          <w:rFonts w:ascii="Times New Roman" w:hAnsi="Times New Roman" w:cs="Times New Roman"/>
        </w:rPr>
      </w:pPr>
    </w:p>
    <w:p w14:paraId="300C50E7" w14:textId="31718C13" w:rsidR="00333375" w:rsidRDefault="00333375" w:rsidP="00333375">
      <w:pPr>
        <w:rPr>
          <w:rFonts w:ascii="Times New Roman" w:hAnsi="Times New Roman" w:cs="Times New Roman"/>
        </w:rPr>
      </w:pPr>
      <w:r w:rsidRPr="003333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177650" wp14:editId="3DA9BFB8">
            <wp:extent cx="5272248" cy="5538355"/>
            <wp:effectExtent l="0" t="0" r="5080" b="5715"/>
            <wp:docPr id="132290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01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07" cy="554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CFFF" w14:textId="499259F5" w:rsidR="00333375" w:rsidRPr="00541184" w:rsidRDefault="00333375" w:rsidP="0033337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sectPr w:rsidR="00333375" w:rsidRPr="00541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3717"/>
    <w:multiLevelType w:val="multilevel"/>
    <w:tmpl w:val="4A1A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4715F1"/>
    <w:multiLevelType w:val="multilevel"/>
    <w:tmpl w:val="E700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707563">
    <w:abstractNumId w:val="0"/>
  </w:num>
  <w:num w:numId="2" w16cid:durableId="43995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84"/>
    <w:rsid w:val="000C697A"/>
    <w:rsid w:val="00333375"/>
    <w:rsid w:val="00455FCC"/>
    <w:rsid w:val="00541184"/>
    <w:rsid w:val="00620CA3"/>
    <w:rsid w:val="009416BB"/>
    <w:rsid w:val="00BD0FDD"/>
    <w:rsid w:val="00E774E3"/>
    <w:rsid w:val="00F3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DEC3"/>
  <w15:chartTrackingRefBased/>
  <w15:docId w15:val="{2C4E9C36-90D2-427A-BF81-B227B3C0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srihariprasadcatseye@gmail.com</dc:creator>
  <cp:keywords/>
  <dc:description/>
  <cp:lastModifiedBy>raj kumar</cp:lastModifiedBy>
  <cp:revision>3</cp:revision>
  <dcterms:created xsi:type="dcterms:W3CDTF">2026-07-17T09:08:00Z</dcterms:created>
  <dcterms:modified xsi:type="dcterms:W3CDTF">2026-07-29T08:58:00Z</dcterms:modified>
</cp:coreProperties>
</file>