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7E5AC" w14:textId="77777777" w:rsidR="00A13CF4" w:rsidRDefault="00705075">
      <w:pPr>
        <w:spacing w:after="18" w:line="259" w:lineRule="auto"/>
        <w:ind w:left="0" w:firstLine="0"/>
      </w:pPr>
      <w:r>
        <w:t xml:space="preserve"> </w:t>
      </w:r>
    </w:p>
    <w:p w14:paraId="54D2F79C" w14:textId="77777777" w:rsidR="00A13CF4" w:rsidRDefault="00705075">
      <w:pPr>
        <w:spacing w:after="662" w:line="259" w:lineRule="auto"/>
        <w:ind w:left="0" w:firstLine="0"/>
      </w:pPr>
      <w:r>
        <w:t xml:space="preserve"> </w:t>
      </w:r>
    </w:p>
    <w:p w14:paraId="3C720CBD" w14:textId="77777777" w:rsidR="00A13CF4" w:rsidRDefault="00705075">
      <w:pPr>
        <w:spacing w:after="42" w:line="259" w:lineRule="auto"/>
        <w:ind w:left="-5"/>
      </w:pPr>
      <w:r>
        <w:rPr>
          <w:sz w:val="48"/>
        </w:rPr>
        <w:t xml:space="preserve">Inventory Management in FitFlex: Your </w:t>
      </w:r>
    </w:p>
    <w:p w14:paraId="7E5F8C2B" w14:textId="77777777" w:rsidR="00A13CF4" w:rsidRDefault="00705075">
      <w:pPr>
        <w:spacing w:after="0" w:line="259" w:lineRule="auto"/>
        <w:ind w:left="-5"/>
      </w:pPr>
      <w:r>
        <w:rPr>
          <w:sz w:val="48"/>
        </w:rPr>
        <w:t>Personal Fitness Companion with React</w:t>
      </w:r>
      <w:r>
        <w:rPr>
          <w:sz w:val="40"/>
        </w:rPr>
        <w:t xml:space="preserve">.js </w:t>
      </w:r>
    </w:p>
    <w:p w14:paraId="329141D6" w14:textId="77777777" w:rsidR="00A13CF4" w:rsidRDefault="00705075">
      <w:pPr>
        <w:spacing w:after="18" w:line="259" w:lineRule="auto"/>
        <w:ind w:left="0" w:firstLine="0"/>
      </w:pPr>
      <w:r>
        <w:t xml:space="preserve"> </w:t>
      </w:r>
    </w:p>
    <w:p w14:paraId="09977E18" w14:textId="77777777" w:rsidR="00A13CF4" w:rsidRDefault="00705075">
      <w:pPr>
        <w:pStyle w:val="Heading1"/>
        <w:ind w:left="-5"/>
      </w:pPr>
      <w:r>
        <w:t xml:space="preserve">1. Introduction </w:t>
      </w:r>
    </w:p>
    <w:p w14:paraId="13CD1FE9" w14:textId="77777777" w:rsidR="00A13CF4" w:rsidRDefault="00705075">
      <w:pPr>
        <w:spacing w:after="18" w:line="259" w:lineRule="auto"/>
        <w:ind w:left="0" w:firstLine="0"/>
      </w:pPr>
      <w:r>
        <w:t xml:space="preserve"> </w:t>
      </w:r>
    </w:p>
    <w:p w14:paraId="3F4DE22B" w14:textId="77777777" w:rsidR="00A13CF4" w:rsidRDefault="00705075">
      <w:pPr>
        <w:ind w:left="-5"/>
      </w:pPr>
      <w:r>
        <w:t xml:space="preserve">FitFlex is a digital fitness companion that helps users track workouts, nutrition, and wellness progress. To manage training resources efficiently, an inventory management system is required. Here, “inventory” refers not to physical stock but to digital assets such as workout plans, exercise routines, nutrition charts, and user progress records. </w:t>
      </w:r>
    </w:p>
    <w:p w14:paraId="29EA7220" w14:textId="77777777" w:rsidR="00A13CF4" w:rsidRDefault="00705075">
      <w:pPr>
        <w:spacing w:after="18" w:line="259" w:lineRule="auto"/>
        <w:ind w:left="0" w:firstLine="0"/>
      </w:pPr>
      <w:r>
        <w:t xml:space="preserve"> </w:t>
      </w:r>
    </w:p>
    <w:p w14:paraId="2228FBAF" w14:textId="77777777" w:rsidR="00A13CF4" w:rsidRDefault="00705075">
      <w:pPr>
        <w:ind w:left="-5"/>
      </w:pPr>
      <w:r>
        <w:t xml:space="preserve">This document outlines the preparation plan for building an inventory management module using React.js to ensure smooth execution, scalability, and a user-friendly experience. </w:t>
      </w:r>
    </w:p>
    <w:p w14:paraId="194C3C0C" w14:textId="77777777" w:rsidR="00A13CF4" w:rsidRDefault="00705075">
      <w:pPr>
        <w:spacing w:after="18" w:line="259" w:lineRule="auto"/>
        <w:ind w:left="0" w:firstLine="0"/>
      </w:pPr>
      <w:r>
        <w:t xml:space="preserve"> </w:t>
      </w:r>
    </w:p>
    <w:p w14:paraId="1CA8592D" w14:textId="77777777" w:rsidR="00A13CF4" w:rsidRDefault="00705075">
      <w:pPr>
        <w:spacing w:after="18" w:line="259" w:lineRule="auto"/>
        <w:ind w:left="-5"/>
      </w:pPr>
      <w:r>
        <w:rPr>
          <w:rFonts w:cs="Arial"/>
          <w:b/>
        </w:rPr>
        <w:t xml:space="preserve">Team members and their roles: </w:t>
      </w:r>
    </w:p>
    <w:p w14:paraId="28B2B55D" w14:textId="77777777" w:rsidR="000C6CF7" w:rsidRDefault="00705075">
      <w:pPr>
        <w:spacing w:after="18" w:line="259" w:lineRule="auto"/>
        <w:ind w:left="-5"/>
        <w:rPr>
          <w:rFonts w:cs="Arial"/>
          <w:b/>
        </w:rPr>
      </w:pPr>
      <w:r>
        <w:rPr>
          <w:rFonts w:cs="Arial"/>
          <w:b/>
        </w:rPr>
        <w:t xml:space="preserve">  </w:t>
      </w:r>
    </w:p>
    <w:p w14:paraId="6E0B9BA6" w14:textId="57518B3A" w:rsidR="00745D4D" w:rsidRDefault="000C6CF7">
      <w:pPr>
        <w:spacing w:after="18" w:line="259" w:lineRule="auto"/>
        <w:ind w:left="-5"/>
        <w:rPr>
          <w:rFonts w:cs="Arial"/>
          <w:b/>
        </w:rPr>
      </w:pPr>
      <w:r>
        <w:rPr>
          <w:rFonts w:cs="Arial"/>
          <w:b/>
        </w:rPr>
        <w:t xml:space="preserve">  </w:t>
      </w:r>
      <w:r w:rsidR="00745D4D">
        <w:rPr>
          <w:rFonts w:cs="Arial"/>
          <w:b/>
        </w:rPr>
        <w:t>Bhavadharani D</w:t>
      </w:r>
      <w:r w:rsidR="00705075">
        <w:rPr>
          <w:rFonts w:cs="Arial"/>
          <w:b/>
        </w:rPr>
        <w:t>- coding</w:t>
      </w:r>
    </w:p>
    <w:p w14:paraId="1D3E8467" w14:textId="18228D8A" w:rsidR="00745D4D" w:rsidRDefault="00705075" w:rsidP="00D20A22">
      <w:pPr>
        <w:spacing w:after="18" w:line="259" w:lineRule="auto"/>
        <w:ind w:left="-5"/>
        <w:rPr>
          <w:rFonts w:cs="Arial"/>
          <w:b/>
        </w:rPr>
      </w:pPr>
      <w:r>
        <w:rPr>
          <w:rFonts w:cs="Arial"/>
          <w:b/>
        </w:rPr>
        <w:t xml:space="preserve">  </w:t>
      </w:r>
      <w:r w:rsidR="00745D4D">
        <w:rPr>
          <w:rFonts w:cs="Arial"/>
          <w:b/>
        </w:rPr>
        <w:t>Boomika C</w:t>
      </w:r>
      <w:r>
        <w:rPr>
          <w:rFonts w:cs="Arial"/>
          <w:b/>
        </w:rPr>
        <w:t>- documentation</w:t>
      </w:r>
    </w:p>
    <w:p w14:paraId="0171CB66" w14:textId="3F42B5A9" w:rsidR="00A13CF4" w:rsidRDefault="00705075">
      <w:pPr>
        <w:spacing w:after="18" w:line="259" w:lineRule="auto"/>
        <w:ind w:left="-5"/>
      </w:pPr>
      <w:r>
        <w:rPr>
          <w:rFonts w:cs="Arial"/>
          <w:b/>
        </w:rPr>
        <w:t xml:space="preserve">  </w:t>
      </w:r>
      <w:r w:rsidR="00D20A22">
        <w:rPr>
          <w:rFonts w:cs="Arial"/>
          <w:b/>
        </w:rPr>
        <w:t xml:space="preserve">Dhanalakshmi </w:t>
      </w:r>
      <w:r>
        <w:rPr>
          <w:rFonts w:cs="Arial"/>
          <w:b/>
        </w:rPr>
        <w:t xml:space="preserve">M, Deepikarani P- demo video </w:t>
      </w:r>
    </w:p>
    <w:p w14:paraId="0594B670" w14:textId="77777777" w:rsidR="00A13CF4" w:rsidRDefault="00705075">
      <w:pPr>
        <w:spacing w:after="18" w:line="259" w:lineRule="auto"/>
        <w:ind w:left="0" w:firstLine="0"/>
      </w:pPr>
      <w:r>
        <w:rPr>
          <w:rFonts w:cs="Arial"/>
          <w:b/>
        </w:rPr>
        <w:t xml:space="preserve"> </w:t>
      </w:r>
    </w:p>
    <w:p w14:paraId="4D1BE83E" w14:textId="77777777" w:rsidR="00F067B0" w:rsidRDefault="00F067B0">
      <w:pPr>
        <w:pStyle w:val="Heading1"/>
        <w:ind w:left="-5"/>
      </w:pPr>
    </w:p>
    <w:p w14:paraId="782DA346" w14:textId="77777777" w:rsidR="00F067B0" w:rsidRDefault="00F067B0">
      <w:pPr>
        <w:pStyle w:val="Heading1"/>
        <w:ind w:left="-5"/>
      </w:pPr>
    </w:p>
    <w:p w14:paraId="1861E84B" w14:textId="77777777" w:rsidR="00F067B0" w:rsidRDefault="00F067B0">
      <w:pPr>
        <w:pStyle w:val="Heading1"/>
        <w:ind w:left="-5"/>
      </w:pPr>
    </w:p>
    <w:p w14:paraId="3527AAE0" w14:textId="09DDADD1" w:rsidR="00A13CF4" w:rsidRDefault="00705075">
      <w:pPr>
        <w:pStyle w:val="Heading1"/>
        <w:ind w:left="-5"/>
      </w:pPr>
      <w:r>
        <w:t xml:space="preserve">2. Objectives </w:t>
      </w:r>
    </w:p>
    <w:p w14:paraId="4DD31D97" w14:textId="77777777" w:rsidR="00A13CF4" w:rsidRDefault="00705075">
      <w:pPr>
        <w:spacing w:after="18" w:line="259" w:lineRule="auto"/>
        <w:ind w:left="0" w:firstLine="0"/>
      </w:pPr>
      <w:r>
        <w:t xml:space="preserve"> </w:t>
      </w:r>
    </w:p>
    <w:p w14:paraId="3723139E" w14:textId="77777777" w:rsidR="00A13CF4" w:rsidRDefault="00705075">
      <w:pPr>
        <w:ind w:left="-5"/>
      </w:pPr>
      <w:r>
        <w:t xml:space="preserve">To design a React-based system that manages fitness resources (workouts, nutrition, schedules). </w:t>
      </w:r>
    </w:p>
    <w:p w14:paraId="57B469E4" w14:textId="77777777" w:rsidR="00A13CF4" w:rsidRDefault="00705075">
      <w:pPr>
        <w:spacing w:after="18" w:line="259" w:lineRule="auto"/>
        <w:ind w:left="0" w:firstLine="0"/>
      </w:pPr>
      <w:r>
        <w:t xml:space="preserve"> </w:t>
      </w:r>
    </w:p>
    <w:p w14:paraId="3F4F3355" w14:textId="77777777" w:rsidR="00A13CF4" w:rsidRDefault="00705075">
      <w:pPr>
        <w:ind w:left="-5"/>
      </w:pPr>
      <w:r>
        <w:t xml:space="preserve">To provide an easy-to-use dashboard for tracking progress and accessing routines. </w:t>
      </w:r>
    </w:p>
    <w:p w14:paraId="5C71261C" w14:textId="77777777" w:rsidR="00A13CF4" w:rsidRDefault="00705075">
      <w:pPr>
        <w:spacing w:after="18" w:line="259" w:lineRule="auto"/>
        <w:ind w:left="0" w:firstLine="0"/>
      </w:pPr>
      <w:r>
        <w:t xml:space="preserve"> </w:t>
      </w:r>
    </w:p>
    <w:p w14:paraId="7BCFDF07" w14:textId="77777777" w:rsidR="00A13CF4" w:rsidRDefault="00705075">
      <w:pPr>
        <w:ind w:left="-5"/>
      </w:pPr>
      <w:r>
        <w:t xml:space="preserve">To ensure real-time updates for workout schedules and health metrics. </w:t>
      </w:r>
    </w:p>
    <w:p w14:paraId="70AC0E18" w14:textId="77777777" w:rsidR="00A13CF4" w:rsidRDefault="00705075">
      <w:pPr>
        <w:spacing w:after="18" w:line="259" w:lineRule="auto"/>
        <w:ind w:left="0" w:firstLine="0"/>
      </w:pPr>
      <w:r>
        <w:t xml:space="preserve"> </w:t>
      </w:r>
    </w:p>
    <w:p w14:paraId="13A5A6FB" w14:textId="77777777" w:rsidR="00A13CF4" w:rsidRDefault="00705075">
      <w:pPr>
        <w:ind w:left="-5"/>
      </w:pPr>
      <w:r>
        <w:t xml:space="preserve">To integrate search, filters, and categorization for quick access. </w:t>
      </w:r>
    </w:p>
    <w:p w14:paraId="5503B330" w14:textId="77777777" w:rsidR="00A13CF4" w:rsidRDefault="00705075">
      <w:pPr>
        <w:spacing w:after="18" w:line="259" w:lineRule="auto"/>
        <w:ind w:left="0" w:firstLine="0"/>
      </w:pPr>
      <w:r>
        <w:t xml:space="preserve"> </w:t>
      </w:r>
    </w:p>
    <w:p w14:paraId="09FE27A2" w14:textId="77777777" w:rsidR="00A13CF4" w:rsidRDefault="00705075">
      <w:pPr>
        <w:spacing w:after="18" w:line="259" w:lineRule="auto"/>
        <w:ind w:left="0" w:firstLine="0"/>
      </w:pPr>
      <w:r>
        <w:t xml:space="preserve"> </w:t>
      </w:r>
    </w:p>
    <w:p w14:paraId="76433A9B" w14:textId="77777777" w:rsidR="00A13CF4" w:rsidRDefault="00705075">
      <w:pPr>
        <w:spacing w:after="18" w:line="259" w:lineRule="auto"/>
        <w:ind w:left="0" w:firstLine="0"/>
      </w:pPr>
      <w:r>
        <w:t xml:space="preserve"> </w:t>
      </w:r>
    </w:p>
    <w:p w14:paraId="0C2C3476" w14:textId="77777777" w:rsidR="00A13CF4" w:rsidRDefault="00705075">
      <w:pPr>
        <w:spacing w:after="18" w:line="259" w:lineRule="auto"/>
        <w:ind w:left="0" w:firstLine="0"/>
      </w:pPr>
      <w:r>
        <w:t xml:space="preserve"> </w:t>
      </w:r>
    </w:p>
    <w:p w14:paraId="16E558C7" w14:textId="77777777" w:rsidR="00A13CF4" w:rsidRDefault="00705075">
      <w:pPr>
        <w:spacing w:after="18" w:line="259" w:lineRule="auto"/>
        <w:ind w:left="0" w:firstLine="0"/>
      </w:pPr>
      <w:r>
        <w:t xml:space="preserve"> </w:t>
      </w:r>
    </w:p>
    <w:p w14:paraId="778B8FD3" w14:textId="77777777" w:rsidR="00A13CF4" w:rsidRDefault="00705075">
      <w:pPr>
        <w:spacing w:after="18" w:line="259" w:lineRule="auto"/>
        <w:ind w:left="0" w:firstLine="0"/>
      </w:pPr>
      <w:r>
        <w:lastRenderedPageBreak/>
        <w:t xml:space="preserve"> </w:t>
      </w:r>
    </w:p>
    <w:p w14:paraId="7D47A03B" w14:textId="77777777" w:rsidR="00F067B0" w:rsidRDefault="00F067B0">
      <w:pPr>
        <w:pStyle w:val="Heading2"/>
        <w:ind w:left="-5"/>
      </w:pPr>
    </w:p>
    <w:p w14:paraId="40198112" w14:textId="16F62DCC" w:rsidR="00A13CF4" w:rsidRDefault="00705075">
      <w:pPr>
        <w:pStyle w:val="Heading2"/>
        <w:ind w:left="-5"/>
      </w:pPr>
      <w:r>
        <w:t xml:space="preserve">3.1 Workout Inventory </w:t>
      </w:r>
    </w:p>
    <w:p w14:paraId="2D796D47" w14:textId="77777777" w:rsidR="00A13CF4" w:rsidRDefault="00705075">
      <w:pPr>
        <w:spacing w:after="18" w:line="259" w:lineRule="auto"/>
        <w:ind w:left="0" w:firstLine="0"/>
      </w:pPr>
      <w:r>
        <w:rPr>
          <w:rFonts w:cs="Arial"/>
          <w:b/>
        </w:rPr>
        <w:t xml:space="preserve"> </w:t>
      </w:r>
    </w:p>
    <w:p w14:paraId="2661F930" w14:textId="77777777" w:rsidR="00A13CF4" w:rsidRDefault="00705075">
      <w:pPr>
        <w:ind w:left="-5"/>
      </w:pPr>
      <w:r>
        <w:t xml:space="preserve">Exercise Management – Add, update, or remove exercises. </w:t>
      </w:r>
    </w:p>
    <w:p w14:paraId="17A1695A" w14:textId="77777777" w:rsidR="00A13CF4" w:rsidRDefault="00705075">
      <w:pPr>
        <w:spacing w:after="18" w:line="259" w:lineRule="auto"/>
        <w:ind w:left="0" w:firstLine="0"/>
      </w:pPr>
      <w:r>
        <w:t xml:space="preserve"> </w:t>
      </w:r>
    </w:p>
    <w:p w14:paraId="26535D0A" w14:textId="77777777" w:rsidR="00A13CF4" w:rsidRDefault="00705075">
      <w:pPr>
        <w:ind w:left="-5"/>
      </w:pPr>
      <w:r>
        <w:t xml:space="preserve">Workout Plans – Group exercises into structured training programs. </w:t>
      </w:r>
    </w:p>
    <w:p w14:paraId="67251D13" w14:textId="77777777" w:rsidR="00A13CF4" w:rsidRDefault="00705075">
      <w:pPr>
        <w:spacing w:after="18" w:line="259" w:lineRule="auto"/>
        <w:ind w:left="0" w:firstLine="0"/>
      </w:pPr>
      <w:r>
        <w:t xml:space="preserve"> </w:t>
      </w:r>
    </w:p>
    <w:p w14:paraId="15D956F1" w14:textId="77777777" w:rsidR="00A13CF4" w:rsidRDefault="00705075">
      <w:pPr>
        <w:ind w:left="-5"/>
      </w:pPr>
      <w:r>
        <w:t xml:space="preserve">Progress Tracking – Record repetitions, sets, and personal records. </w:t>
      </w:r>
    </w:p>
    <w:p w14:paraId="4DE92AC0" w14:textId="77777777" w:rsidR="00A13CF4" w:rsidRDefault="00705075">
      <w:pPr>
        <w:spacing w:after="18" w:line="259" w:lineRule="auto"/>
        <w:ind w:left="0" w:firstLine="0"/>
      </w:pPr>
      <w:r>
        <w:t xml:space="preserve"> </w:t>
      </w:r>
    </w:p>
    <w:p w14:paraId="0519E15E" w14:textId="77777777" w:rsidR="00A13CF4" w:rsidRDefault="00705075">
      <w:pPr>
        <w:spacing w:after="18" w:line="259" w:lineRule="auto"/>
        <w:ind w:left="0" w:firstLine="0"/>
      </w:pPr>
      <w:r>
        <w:t xml:space="preserve"> </w:t>
      </w:r>
    </w:p>
    <w:p w14:paraId="4CE78FEA" w14:textId="77777777" w:rsidR="00A13CF4" w:rsidRDefault="00705075">
      <w:pPr>
        <w:pStyle w:val="Heading2"/>
        <w:ind w:left="-5"/>
      </w:pPr>
      <w:r>
        <w:t xml:space="preserve">3.2 Nutrition Inventory </w:t>
      </w:r>
    </w:p>
    <w:p w14:paraId="6A88E9C2" w14:textId="77777777" w:rsidR="00A13CF4" w:rsidRDefault="00705075">
      <w:pPr>
        <w:spacing w:after="18" w:line="259" w:lineRule="auto"/>
        <w:ind w:left="0" w:firstLine="0"/>
      </w:pPr>
      <w:r>
        <w:t xml:space="preserve"> </w:t>
      </w:r>
    </w:p>
    <w:p w14:paraId="217CAAF1" w14:textId="77777777" w:rsidR="00A13CF4" w:rsidRDefault="00705075">
      <w:pPr>
        <w:ind w:left="-5"/>
      </w:pPr>
      <w:r>
        <w:t xml:space="preserve">Meal Plans – Store pre-designed diet plans. </w:t>
      </w:r>
    </w:p>
    <w:p w14:paraId="46B6B5DE" w14:textId="77777777" w:rsidR="00A13CF4" w:rsidRDefault="00705075">
      <w:pPr>
        <w:spacing w:after="18" w:line="259" w:lineRule="auto"/>
        <w:ind w:left="0" w:firstLine="0"/>
      </w:pPr>
      <w:r>
        <w:t xml:space="preserve"> </w:t>
      </w:r>
    </w:p>
    <w:p w14:paraId="6A6BE913" w14:textId="77777777" w:rsidR="00A13CF4" w:rsidRDefault="00705075">
      <w:pPr>
        <w:ind w:left="-5"/>
      </w:pPr>
      <w:r>
        <w:t xml:space="preserve">Recipe Library – Add and manage healthy recipes. </w:t>
      </w:r>
    </w:p>
    <w:p w14:paraId="48D97F87" w14:textId="77777777" w:rsidR="00A13CF4" w:rsidRDefault="00705075">
      <w:pPr>
        <w:spacing w:after="18" w:line="259" w:lineRule="auto"/>
        <w:ind w:left="0" w:firstLine="0"/>
      </w:pPr>
      <w:r>
        <w:t xml:space="preserve"> </w:t>
      </w:r>
    </w:p>
    <w:p w14:paraId="5AFE4106" w14:textId="77777777" w:rsidR="00A13CF4" w:rsidRDefault="00705075">
      <w:pPr>
        <w:ind w:left="-5"/>
      </w:pPr>
      <w:r>
        <w:t xml:space="preserve">Calorie Tracking – Inventory of food items with nutrition values. </w:t>
      </w:r>
    </w:p>
    <w:p w14:paraId="67115AFE" w14:textId="77777777" w:rsidR="00A13CF4" w:rsidRDefault="00705075">
      <w:pPr>
        <w:spacing w:after="18" w:line="259" w:lineRule="auto"/>
        <w:ind w:left="0" w:firstLine="0"/>
      </w:pPr>
      <w:r>
        <w:t xml:space="preserve"> </w:t>
      </w:r>
    </w:p>
    <w:p w14:paraId="1FDCBDFB" w14:textId="77777777" w:rsidR="00A13CF4" w:rsidRDefault="00705075">
      <w:pPr>
        <w:spacing w:after="18" w:line="259" w:lineRule="auto"/>
        <w:ind w:left="0" w:firstLine="0"/>
      </w:pPr>
      <w:r>
        <w:rPr>
          <w:rFonts w:cs="Arial"/>
          <w:b/>
        </w:rPr>
        <w:t xml:space="preserve"> </w:t>
      </w:r>
    </w:p>
    <w:p w14:paraId="72711BC0" w14:textId="77777777" w:rsidR="00A13CF4" w:rsidRDefault="00705075">
      <w:pPr>
        <w:pStyle w:val="Heading2"/>
        <w:ind w:left="-5"/>
      </w:pPr>
      <w:r>
        <w:t xml:space="preserve">3.3 User Dashboard </w:t>
      </w:r>
    </w:p>
    <w:p w14:paraId="78427F38" w14:textId="77777777" w:rsidR="00A13CF4" w:rsidRDefault="00705075">
      <w:pPr>
        <w:spacing w:after="18" w:line="259" w:lineRule="auto"/>
        <w:ind w:left="0" w:firstLine="0"/>
      </w:pPr>
      <w:r>
        <w:t xml:space="preserve"> </w:t>
      </w:r>
    </w:p>
    <w:p w14:paraId="2A178BE5" w14:textId="77777777" w:rsidR="00A13CF4" w:rsidRDefault="00705075">
      <w:pPr>
        <w:ind w:left="-5"/>
      </w:pPr>
      <w:r>
        <w:t xml:space="preserve">Personalized fitness journey view. </w:t>
      </w:r>
    </w:p>
    <w:p w14:paraId="645E901A" w14:textId="77777777" w:rsidR="00A13CF4" w:rsidRDefault="00705075">
      <w:pPr>
        <w:spacing w:after="18" w:line="259" w:lineRule="auto"/>
        <w:ind w:left="0" w:firstLine="0"/>
      </w:pPr>
      <w:r>
        <w:t xml:space="preserve"> </w:t>
      </w:r>
    </w:p>
    <w:p w14:paraId="1ACB3354" w14:textId="77777777" w:rsidR="00A13CF4" w:rsidRDefault="00705075">
      <w:pPr>
        <w:ind w:left="-5"/>
      </w:pPr>
      <w:r>
        <w:t xml:space="preserve">Real-time updates on workouts and nutrition progress. </w:t>
      </w:r>
    </w:p>
    <w:p w14:paraId="007CD6FD" w14:textId="77777777" w:rsidR="00A13CF4" w:rsidRDefault="00705075">
      <w:pPr>
        <w:spacing w:after="18" w:line="259" w:lineRule="auto"/>
        <w:ind w:left="0" w:firstLine="0"/>
      </w:pPr>
      <w:r>
        <w:t xml:space="preserve"> </w:t>
      </w:r>
    </w:p>
    <w:p w14:paraId="50506799" w14:textId="77777777" w:rsidR="00A13CF4" w:rsidRDefault="00705075">
      <w:pPr>
        <w:ind w:left="-5"/>
      </w:pPr>
      <w:r>
        <w:t xml:space="preserve">Goal-setting and achievement tracking. </w:t>
      </w:r>
    </w:p>
    <w:p w14:paraId="37A3418F" w14:textId="77777777" w:rsidR="00A13CF4" w:rsidRDefault="00705075">
      <w:pPr>
        <w:spacing w:after="18" w:line="259" w:lineRule="auto"/>
        <w:ind w:left="0" w:firstLine="0"/>
      </w:pPr>
      <w:r>
        <w:t xml:space="preserve"> </w:t>
      </w:r>
    </w:p>
    <w:p w14:paraId="0D16DC40" w14:textId="77777777" w:rsidR="00A13CF4" w:rsidRDefault="00705075">
      <w:pPr>
        <w:spacing w:after="18" w:line="259" w:lineRule="auto"/>
        <w:ind w:left="0" w:firstLine="0"/>
      </w:pPr>
      <w:r>
        <w:t xml:space="preserve"> </w:t>
      </w:r>
    </w:p>
    <w:p w14:paraId="410C39CC" w14:textId="77777777" w:rsidR="00A13CF4" w:rsidRDefault="00705075">
      <w:pPr>
        <w:pStyle w:val="Heading2"/>
        <w:ind w:left="-5"/>
      </w:pPr>
      <w:r>
        <w:t xml:space="preserve">3.4 Admin Panel </w:t>
      </w:r>
    </w:p>
    <w:p w14:paraId="0D1229F1" w14:textId="77777777" w:rsidR="00A13CF4" w:rsidRDefault="00705075">
      <w:pPr>
        <w:spacing w:after="18" w:line="259" w:lineRule="auto"/>
        <w:ind w:left="0" w:firstLine="0"/>
      </w:pPr>
      <w:r>
        <w:t xml:space="preserve"> </w:t>
      </w:r>
    </w:p>
    <w:p w14:paraId="0CDFCC6F" w14:textId="77777777" w:rsidR="00A13CF4" w:rsidRDefault="00705075">
      <w:pPr>
        <w:ind w:left="-5"/>
      </w:pPr>
      <w:r>
        <w:t xml:space="preserve">Manage workout/nutrition database. </w:t>
      </w:r>
    </w:p>
    <w:p w14:paraId="00B2758D" w14:textId="77777777" w:rsidR="00A13CF4" w:rsidRDefault="00705075">
      <w:pPr>
        <w:spacing w:after="18" w:line="259" w:lineRule="auto"/>
        <w:ind w:left="0" w:firstLine="0"/>
      </w:pPr>
      <w:r>
        <w:t xml:space="preserve"> </w:t>
      </w:r>
    </w:p>
    <w:p w14:paraId="595450AD" w14:textId="77777777" w:rsidR="00A13CF4" w:rsidRDefault="00705075">
      <w:pPr>
        <w:ind w:left="-5"/>
      </w:pPr>
      <w:r>
        <w:t xml:space="preserve">Generate reports on popular workout plans and diet trends. </w:t>
      </w:r>
    </w:p>
    <w:p w14:paraId="12A7EE5E" w14:textId="77777777" w:rsidR="00A13CF4" w:rsidRDefault="00705075">
      <w:pPr>
        <w:spacing w:after="18" w:line="259" w:lineRule="auto"/>
        <w:ind w:left="0" w:firstLine="0"/>
      </w:pPr>
      <w:r>
        <w:t xml:space="preserve"> </w:t>
      </w:r>
    </w:p>
    <w:p w14:paraId="4F705235" w14:textId="77777777" w:rsidR="00A13CF4" w:rsidRDefault="00705075">
      <w:pPr>
        <w:ind w:left="-5"/>
      </w:pPr>
      <w:r>
        <w:t xml:space="preserve">Assign trainer access and permissions. </w:t>
      </w:r>
    </w:p>
    <w:p w14:paraId="230E8EBA" w14:textId="77777777" w:rsidR="00A13CF4" w:rsidRDefault="00705075">
      <w:pPr>
        <w:spacing w:after="18" w:line="259" w:lineRule="auto"/>
        <w:ind w:left="0" w:firstLine="0"/>
      </w:pPr>
      <w:r>
        <w:t xml:space="preserve"> </w:t>
      </w:r>
    </w:p>
    <w:p w14:paraId="00863663" w14:textId="77777777" w:rsidR="00A13CF4" w:rsidRDefault="00705075">
      <w:pPr>
        <w:spacing w:after="18" w:line="259" w:lineRule="auto"/>
        <w:ind w:left="0" w:firstLine="0"/>
      </w:pPr>
      <w:r>
        <w:t xml:space="preserve"> </w:t>
      </w:r>
    </w:p>
    <w:p w14:paraId="37E12C03" w14:textId="77777777" w:rsidR="00A13CF4" w:rsidRDefault="00705075">
      <w:pPr>
        <w:spacing w:after="18" w:line="259" w:lineRule="auto"/>
        <w:ind w:left="0" w:firstLine="0"/>
      </w:pPr>
      <w:r>
        <w:t xml:space="preserve"> </w:t>
      </w:r>
    </w:p>
    <w:p w14:paraId="546243D6" w14:textId="77777777" w:rsidR="00A13CF4" w:rsidRDefault="00705075">
      <w:pPr>
        <w:ind w:left="-5"/>
      </w:pPr>
      <w:r>
        <w:t xml:space="preserve">--- </w:t>
      </w:r>
    </w:p>
    <w:p w14:paraId="58D13864" w14:textId="77777777" w:rsidR="00A13CF4" w:rsidRDefault="00705075">
      <w:pPr>
        <w:spacing w:after="18" w:line="259" w:lineRule="auto"/>
        <w:ind w:left="0" w:firstLine="0"/>
      </w:pPr>
      <w:r>
        <w:t xml:space="preserve"> </w:t>
      </w:r>
    </w:p>
    <w:p w14:paraId="0A05D051" w14:textId="77777777" w:rsidR="00F067B0" w:rsidRDefault="00F067B0">
      <w:pPr>
        <w:pStyle w:val="Heading1"/>
        <w:ind w:left="-5"/>
      </w:pPr>
    </w:p>
    <w:p w14:paraId="6D6D3163" w14:textId="7F195604" w:rsidR="00A13CF4" w:rsidRDefault="00705075">
      <w:pPr>
        <w:pStyle w:val="Heading1"/>
        <w:ind w:left="-5"/>
      </w:pPr>
      <w:r>
        <w:t xml:space="preserve">4. Technology Stack </w:t>
      </w:r>
    </w:p>
    <w:p w14:paraId="110C93BC" w14:textId="77777777" w:rsidR="00A13CF4" w:rsidRDefault="00705075">
      <w:pPr>
        <w:spacing w:after="18" w:line="259" w:lineRule="auto"/>
        <w:ind w:left="0" w:firstLine="0"/>
      </w:pPr>
      <w:r>
        <w:t xml:space="preserve"> </w:t>
      </w:r>
    </w:p>
    <w:p w14:paraId="2A8C5503" w14:textId="77777777" w:rsidR="00A13CF4" w:rsidRDefault="00705075">
      <w:pPr>
        <w:ind w:left="-5"/>
      </w:pPr>
      <w:r>
        <w:t xml:space="preserve">Frontend: </w:t>
      </w:r>
      <w:proofErr w:type="spellStart"/>
      <w:r>
        <w:t>React.js</w:t>
      </w:r>
      <w:proofErr w:type="spellEnd"/>
      <w:r>
        <w:t xml:space="preserve"> + </w:t>
      </w:r>
      <w:proofErr w:type="spellStart"/>
      <w:r>
        <w:t>Redux</w:t>
      </w:r>
      <w:proofErr w:type="spellEnd"/>
      <w:r>
        <w:t xml:space="preserve">/Context API </w:t>
      </w:r>
    </w:p>
    <w:p w14:paraId="64A61307" w14:textId="77777777" w:rsidR="00A13CF4" w:rsidRDefault="00705075">
      <w:pPr>
        <w:spacing w:after="18" w:line="259" w:lineRule="auto"/>
        <w:ind w:left="0" w:firstLine="0"/>
      </w:pPr>
      <w:r>
        <w:t xml:space="preserve"> </w:t>
      </w:r>
    </w:p>
    <w:p w14:paraId="5234E38F" w14:textId="77777777" w:rsidR="00A13CF4" w:rsidRDefault="00705075">
      <w:pPr>
        <w:ind w:left="-5"/>
      </w:pPr>
      <w:r>
        <w:t xml:space="preserve">UI/UX: Tailwind CSS or Material UI </w:t>
      </w:r>
    </w:p>
    <w:p w14:paraId="520AD3FE" w14:textId="77777777" w:rsidR="00A13CF4" w:rsidRDefault="00705075">
      <w:pPr>
        <w:spacing w:after="18" w:line="259" w:lineRule="auto"/>
        <w:ind w:left="0" w:firstLine="0"/>
      </w:pPr>
      <w:r>
        <w:t xml:space="preserve"> </w:t>
      </w:r>
    </w:p>
    <w:p w14:paraId="04739876" w14:textId="77777777" w:rsidR="00A13CF4" w:rsidRDefault="00705075">
      <w:pPr>
        <w:ind w:left="-5"/>
      </w:pPr>
      <w:r>
        <w:t xml:space="preserve">Backend: </w:t>
      </w:r>
      <w:proofErr w:type="spellStart"/>
      <w:r>
        <w:t>Node.js</w:t>
      </w:r>
      <w:proofErr w:type="spellEnd"/>
      <w:r>
        <w:t xml:space="preserve"> + Express / Firebase </w:t>
      </w:r>
    </w:p>
    <w:p w14:paraId="61AC8A88" w14:textId="77777777" w:rsidR="00A13CF4" w:rsidRDefault="00705075">
      <w:pPr>
        <w:spacing w:after="0" w:line="259" w:lineRule="auto"/>
        <w:ind w:left="0" w:firstLine="0"/>
      </w:pPr>
      <w:r>
        <w:t xml:space="preserve"> </w:t>
      </w:r>
    </w:p>
    <w:p w14:paraId="334B6EEE" w14:textId="77777777" w:rsidR="00A13CF4" w:rsidRDefault="00705075">
      <w:pPr>
        <w:ind w:left="-5"/>
      </w:pPr>
      <w:r>
        <w:t xml:space="preserve">Database: MongoDB / PostgreSQL </w:t>
      </w:r>
    </w:p>
    <w:p w14:paraId="6FEB6D09" w14:textId="77777777" w:rsidR="00A13CF4" w:rsidRDefault="00705075">
      <w:pPr>
        <w:spacing w:after="18" w:line="259" w:lineRule="auto"/>
        <w:ind w:left="0" w:firstLine="0"/>
      </w:pPr>
      <w:r>
        <w:t xml:space="preserve"> </w:t>
      </w:r>
    </w:p>
    <w:p w14:paraId="35C2E489" w14:textId="77777777" w:rsidR="00A13CF4" w:rsidRDefault="00705075">
      <w:pPr>
        <w:ind w:left="-5"/>
      </w:pPr>
      <w:r>
        <w:t xml:space="preserve">Authentication: JWT / OAuth for secure login </w:t>
      </w:r>
    </w:p>
    <w:p w14:paraId="10C635C3" w14:textId="77777777" w:rsidR="00A13CF4" w:rsidRDefault="00705075">
      <w:pPr>
        <w:spacing w:after="18" w:line="259" w:lineRule="auto"/>
        <w:ind w:left="0" w:firstLine="0"/>
      </w:pPr>
      <w:r>
        <w:t xml:space="preserve"> </w:t>
      </w:r>
    </w:p>
    <w:p w14:paraId="1F093316" w14:textId="77777777" w:rsidR="00A13CF4" w:rsidRDefault="00705075">
      <w:pPr>
        <w:ind w:left="-5"/>
      </w:pPr>
      <w:r>
        <w:t xml:space="preserve">Integration: APIs for fitness tracking devices (Fitbit, Google Fit) </w:t>
      </w:r>
    </w:p>
    <w:p w14:paraId="3EF9A424" w14:textId="77777777" w:rsidR="00A13CF4" w:rsidRDefault="00705075">
      <w:pPr>
        <w:spacing w:after="18" w:line="259" w:lineRule="auto"/>
        <w:ind w:left="0" w:firstLine="0"/>
      </w:pPr>
      <w:r>
        <w:t xml:space="preserve"> </w:t>
      </w:r>
    </w:p>
    <w:p w14:paraId="0A1AC80E" w14:textId="77777777" w:rsidR="00A13CF4" w:rsidRDefault="00705075">
      <w:pPr>
        <w:spacing w:after="18" w:line="259" w:lineRule="auto"/>
        <w:ind w:left="0" w:firstLine="0"/>
      </w:pPr>
      <w:r>
        <w:t xml:space="preserve"> </w:t>
      </w:r>
    </w:p>
    <w:p w14:paraId="407985CC" w14:textId="77777777" w:rsidR="00A13CF4" w:rsidRDefault="00705075">
      <w:pPr>
        <w:spacing w:after="18" w:line="259" w:lineRule="auto"/>
        <w:ind w:left="0" w:firstLine="0"/>
      </w:pPr>
      <w:r>
        <w:t xml:space="preserve"> </w:t>
      </w:r>
    </w:p>
    <w:p w14:paraId="110EAC3E" w14:textId="77777777" w:rsidR="00A13CF4" w:rsidRDefault="00705075">
      <w:pPr>
        <w:spacing w:after="18" w:line="259" w:lineRule="auto"/>
        <w:ind w:left="0" w:firstLine="0"/>
      </w:pPr>
      <w:r>
        <w:t xml:space="preserve"> </w:t>
      </w:r>
    </w:p>
    <w:p w14:paraId="7AF284C9" w14:textId="77777777" w:rsidR="00A13CF4" w:rsidRDefault="00705075">
      <w:pPr>
        <w:spacing w:after="18" w:line="259" w:lineRule="auto"/>
        <w:ind w:left="0" w:firstLine="0"/>
      </w:pPr>
      <w:r>
        <w:t xml:space="preserve"> </w:t>
      </w:r>
    </w:p>
    <w:p w14:paraId="44DD110D" w14:textId="77777777" w:rsidR="00A13CF4" w:rsidRDefault="00705075">
      <w:pPr>
        <w:pStyle w:val="Heading1"/>
        <w:ind w:left="-5"/>
      </w:pPr>
      <w:r>
        <w:t xml:space="preserve">5. Steps for Execution </w:t>
      </w:r>
    </w:p>
    <w:p w14:paraId="6FE3E720" w14:textId="77777777" w:rsidR="00A13CF4" w:rsidRDefault="00705075">
      <w:pPr>
        <w:spacing w:after="18" w:line="259" w:lineRule="auto"/>
        <w:ind w:left="0" w:firstLine="0"/>
      </w:pPr>
      <w:r>
        <w:t xml:space="preserve"> </w:t>
      </w:r>
    </w:p>
    <w:p w14:paraId="1526BACD" w14:textId="77777777" w:rsidR="00A13CF4" w:rsidRPr="00C41FB7" w:rsidRDefault="00705075">
      <w:pPr>
        <w:numPr>
          <w:ilvl w:val="0"/>
          <w:numId w:val="1"/>
        </w:numPr>
        <w:ind w:hanging="244"/>
        <w:rPr>
          <w:b/>
          <w:bCs/>
        </w:rPr>
      </w:pPr>
      <w:r w:rsidRPr="00C41FB7">
        <w:rPr>
          <w:b/>
          <w:bCs/>
        </w:rPr>
        <w:t xml:space="preserve">Requirement Gathering </w:t>
      </w:r>
    </w:p>
    <w:p w14:paraId="09D90DD6" w14:textId="77777777" w:rsidR="00A13CF4" w:rsidRDefault="00705075">
      <w:pPr>
        <w:spacing w:after="18" w:line="259" w:lineRule="auto"/>
        <w:ind w:left="0" w:firstLine="0"/>
      </w:pPr>
      <w:r>
        <w:t xml:space="preserve"> </w:t>
      </w:r>
    </w:p>
    <w:p w14:paraId="66F48988" w14:textId="77777777" w:rsidR="00A13CF4" w:rsidRDefault="00705075">
      <w:pPr>
        <w:ind w:left="-5"/>
      </w:pPr>
      <w:r>
        <w:t xml:space="preserve">Define scope of inventory (workouts, meals, user progress). </w:t>
      </w:r>
    </w:p>
    <w:p w14:paraId="4E4D087D" w14:textId="77777777" w:rsidR="00A13CF4" w:rsidRDefault="00705075">
      <w:pPr>
        <w:spacing w:after="18" w:line="259" w:lineRule="auto"/>
        <w:ind w:left="0" w:firstLine="0"/>
      </w:pPr>
      <w:r>
        <w:t xml:space="preserve"> </w:t>
      </w:r>
    </w:p>
    <w:p w14:paraId="7C4B7454" w14:textId="77777777" w:rsidR="00A13CF4" w:rsidRDefault="00705075">
      <w:pPr>
        <w:ind w:left="-5"/>
      </w:pPr>
      <w:r>
        <w:t xml:space="preserve">Identify user roles (user, trainer, admin). </w:t>
      </w:r>
    </w:p>
    <w:p w14:paraId="75BAC14F" w14:textId="77777777" w:rsidR="00A13CF4" w:rsidRDefault="00705075">
      <w:pPr>
        <w:spacing w:after="18" w:line="259" w:lineRule="auto"/>
        <w:ind w:left="0" w:firstLine="0"/>
      </w:pPr>
      <w:r>
        <w:t xml:space="preserve"> </w:t>
      </w:r>
    </w:p>
    <w:p w14:paraId="1896EB36" w14:textId="77777777" w:rsidR="00A13CF4" w:rsidRDefault="00705075">
      <w:pPr>
        <w:spacing w:after="18" w:line="259" w:lineRule="auto"/>
        <w:ind w:left="0" w:firstLine="0"/>
      </w:pPr>
      <w:r>
        <w:t xml:space="preserve"> </w:t>
      </w:r>
    </w:p>
    <w:p w14:paraId="70CA45AA" w14:textId="77777777" w:rsidR="00A13CF4" w:rsidRDefault="00705075">
      <w:pPr>
        <w:spacing w:after="18" w:line="259" w:lineRule="auto"/>
        <w:ind w:left="0" w:firstLine="0"/>
      </w:pPr>
      <w:r>
        <w:t xml:space="preserve"> </w:t>
      </w:r>
    </w:p>
    <w:p w14:paraId="1ADF7CCD" w14:textId="77777777" w:rsidR="00A13CF4" w:rsidRPr="00C41FB7" w:rsidRDefault="00705075">
      <w:pPr>
        <w:numPr>
          <w:ilvl w:val="0"/>
          <w:numId w:val="1"/>
        </w:numPr>
        <w:ind w:hanging="244"/>
        <w:rPr>
          <w:b/>
          <w:bCs/>
        </w:rPr>
      </w:pPr>
      <w:r w:rsidRPr="00C41FB7">
        <w:rPr>
          <w:b/>
          <w:bCs/>
        </w:rPr>
        <w:t xml:space="preserve">UI/UX Design </w:t>
      </w:r>
    </w:p>
    <w:p w14:paraId="0AC3897C" w14:textId="77777777" w:rsidR="00A13CF4" w:rsidRDefault="00705075">
      <w:pPr>
        <w:spacing w:after="18" w:line="259" w:lineRule="auto"/>
        <w:ind w:left="0" w:firstLine="0"/>
      </w:pPr>
      <w:r>
        <w:t xml:space="preserve"> </w:t>
      </w:r>
    </w:p>
    <w:p w14:paraId="0A7E18B1" w14:textId="77777777" w:rsidR="00A13CF4" w:rsidRDefault="00705075">
      <w:pPr>
        <w:ind w:left="-5"/>
      </w:pPr>
      <w:r>
        <w:t xml:space="preserve">Create wireframes for dashboards, workout plans, and progress screens. </w:t>
      </w:r>
    </w:p>
    <w:p w14:paraId="2285EC16" w14:textId="77777777" w:rsidR="00A13CF4" w:rsidRDefault="00705075">
      <w:pPr>
        <w:spacing w:after="18" w:line="259" w:lineRule="auto"/>
        <w:ind w:left="0" w:firstLine="0"/>
      </w:pPr>
      <w:r>
        <w:t xml:space="preserve"> </w:t>
      </w:r>
    </w:p>
    <w:p w14:paraId="06BEBACC" w14:textId="77777777" w:rsidR="00A13CF4" w:rsidRDefault="00705075">
      <w:pPr>
        <w:ind w:left="-5"/>
      </w:pPr>
      <w:r>
        <w:t xml:space="preserve">Ensure accessibility and mobile-first design. </w:t>
      </w:r>
    </w:p>
    <w:p w14:paraId="5E10DD6E" w14:textId="77777777" w:rsidR="00A13CF4" w:rsidRDefault="00705075">
      <w:pPr>
        <w:spacing w:after="18" w:line="259" w:lineRule="auto"/>
        <w:ind w:left="0" w:firstLine="0"/>
      </w:pPr>
      <w:r>
        <w:t xml:space="preserve"> </w:t>
      </w:r>
    </w:p>
    <w:p w14:paraId="480B9D14" w14:textId="77777777" w:rsidR="00A13CF4" w:rsidRDefault="00705075">
      <w:pPr>
        <w:spacing w:after="18" w:line="259" w:lineRule="auto"/>
        <w:ind w:left="0" w:firstLine="0"/>
      </w:pPr>
      <w:r>
        <w:t xml:space="preserve"> </w:t>
      </w:r>
    </w:p>
    <w:p w14:paraId="0095D320" w14:textId="77777777" w:rsidR="00A13CF4" w:rsidRDefault="00705075">
      <w:pPr>
        <w:spacing w:after="18" w:line="259" w:lineRule="auto"/>
        <w:ind w:left="0" w:firstLine="0"/>
      </w:pPr>
      <w:r>
        <w:t xml:space="preserve"> </w:t>
      </w:r>
    </w:p>
    <w:p w14:paraId="0ED11159" w14:textId="77777777" w:rsidR="00A13CF4" w:rsidRPr="00C41FB7" w:rsidRDefault="00705075">
      <w:pPr>
        <w:numPr>
          <w:ilvl w:val="0"/>
          <w:numId w:val="1"/>
        </w:numPr>
        <w:ind w:hanging="244"/>
        <w:rPr>
          <w:b/>
          <w:bCs/>
        </w:rPr>
      </w:pPr>
      <w:r w:rsidRPr="00C41FB7">
        <w:rPr>
          <w:b/>
          <w:bCs/>
        </w:rPr>
        <w:t xml:space="preserve">Frontend Development with React.js </w:t>
      </w:r>
    </w:p>
    <w:p w14:paraId="059348F2" w14:textId="77777777" w:rsidR="00A13CF4" w:rsidRDefault="00705075">
      <w:pPr>
        <w:spacing w:after="18" w:line="259" w:lineRule="auto"/>
        <w:ind w:left="0" w:firstLine="0"/>
      </w:pPr>
      <w:r>
        <w:t xml:space="preserve"> </w:t>
      </w:r>
    </w:p>
    <w:p w14:paraId="7E622112" w14:textId="77777777" w:rsidR="00A13CF4" w:rsidRDefault="00705075">
      <w:pPr>
        <w:ind w:left="-5"/>
      </w:pPr>
      <w:r>
        <w:t xml:space="preserve">Build components like ExerciseCard, MealCard, and </w:t>
      </w:r>
      <w:proofErr w:type="spellStart"/>
      <w:r>
        <w:t>ProgressChart</w:t>
      </w:r>
      <w:proofErr w:type="spellEnd"/>
      <w:r>
        <w:t xml:space="preserve">. </w:t>
      </w:r>
    </w:p>
    <w:p w14:paraId="159BBE18" w14:textId="77777777" w:rsidR="00A13CF4" w:rsidRDefault="00705075">
      <w:pPr>
        <w:spacing w:after="18" w:line="259" w:lineRule="auto"/>
        <w:ind w:left="0" w:firstLine="0"/>
      </w:pPr>
      <w:r>
        <w:t xml:space="preserve"> </w:t>
      </w:r>
    </w:p>
    <w:p w14:paraId="12D854E5" w14:textId="77777777" w:rsidR="00A13CF4" w:rsidRDefault="00705075">
      <w:pPr>
        <w:ind w:left="-5"/>
      </w:pPr>
      <w:r>
        <w:t xml:space="preserve">Implement navigation with React Router. </w:t>
      </w:r>
    </w:p>
    <w:p w14:paraId="103D952F" w14:textId="77777777" w:rsidR="00A13CF4" w:rsidRDefault="00705075">
      <w:pPr>
        <w:spacing w:after="18" w:line="259" w:lineRule="auto"/>
        <w:ind w:left="0" w:firstLine="0"/>
      </w:pPr>
      <w:r>
        <w:t xml:space="preserve"> </w:t>
      </w:r>
    </w:p>
    <w:p w14:paraId="2590E433" w14:textId="77777777" w:rsidR="00A13CF4" w:rsidRDefault="00705075">
      <w:pPr>
        <w:ind w:left="-5"/>
      </w:pPr>
      <w:r>
        <w:t xml:space="preserve">Manage global state with </w:t>
      </w:r>
      <w:proofErr w:type="spellStart"/>
      <w:r>
        <w:t>Redux</w:t>
      </w:r>
      <w:proofErr w:type="spellEnd"/>
      <w:r>
        <w:t xml:space="preserve">/Context API. </w:t>
      </w:r>
    </w:p>
    <w:p w14:paraId="428F2DE0" w14:textId="77777777" w:rsidR="00A13CF4" w:rsidRDefault="00705075">
      <w:pPr>
        <w:spacing w:after="18" w:line="259" w:lineRule="auto"/>
        <w:ind w:left="0" w:firstLine="0"/>
      </w:pPr>
      <w:r>
        <w:lastRenderedPageBreak/>
        <w:t xml:space="preserve"> </w:t>
      </w:r>
    </w:p>
    <w:p w14:paraId="09DFD0CE" w14:textId="77777777" w:rsidR="00A13CF4" w:rsidRDefault="00705075">
      <w:pPr>
        <w:spacing w:after="18" w:line="259" w:lineRule="auto"/>
        <w:ind w:left="0" w:firstLine="0"/>
      </w:pPr>
      <w:r>
        <w:t xml:space="preserve"> </w:t>
      </w:r>
    </w:p>
    <w:p w14:paraId="6A5A2DEC" w14:textId="77777777" w:rsidR="00A13CF4" w:rsidRDefault="00705075">
      <w:pPr>
        <w:spacing w:after="18" w:line="259" w:lineRule="auto"/>
        <w:ind w:left="0" w:firstLine="0"/>
      </w:pPr>
      <w:r>
        <w:t xml:space="preserve"> </w:t>
      </w:r>
    </w:p>
    <w:p w14:paraId="20A0B4B1" w14:textId="77777777" w:rsidR="00A13CF4" w:rsidRPr="00C41FB7" w:rsidRDefault="00705075">
      <w:pPr>
        <w:numPr>
          <w:ilvl w:val="0"/>
          <w:numId w:val="1"/>
        </w:numPr>
        <w:ind w:hanging="244"/>
        <w:rPr>
          <w:b/>
          <w:bCs/>
        </w:rPr>
      </w:pPr>
      <w:r w:rsidRPr="00C41FB7">
        <w:rPr>
          <w:b/>
          <w:bCs/>
        </w:rPr>
        <w:t xml:space="preserve">Backend &amp; Database Setup </w:t>
      </w:r>
    </w:p>
    <w:p w14:paraId="5040AABD" w14:textId="77777777" w:rsidR="00A13CF4" w:rsidRDefault="00705075">
      <w:pPr>
        <w:spacing w:after="18" w:line="259" w:lineRule="auto"/>
        <w:ind w:left="0" w:firstLine="0"/>
      </w:pPr>
      <w:r>
        <w:t xml:space="preserve"> </w:t>
      </w:r>
    </w:p>
    <w:p w14:paraId="5BE2F697" w14:textId="77777777" w:rsidR="00A13CF4" w:rsidRDefault="00705075">
      <w:pPr>
        <w:ind w:left="-5"/>
      </w:pPr>
      <w:r>
        <w:t xml:space="preserve">Create APIs for CRUD operations on fitness data. </w:t>
      </w:r>
    </w:p>
    <w:p w14:paraId="2D1AE835" w14:textId="77777777" w:rsidR="00A13CF4" w:rsidRDefault="00705075">
      <w:pPr>
        <w:spacing w:after="18" w:line="259" w:lineRule="auto"/>
        <w:ind w:left="0" w:firstLine="0"/>
      </w:pPr>
      <w:r>
        <w:t xml:space="preserve"> </w:t>
      </w:r>
    </w:p>
    <w:p w14:paraId="7C4AFB90" w14:textId="77777777" w:rsidR="00A13CF4" w:rsidRDefault="00705075">
      <w:pPr>
        <w:ind w:left="-5"/>
      </w:pPr>
      <w:r>
        <w:t xml:space="preserve">Store structured data for workouts, meals, and progress. </w:t>
      </w:r>
    </w:p>
    <w:p w14:paraId="63A1B9FF" w14:textId="77777777" w:rsidR="00A13CF4" w:rsidRDefault="00705075">
      <w:pPr>
        <w:spacing w:after="0" w:line="259" w:lineRule="auto"/>
        <w:ind w:left="0" w:firstLine="0"/>
      </w:pPr>
      <w:r>
        <w:t xml:space="preserve"> </w:t>
      </w:r>
    </w:p>
    <w:p w14:paraId="4E69610C" w14:textId="77777777" w:rsidR="00A13CF4" w:rsidRDefault="00705075">
      <w:pPr>
        <w:spacing w:after="18" w:line="259" w:lineRule="auto"/>
        <w:ind w:left="0" w:firstLine="0"/>
      </w:pPr>
      <w:r>
        <w:t xml:space="preserve"> </w:t>
      </w:r>
    </w:p>
    <w:p w14:paraId="3BBCFB67" w14:textId="77777777" w:rsidR="00A13CF4" w:rsidRDefault="00705075">
      <w:pPr>
        <w:spacing w:after="18" w:line="259" w:lineRule="auto"/>
        <w:ind w:left="0" w:firstLine="0"/>
      </w:pPr>
      <w:r>
        <w:t xml:space="preserve"> </w:t>
      </w:r>
    </w:p>
    <w:p w14:paraId="5C05636D" w14:textId="77777777" w:rsidR="00A13CF4" w:rsidRPr="00577937" w:rsidRDefault="00705075">
      <w:pPr>
        <w:numPr>
          <w:ilvl w:val="0"/>
          <w:numId w:val="1"/>
        </w:numPr>
        <w:ind w:hanging="244"/>
        <w:rPr>
          <w:b/>
          <w:bCs/>
        </w:rPr>
      </w:pPr>
      <w:r w:rsidRPr="00577937">
        <w:rPr>
          <w:b/>
          <w:bCs/>
        </w:rPr>
        <w:t xml:space="preserve">Integration </w:t>
      </w:r>
    </w:p>
    <w:p w14:paraId="55C4319A" w14:textId="77777777" w:rsidR="00A13CF4" w:rsidRDefault="00705075">
      <w:pPr>
        <w:spacing w:after="18" w:line="259" w:lineRule="auto"/>
        <w:ind w:left="0" w:firstLine="0"/>
      </w:pPr>
      <w:r>
        <w:t xml:space="preserve"> </w:t>
      </w:r>
    </w:p>
    <w:p w14:paraId="62AFB517" w14:textId="77777777" w:rsidR="00A13CF4" w:rsidRDefault="00705075">
      <w:pPr>
        <w:ind w:left="-5"/>
      </w:pPr>
      <w:r>
        <w:t xml:space="preserve">Connect React frontend to backend APIs. </w:t>
      </w:r>
    </w:p>
    <w:p w14:paraId="09C30C86" w14:textId="77777777" w:rsidR="00A13CF4" w:rsidRDefault="00705075">
      <w:pPr>
        <w:spacing w:after="18" w:line="259" w:lineRule="auto"/>
        <w:ind w:left="0" w:firstLine="0"/>
      </w:pPr>
      <w:r>
        <w:t xml:space="preserve"> </w:t>
      </w:r>
    </w:p>
    <w:p w14:paraId="1AC42A01" w14:textId="77777777" w:rsidR="00A13CF4" w:rsidRDefault="00705075">
      <w:pPr>
        <w:ind w:left="-5"/>
      </w:pPr>
      <w:r>
        <w:t xml:space="preserve">Integrate third-party APIs for wearable devices. </w:t>
      </w:r>
    </w:p>
    <w:p w14:paraId="728C1A1D" w14:textId="77777777" w:rsidR="00A13CF4" w:rsidRDefault="00705075">
      <w:pPr>
        <w:spacing w:after="18" w:line="259" w:lineRule="auto"/>
        <w:ind w:left="0" w:firstLine="0"/>
      </w:pPr>
      <w:r>
        <w:t xml:space="preserve"> </w:t>
      </w:r>
    </w:p>
    <w:p w14:paraId="03D2BBC1" w14:textId="77777777" w:rsidR="00A13CF4" w:rsidRDefault="00705075">
      <w:pPr>
        <w:spacing w:after="18" w:line="259" w:lineRule="auto"/>
        <w:ind w:left="0" w:firstLine="0"/>
      </w:pPr>
      <w:r>
        <w:t xml:space="preserve"> </w:t>
      </w:r>
    </w:p>
    <w:p w14:paraId="4679A046" w14:textId="77777777" w:rsidR="00A13CF4" w:rsidRDefault="00705075">
      <w:pPr>
        <w:spacing w:after="18" w:line="259" w:lineRule="auto"/>
        <w:ind w:left="0" w:firstLine="0"/>
      </w:pPr>
      <w:r>
        <w:t xml:space="preserve"> </w:t>
      </w:r>
    </w:p>
    <w:p w14:paraId="43066A02" w14:textId="77777777" w:rsidR="00A13CF4" w:rsidRDefault="00705075">
      <w:pPr>
        <w:pStyle w:val="Heading1"/>
        <w:ind w:left="-5"/>
      </w:pPr>
      <w:r>
        <w:t xml:space="preserve">6. Testing </w:t>
      </w:r>
    </w:p>
    <w:p w14:paraId="681D9AA0" w14:textId="77777777" w:rsidR="00A13CF4" w:rsidRDefault="00705075">
      <w:pPr>
        <w:spacing w:after="18" w:line="259" w:lineRule="auto"/>
        <w:ind w:left="0" w:firstLine="0"/>
      </w:pPr>
      <w:r>
        <w:t xml:space="preserve"> </w:t>
      </w:r>
    </w:p>
    <w:p w14:paraId="52C1EC67" w14:textId="77777777" w:rsidR="00A13CF4" w:rsidRDefault="00705075">
      <w:pPr>
        <w:ind w:left="-5"/>
      </w:pPr>
      <w:r>
        <w:t xml:space="preserve">Unit and integration testing of components. </w:t>
      </w:r>
    </w:p>
    <w:p w14:paraId="7497040E" w14:textId="77777777" w:rsidR="00A13CF4" w:rsidRDefault="00705075">
      <w:pPr>
        <w:spacing w:after="18" w:line="259" w:lineRule="auto"/>
        <w:ind w:left="0" w:firstLine="0"/>
      </w:pPr>
      <w:r>
        <w:t xml:space="preserve"> </w:t>
      </w:r>
    </w:p>
    <w:p w14:paraId="608388B7" w14:textId="77777777" w:rsidR="00A13CF4" w:rsidRDefault="00705075">
      <w:pPr>
        <w:ind w:left="-5"/>
      </w:pPr>
      <w:r>
        <w:t xml:space="preserve">User acceptance testing for workflows. </w:t>
      </w:r>
    </w:p>
    <w:p w14:paraId="3120C972" w14:textId="77777777" w:rsidR="00A13CF4" w:rsidRDefault="00705075">
      <w:pPr>
        <w:spacing w:after="18" w:line="259" w:lineRule="auto"/>
        <w:ind w:left="0" w:firstLine="0"/>
      </w:pPr>
      <w:r>
        <w:t xml:space="preserve"> </w:t>
      </w:r>
    </w:p>
    <w:p w14:paraId="51DCE2A5" w14:textId="77777777" w:rsidR="00A13CF4" w:rsidRDefault="00705075">
      <w:pPr>
        <w:spacing w:after="18" w:line="259" w:lineRule="auto"/>
        <w:ind w:left="0" w:firstLine="0"/>
      </w:pPr>
      <w:r>
        <w:t xml:space="preserve"> </w:t>
      </w:r>
    </w:p>
    <w:p w14:paraId="21EFB1AE" w14:textId="77777777" w:rsidR="00A13CF4" w:rsidRDefault="00705075">
      <w:pPr>
        <w:spacing w:after="18" w:line="259" w:lineRule="auto"/>
        <w:ind w:left="0" w:firstLine="0"/>
      </w:pPr>
      <w:r>
        <w:t xml:space="preserve"> </w:t>
      </w:r>
    </w:p>
    <w:p w14:paraId="03801C9B" w14:textId="77777777" w:rsidR="00A13CF4" w:rsidRDefault="00705075">
      <w:pPr>
        <w:pStyle w:val="Heading1"/>
        <w:ind w:left="-5"/>
      </w:pPr>
      <w:r>
        <w:t xml:space="preserve">7. Deployment </w:t>
      </w:r>
    </w:p>
    <w:p w14:paraId="64D62938" w14:textId="77777777" w:rsidR="00A13CF4" w:rsidRDefault="00705075">
      <w:pPr>
        <w:spacing w:after="18" w:line="259" w:lineRule="auto"/>
        <w:ind w:left="0" w:firstLine="0"/>
      </w:pPr>
      <w:r>
        <w:t xml:space="preserve"> </w:t>
      </w:r>
    </w:p>
    <w:p w14:paraId="06F82B0E" w14:textId="77777777" w:rsidR="00A13CF4" w:rsidRDefault="00705075">
      <w:pPr>
        <w:ind w:left="-5"/>
      </w:pPr>
      <w:r>
        <w:t xml:space="preserve">Deploy frontend on Netlify/Vercel. </w:t>
      </w:r>
    </w:p>
    <w:p w14:paraId="7998662A" w14:textId="77777777" w:rsidR="00A13CF4" w:rsidRDefault="00705075">
      <w:pPr>
        <w:spacing w:after="18" w:line="259" w:lineRule="auto"/>
        <w:ind w:left="0" w:firstLine="0"/>
      </w:pPr>
      <w:r>
        <w:t xml:space="preserve"> </w:t>
      </w:r>
    </w:p>
    <w:p w14:paraId="66944E4B" w14:textId="77777777" w:rsidR="00A13CF4" w:rsidRDefault="00705075">
      <w:pPr>
        <w:ind w:left="-5"/>
      </w:pPr>
      <w:r>
        <w:t xml:space="preserve">Deploy backend on AWS/Heroku. </w:t>
      </w:r>
    </w:p>
    <w:p w14:paraId="628C88CF" w14:textId="77777777" w:rsidR="00A13CF4" w:rsidRDefault="00705075">
      <w:pPr>
        <w:spacing w:after="18" w:line="259" w:lineRule="auto"/>
        <w:ind w:left="0" w:firstLine="0"/>
      </w:pPr>
      <w:r>
        <w:t xml:space="preserve"> </w:t>
      </w:r>
    </w:p>
    <w:p w14:paraId="446946D0" w14:textId="77777777" w:rsidR="00A13CF4" w:rsidRDefault="00705075">
      <w:pPr>
        <w:ind w:left="-5"/>
      </w:pPr>
      <w:r>
        <w:t xml:space="preserve">Set up CI/CD pipeline for smooth updates. </w:t>
      </w:r>
    </w:p>
    <w:p w14:paraId="15CE7CB2" w14:textId="77777777" w:rsidR="00A13CF4" w:rsidRDefault="00705075">
      <w:pPr>
        <w:spacing w:after="18" w:line="259" w:lineRule="auto"/>
        <w:ind w:left="0" w:firstLine="0"/>
      </w:pPr>
      <w:r>
        <w:t xml:space="preserve"> </w:t>
      </w:r>
    </w:p>
    <w:p w14:paraId="2D92780E" w14:textId="77777777" w:rsidR="00A13CF4" w:rsidRDefault="00705075">
      <w:pPr>
        <w:spacing w:after="18" w:line="259" w:lineRule="auto"/>
        <w:ind w:left="0" w:firstLine="0"/>
      </w:pPr>
      <w:r>
        <w:t xml:space="preserve"> </w:t>
      </w:r>
    </w:p>
    <w:p w14:paraId="67147E2F" w14:textId="77777777" w:rsidR="00A13CF4" w:rsidRDefault="00705075">
      <w:pPr>
        <w:spacing w:after="18" w:line="259" w:lineRule="auto"/>
        <w:ind w:left="0" w:firstLine="0"/>
      </w:pPr>
      <w:r>
        <w:t xml:space="preserve"> </w:t>
      </w:r>
    </w:p>
    <w:p w14:paraId="1839CDC2" w14:textId="77777777" w:rsidR="00A13CF4" w:rsidRDefault="00705075">
      <w:pPr>
        <w:spacing w:after="18" w:line="259" w:lineRule="auto"/>
        <w:ind w:left="0" w:firstLine="0"/>
      </w:pPr>
      <w:r>
        <w:t xml:space="preserve"> </w:t>
      </w:r>
    </w:p>
    <w:p w14:paraId="7C97488A" w14:textId="77777777" w:rsidR="00A13CF4" w:rsidRDefault="00705075">
      <w:pPr>
        <w:spacing w:after="18" w:line="259" w:lineRule="auto"/>
        <w:ind w:left="0" w:firstLine="0"/>
      </w:pPr>
      <w:r>
        <w:t xml:space="preserve"> </w:t>
      </w:r>
    </w:p>
    <w:p w14:paraId="52C6D7C2" w14:textId="77777777" w:rsidR="00A13CF4" w:rsidRDefault="00705075">
      <w:pPr>
        <w:spacing w:after="18" w:line="259" w:lineRule="auto"/>
        <w:ind w:left="-5"/>
      </w:pPr>
      <w:r>
        <w:rPr>
          <w:rFonts w:cs="Arial"/>
          <w:b/>
        </w:rPr>
        <w:t xml:space="preserve">8.Screenshot or demo link </w:t>
      </w:r>
    </w:p>
    <w:p w14:paraId="31501075" w14:textId="77777777" w:rsidR="00A13CF4" w:rsidRDefault="00705075">
      <w:pPr>
        <w:spacing w:after="18" w:line="259" w:lineRule="auto"/>
        <w:ind w:left="0" w:firstLine="0"/>
      </w:pPr>
      <w:r>
        <w:rPr>
          <w:rFonts w:cs="Arial"/>
          <w:b/>
        </w:rPr>
        <w:t xml:space="preserve">   </w:t>
      </w:r>
    </w:p>
    <w:p w14:paraId="67943051" w14:textId="6A104315" w:rsidR="00A13CF4" w:rsidRDefault="00D62CD7">
      <w:pPr>
        <w:ind w:left="-5"/>
      </w:pPr>
      <w:r>
        <w:t>https://drive.google.com/file/d/14eWzDNve5F_bkviyWTJv0VfC9gUkgVm6/view?usp=drivesdk</w:t>
      </w:r>
      <w:r w:rsidR="00705075">
        <w:t xml:space="preserve"> </w:t>
      </w:r>
    </w:p>
    <w:p w14:paraId="3B0E8F22" w14:textId="77777777" w:rsidR="00A13CF4" w:rsidRDefault="00705075">
      <w:pPr>
        <w:spacing w:after="18" w:line="259" w:lineRule="auto"/>
        <w:ind w:left="0" w:firstLine="0"/>
      </w:pPr>
      <w:r>
        <w:t xml:space="preserve"> </w:t>
      </w:r>
    </w:p>
    <w:p w14:paraId="3895E0EC" w14:textId="77777777" w:rsidR="00A13CF4" w:rsidRDefault="00705075">
      <w:pPr>
        <w:spacing w:after="18" w:line="259" w:lineRule="auto"/>
        <w:ind w:left="0" w:firstLine="0"/>
      </w:pPr>
      <w:r>
        <w:lastRenderedPageBreak/>
        <w:t xml:space="preserve"> </w:t>
      </w:r>
    </w:p>
    <w:p w14:paraId="68E281D8" w14:textId="77777777" w:rsidR="00A13CF4" w:rsidRDefault="00705075">
      <w:pPr>
        <w:spacing w:after="18" w:line="259" w:lineRule="auto"/>
        <w:ind w:left="-5"/>
      </w:pPr>
      <w:r>
        <w:rPr>
          <w:rFonts w:cs="Arial"/>
          <w:b/>
        </w:rPr>
        <w:t xml:space="preserve">9.Integrating context in React.js </w:t>
      </w:r>
    </w:p>
    <w:p w14:paraId="549C1994" w14:textId="77777777" w:rsidR="00A13CF4" w:rsidRDefault="00705075">
      <w:pPr>
        <w:spacing w:after="18" w:line="259" w:lineRule="auto"/>
        <w:ind w:left="0" w:firstLine="0"/>
      </w:pPr>
      <w:r>
        <w:t xml:space="preserve"> </w:t>
      </w:r>
    </w:p>
    <w:p w14:paraId="038E2201" w14:textId="77777777" w:rsidR="00A13CF4" w:rsidRDefault="00705075">
      <w:pPr>
        <w:pStyle w:val="Heading1"/>
        <w:ind w:left="-5"/>
      </w:pPr>
      <w:r>
        <w:t xml:space="preserve">9. Future Enhancements </w:t>
      </w:r>
    </w:p>
    <w:p w14:paraId="7EBB2EAA" w14:textId="77777777" w:rsidR="00A13CF4" w:rsidRDefault="00705075">
      <w:pPr>
        <w:spacing w:after="18" w:line="259" w:lineRule="auto"/>
        <w:ind w:left="0" w:firstLine="0"/>
      </w:pPr>
      <w:r>
        <w:t xml:space="preserve"> </w:t>
      </w:r>
    </w:p>
    <w:p w14:paraId="6DFA39B3" w14:textId="77777777" w:rsidR="00A13CF4" w:rsidRDefault="00705075">
      <w:pPr>
        <w:ind w:left="-5"/>
      </w:pPr>
      <w:r>
        <w:t xml:space="preserve">AI-based personalized workout and meal recommendations. </w:t>
      </w:r>
    </w:p>
    <w:p w14:paraId="3384714D" w14:textId="77777777" w:rsidR="00A13CF4" w:rsidRDefault="00705075">
      <w:pPr>
        <w:spacing w:after="18" w:line="259" w:lineRule="auto"/>
        <w:ind w:left="0" w:firstLine="0"/>
      </w:pPr>
      <w:r>
        <w:t xml:space="preserve"> </w:t>
      </w:r>
    </w:p>
    <w:p w14:paraId="7AFB78C0" w14:textId="77777777" w:rsidR="00A13CF4" w:rsidRDefault="00705075">
      <w:pPr>
        <w:ind w:left="-5"/>
      </w:pPr>
      <w:r>
        <w:t xml:space="preserve">Gamification with badges and rewards. </w:t>
      </w:r>
    </w:p>
    <w:p w14:paraId="1C545F87" w14:textId="77777777" w:rsidR="00A13CF4" w:rsidRDefault="00705075">
      <w:pPr>
        <w:spacing w:after="18" w:line="259" w:lineRule="auto"/>
        <w:ind w:left="0" w:firstLine="0"/>
      </w:pPr>
      <w:r>
        <w:t xml:space="preserve"> </w:t>
      </w:r>
    </w:p>
    <w:p w14:paraId="6BE18898" w14:textId="77777777" w:rsidR="00A13CF4" w:rsidRDefault="00705075">
      <w:pPr>
        <w:ind w:left="-5"/>
      </w:pPr>
      <w:r>
        <w:t xml:space="preserve">Social features (leaderboards, group challenges). </w:t>
      </w:r>
    </w:p>
    <w:p w14:paraId="46422528" w14:textId="77777777" w:rsidR="00A13CF4" w:rsidRDefault="00705075">
      <w:pPr>
        <w:spacing w:after="18" w:line="259" w:lineRule="auto"/>
        <w:ind w:left="0" w:firstLine="0"/>
      </w:pPr>
      <w:r>
        <w:t xml:space="preserve"> </w:t>
      </w:r>
    </w:p>
    <w:p w14:paraId="7298459F" w14:textId="77777777" w:rsidR="00A13CF4" w:rsidRDefault="00705075">
      <w:pPr>
        <w:ind w:left="-5"/>
      </w:pPr>
      <w:r>
        <w:t xml:space="preserve">Offline mode for workout access without internet. </w:t>
      </w:r>
    </w:p>
    <w:p w14:paraId="56B3D9A6" w14:textId="77777777" w:rsidR="00A13CF4" w:rsidRDefault="00705075">
      <w:pPr>
        <w:spacing w:after="18" w:line="259" w:lineRule="auto"/>
        <w:ind w:left="0" w:firstLine="0"/>
      </w:pPr>
      <w:r>
        <w:t xml:space="preserve"> </w:t>
      </w:r>
    </w:p>
    <w:p w14:paraId="4CB19CEE" w14:textId="77777777" w:rsidR="00A13CF4" w:rsidRDefault="00705075">
      <w:pPr>
        <w:spacing w:after="18" w:line="259" w:lineRule="auto"/>
        <w:ind w:left="0" w:firstLine="0"/>
      </w:pPr>
      <w:r>
        <w:t xml:space="preserve"> </w:t>
      </w:r>
    </w:p>
    <w:p w14:paraId="54DE3851" w14:textId="77777777" w:rsidR="00A13CF4" w:rsidRDefault="00705075">
      <w:pPr>
        <w:spacing w:after="18" w:line="259" w:lineRule="auto"/>
        <w:ind w:left="0" w:firstLine="0"/>
      </w:pPr>
      <w:r>
        <w:t xml:space="preserve"> </w:t>
      </w:r>
    </w:p>
    <w:p w14:paraId="6C235DCE" w14:textId="77777777" w:rsidR="00A13CF4" w:rsidRDefault="00705075">
      <w:pPr>
        <w:spacing w:after="18" w:line="259" w:lineRule="auto"/>
        <w:ind w:left="0" w:firstLine="0"/>
      </w:pPr>
      <w:r>
        <w:t xml:space="preserve"> </w:t>
      </w:r>
    </w:p>
    <w:p w14:paraId="23D294A2" w14:textId="52BF12B5" w:rsidR="00A13CF4" w:rsidRPr="00577937" w:rsidRDefault="00577937">
      <w:pPr>
        <w:ind w:left="-5"/>
        <w:rPr>
          <w:b/>
          <w:bCs/>
        </w:rPr>
      </w:pPr>
      <w:r w:rsidRPr="00577937">
        <w:rPr>
          <w:b/>
          <w:bCs/>
        </w:rPr>
        <w:t>10</w:t>
      </w:r>
      <w:r w:rsidR="00705075" w:rsidRPr="00577937">
        <w:rPr>
          <w:b/>
          <w:bCs/>
        </w:rPr>
        <w:t xml:space="preserve">. Conclusion </w:t>
      </w:r>
    </w:p>
    <w:p w14:paraId="609CDACC" w14:textId="77777777" w:rsidR="00A13CF4" w:rsidRDefault="00705075">
      <w:pPr>
        <w:spacing w:after="18" w:line="259" w:lineRule="auto"/>
        <w:ind w:left="0" w:firstLine="0"/>
      </w:pPr>
      <w:r>
        <w:t xml:space="preserve"> </w:t>
      </w:r>
    </w:p>
    <w:p w14:paraId="7C82BD0A" w14:textId="77777777" w:rsidR="00A13CF4" w:rsidRDefault="00705075">
      <w:pPr>
        <w:ind w:left="-5"/>
      </w:pPr>
      <w:r>
        <w:t xml:space="preserve">By implementing inventory management in FitFlex, the platform can efficiently manage digital fitness resources and provide a personalized, engaging, and data-driven experience. With React.js, the system will ensure scalability, responsiveness, and modern UI/UX for fitness enthusiasts. </w:t>
      </w:r>
    </w:p>
    <w:p w14:paraId="3E9B2F48" w14:textId="77777777" w:rsidR="00A13CF4" w:rsidRDefault="00705075">
      <w:pPr>
        <w:spacing w:after="18" w:line="259" w:lineRule="auto"/>
        <w:ind w:left="0" w:firstLine="0"/>
      </w:pPr>
      <w:r>
        <w:t xml:space="preserve"> </w:t>
      </w:r>
    </w:p>
    <w:p w14:paraId="6271A05D" w14:textId="77777777" w:rsidR="00A13CF4" w:rsidRDefault="00705075">
      <w:pPr>
        <w:spacing w:after="0" w:line="259" w:lineRule="auto"/>
        <w:ind w:left="0" w:firstLine="0"/>
      </w:pPr>
      <w:r>
        <w:t xml:space="preserve"> </w:t>
      </w:r>
    </w:p>
    <w:sectPr w:rsidR="00A13CF4">
      <w:pgSz w:w="12240" w:h="15840"/>
      <w:pgMar w:top="1486" w:right="1762" w:bottom="15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03930"/>
    <w:multiLevelType w:val="hybridMultilevel"/>
    <w:tmpl w:val="FFFFFFFF"/>
    <w:lvl w:ilvl="0" w:tplc="3372E354">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2A336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2AEA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10C3A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8EE9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6ACB9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3037F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22153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34467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47279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CF4"/>
    <w:rsid w:val="000C6CF7"/>
    <w:rsid w:val="0012611F"/>
    <w:rsid w:val="00577937"/>
    <w:rsid w:val="00665CCF"/>
    <w:rsid w:val="00705075"/>
    <w:rsid w:val="00745D4D"/>
    <w:rsid w:val="00763BF5"/>
    <w:rsid w:val="00804FE5"/>
    <w:rsid w:val="00A13CF4"/>
    <w:rsid w:val="00C41FB7"/>
    <w:rsid w:val="00D20A22"/>
    <w:rsid w:val="00D62CD7"/>
    <w:rsid w:val="00F06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D42BD2"/>
  <w15:docId w15:val="{A0505712-743C-9B4D-847C-A9A4A062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Arial" w:eastAsia="Arial" w:hAnsi="Arial" w:cs="Times New Roman"/>
      <w:color w:val="000000"/>
      <w:sz w:val="22"/>
      <w:lang w:val="en" w:eastAsia="en"/>
    </w:rPr>
  </w:style>
  <w:style w:type="paragraph" w:styleId="Heading1">
    <w:name w:val="heading 1"/>
    <w:next w:val="Normal"/>
    <w:link w:val="Heading1Char"/>
    <w:uiPriority w:val="9"/>
    <w:qFormat/>
    <w:pPr>
      <w:keepNext/>
      <w:keepLines/>
      <w:spacing w:after="18" w:line="259" w:lineRule="auto"/>
      <w:ind w:left="10" w:hanging="10"/>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18" w:line="259" w:lineRule="auto"/>
      <w:ind w:left="10"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
  <cp:keywords/>
  <cp:lastModifiedBy>Guest User</cp:lastModifiedBy>
  <cp:revision>2</cp:revision>
  <dcterms:created xsi:type="dcterms:W3CDTF">2025-09-19T07:10:00Z</dcterms:created>
  <dcterms:modified xsi:type="dcterms:W3CDTF">2025-09-19T07:10:00Z</dcterms:modified>
</cp:coreProperties>
</file>