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4D" w:rsidRPr="00CB1A4D" w:rsidRDefault="00CB1A4D" w:rsidP="00CB1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>. Set Up an S3 Bucket</w:t>
      </w:r>
    </w:p>
    <w:p w:rsidR="00CB1A4D" w:rsidRPr="00CB1A4D" w:rsidRDefault="00CB1A4D" w:rsidP="00CB1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S3 Bucket</w:t>
      </w:r>
    </w:p>
    <w:p w:rsidR="00CB1A4D" w:rsidRPr="00CB1A4D" w:rsidRDefault="00CB1A4D" w:rsidP="00CB1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Go to AWS S3 Console → Click </w:t>
      </w: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</w:p>
    <w:p w:rsidR="00CB1A4D" w:rsidRPr="00CB1A4D" w:rsidRDefault="00CB1A4D" w:rsidP="00CB1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Name the bucket (e.g., </w:t>
      </w:r>
      <w:r w:rsidRPr="00CB1A4D">
        <w:rPr>
          <w:rFonts w:ascii="Courier New" w:eastAsia="Times New Roman" w:hAnsi="Courier New" w:cs="Courier New"/>
          <w:sz w:val="20"/>
        </w:rPr>
        <w:t>my-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ubuntu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-repo</w:t>
      </w:r>
      <w:r w:rsidRPr="00CB1A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1A4D" w:rsidRPr="00CB1A4D" w:rsidRDefault="00CB1A4D" w:rsidP="00CB1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Block all public access</w:t>
      </w: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 (you’ll use IAM policies instead)</w:t>
      </w:r>
    </w:p>
    <w:p w:rsidR="00CB1A4D" w:rsidRPr="00CB1A4D" w:rsidRDefault="00CB1A4D" w:rsidP="00CB1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Bucket Versioning</w:t>
      </w: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 (optional, but useful for rollback)</w:t>
      </w:r>
    </w:p>
    <w:p w:rsidR="00CB1A4D" w:rsidRPr="00CB1A4D" w:rsidRDefault="00CB1A4D" w:rsidP="00CB1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Set Bucket Permissions</w:t>
      </w:r>
    </w:p>
    <w:p w:rsidR="00CB1A4D" w:rsidRPr="00CB1A4D" w:rsidRDefault="00CB1A4D" w:rsidP="00CB1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Bucket Policy</w:t>
      </w: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 and add: 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{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</w:t>
      </w:r>
      <w:r w:rsidRPr="00CB1A4D">
        <w:rPr>
          <w:rFonts w:ascii="Courier New" w:eastAsia="Times New Roman" w:hAnsi="Courier New" w:cs="Courier New"/>
          <w:sz w:val="20"/>
          <w:szCs w:val="20"/>
        </w:rPr>
        <w:t>"Version":</w:t>
      </w:r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"2012-10-17",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</w:t>
      </w:r>
      <w:r w:rsidRPr="00CB1A4D">
        <w:rPr>
          <w:rFonts w:ascii="Courier New" w:eastAsia="Times New Roman" w:hAnsi="Courier New" w:cs="Courier New"/>
          <w:sz w:val="20"/>
          <w:szCs w:val="20"/>
        </w:rPr>
        <w:t>"Statement":</w:t>
      </w:r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[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  </w:t>
      </w:r>
      <w:r w:rsidRPr="00CB1A4D">
        <w:rPr>
          <w:rFonts w:ascii="Courier New" w:eastAsia="Times New Roman" w:hAnsi="Courier New" w:cs="Courier New"/>
          <w:sz w:val="20"/>
          <w:szCs w:val="20"/>
        </w:rPr>
        <w:t>{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    </w:t>
      </w:r>
      <w:r w:rsidRPr="00CB1A4D">
        <w:rPr>
          <w:rFonts w:ascii="Courier New" w:eastAsia="Times New Roman" w:hAnsi="Courier New" w:cs="Courier New"/>
          <w:sz w:val="20"/>
          <w:szCs w:val="20"/>
        </w:rPr>
        <w:t>"Effect":</w:t>
      </w:r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"Allow",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    </w:t>
      </w:r>
      <w:r w:rsidRPr="00CB1A4D">
        <w:rPr>
          <w:rFonts w:ascii="Courier New" w:eastAsia="Times New Roman" w:hAnsi="Courier New" w:cs="Courier New"/>
          <w:sz w:val="20"/>
          <w:szCs w:val="20"/>
        </w:rPr>
        <w:t>"Principal":</w:t>
      </w:r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"*",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    </w:t>
      </w:r>
      <w:r w:rsidRPr="00CB1A4D">
        <w:rPr>
          <w:rFonts w:ascii="Courier New" w:eastAsia="Times New Roman" w:hAnsi="Courier New" w:cs="Courier New"/>
          <w:sz w:val="20"/>
          <w:szCs w:val="20"/>
        </w:rPr>
        <w:t>"Action":</w:t>
      </w:r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"s3</w:t>
      </w: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:GetObject</w:t>
      </w:r>
      <w:proofErr w:type="gramEnd"/>
      <w:r w:rsidRPr="00CB1A4D">
        <w:rPr>
          <w:rFonts w:ascii="Courier New" w:eastAsia="Times New Roman" w:hAnsi="Courier New" w:cs="Courier New"/>
          <w:sz w:val="20"/>
          <w:szCs w:val="20"/>
        </w:rPr>
        <w:t>",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    </w:t>
      </w:r>
      <w:r w:rsidRPr="00CB1A4D">
        <w:rPr>
          <w:rFonts w:ascii="Courier New" w:eastAsia="Times New Roman" w:hAnsi="Courier New" w:cs="Courier New"/>
          <w:sz w:val="20"/>
          <w:szCs w:val="20"/>
        </w:rPr>
        <w:t>"Resource":</w:t>
      </w:r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"arn</w:t>
      </w: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:aws:s3</w:t>
      </w:r>
      <w:proofErr w:type="gramEnd"/>
      <w:r w:rsidRPr="00CB1A4D">
        <w:rPr>
          <w:rFonts w:ascii="Courier New" w:eastAsia="Times New Roman" w:hAnsi="Courier New" w:cs="Courier New"/>
          <w:sz w:val="20"/>
          <w:szCs w:val="20"/>
        </w:rPr>
        <w:t>:::my-</w:t>
      </w:r>
      <w:proofErr w:type="spellStart"/>
      <w:r w:rsidRPr="00CB1A4D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CB1A4D">
        <w:rPr>
          <w:rFonts w:ascii="Courier New" w:eastAsia="Times New Roman" w:hAnsi="Courier New" w:cs="Courier New"/>
          <w:sz w:val="20"/>
          <w:szCs w:val="20"/>
        </w:rPr>
        <w:t>-repo/*"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  </w:t>
      </w:r>
      <w:r w:rsidRPr="00CB1A4D">
        <w:rPr>
          <w:rFonts w:ascii="Courier New" w:eastAsia="Times New Roman" w:hAnsi="Courier New" w:cs="Courier New"/>
          <w:sz w:val="20"/>
          <w:szCs w:val="20"/>
        </w:rPr>
        <w:t>}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</w:rPr>
        <w:t xml:space="preserve">  </w:t>
      </w:r>
      <w:r w:rsidRPr="00CB1A4D">
        <w:rPr>
          <w:rFonts w:ascii="Courier New" w:eastAsia="Times New Roman" w:hAnsi="Courier New" w:cs="Courier New"/>
          <w:sz w:val="20"/>
          <w:szCs w:val="20"/>
        </w:rPr>
        <w:t>]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}</w:t>
      </w:r>
    </w:p>
    <w:p w:rsidR="00CB1A4D" w:rsidRPr="00CB1A4D" w:rsidRDefault="00CB1A4D" w:rsidP="00CB1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>This makes the repository public. If you need a private repo, use IAM roles instead.</w:t>
      </w:r>
    </w:p>
    <w:p w:rsidR="00CB1A4D" w:rsidRPr="00CB1A4D" w:rsidRDefault="00CB1A4D" w:rsidP="00CB1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1A4D" w:rsidRPr="00CB1A4D" w:rsidRDefault="00CB1A4D" w:rsidP="00CB1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>2. Launch an EC2 Instance &amp; Install Required Tools</w:t>
      </w:r>
    </w:p>
    <w:p w:rsidR="00CB1A4D" w:rsidRPr="00CB1A4D" w:rsidRDefault="00CB1A4D" w:rsidP="00CB1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an </w:t>
      </w:r>
      <w:proofErr w:type="spellStart"/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EC2 Instance</w:t>
      </w:r>
    </w:p>
    <w:p w:rsidR="00CB1A4D" w:rsidRPr="00CB1A4D" w:rsidRDefault="00CB1A4D" w:rsidP="00CB1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proofErr w:type="spellStart"/>
      <w:r w:rsidRPr="00CB1A4D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Ubuntu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 22.04 LTS</w:t>
      </w:r>
      <w:r w:rsidRPr="00CB1A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1A4D" w:rsidRPr="00CB1A4D" w:rsidRDefault="00CB1A4D" w:rsidP="00CB1A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t>Attach an IAM role with S3 read/write access (if using a private bucket)</w:t>
      </w:r>
    </w:p>
    <w:p w:rsidR="00CB1A4D" w:rsidRPr="00CB1A4D" w:rsidRDefault="00CB1A4D" w:rsidP="00CB1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Packages</w:t>
      </w:r>
      <w:r w:rsidRPr="00CB1A4D">
        <w:rPr>
          <w:rFonts w:ascii="Times New Roman" w:eastAsia="Times New Roman" w:hAnsi="Times New Roman" w:cs="Times New Roman"/>
          <w:sz w:val="24"/>
          <w:szCs w:val="24"/>
        </w:rPr>
        <w:br/>
        <w:t>Connect to the EC2 instance and run: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apt update &amp;&amp; 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sudo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 apt install -y 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dpkg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-dev 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awscli</w:t>
      </w:r>
      <w:proofErr w:type="spellEnd"/>
    </w:p>
    <w:p w:rsidR="00CB1A4D" w:rsidRPr="00CB1A4D" w:rsidRDefault="00CB1A4D" w:rsidP="00CB1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1A4D" w:rsidRPr="00CB1A4D" w:rsidRDefault="00CB1A4D" w:rsidP="00CB1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Sync </w:t>
      </w:r>
      <w:proofErr w:type="spellStart"/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>Debian</w:t>
      </w:r>
      <w:proofErr w:type="spellEnd"/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Packages to the EC2 Instance</w:t>
      </w:r>
    </w:p>
    <w:p w:rsidR="00CB1A4D" w:rsidRPr="00CB1A4D" w:rsidRDefault="00CB1A4D" w:rsidP="00CB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Directory for the Repository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</w:rPr>
        <w:lastRenderedPageBreak/>
        <w:t>sudo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B1A4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 -p /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var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/www/html/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ubuntu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-repo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/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var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/www/html/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ubuntu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-repo</w:t>
      </w:r>
    </w:p>
    <w:p w:rsidR="00CB1A4D" w:rsidRPr="00CB1A4D" w:rsidRDefault="00CB1A4D" w:rsidP="00CB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Packages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</w:rPr>
        <w:t>wget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http://archive.ubuntu.com/ubuntu/pool/main/a/apt/apt_2.4.7_amd64.deb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</w:rPr>
        <w:t>wget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http://archive.ubuntu.com/ubuntu/pool/main/b/bash/bash_5.1-2ubuntu2_amd64.deb</w:t>
      </w:r>
    </w:p>
    <w:p w:rsidR="00CB1A4D" w:rsidRPr="00CB1A4D" w:rsidRDefault="00CB1A4D" w:rsidP="00CB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Package Index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CB1A4D">
        <w:rPr>
          <w:rFonts w:ascii="Courier New" w:eastAsia="Times New Roman" w:hAnsi="Courier New" w:cs="Courier New"/>
          <w:sz w:val="20"/>
        </w:rPr>
        <w:t>dpkg-</w:t>
      </w:r>
      <w:proofErr w:type="gramStart"/>
      <w:r w:rsidRPr="00CB1A4D">
        <w:rPr>
          <w:rFonts w:ascii="Courier New" w:eastAsia="Times New Roman" w:hAnsi="Courier New" w:cs="Courier New"/>
          <w:sz w:val="20"/>
        </w:rPr>
        <w:t>scanpackages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 .</w:t>
      </w:r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/dev/null | 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gzip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 -9c &gt; Packages.gz</w:t>
      </w:r>
    </w:p>
    <w:p w:rsidR="00CB1A4D" w:rsidRPr="00CB1A4D" w:rsidRDefault="00CB1A4D" w:rsidP="00CB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Upload to S3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</w:rPr>
        <w:t>aws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s3 </w:t>
      </w:r>
      <w:r w:rsidRPr="00CB1A4D">
        <w:rPr>
          <w:rFonts w:ascii="Courier New" w:eastAsia="Times New Roman" w:hAnsi="Courier New" w:cs="Courier New"/>
          <w:sz w:val="20"/>
          <w:szCs w:val="20"/>
        </w:rPr>
        <w:t>sync</w:t>
      </w:r>
      <w:r w:rsidRPr="00CB1A4D">
        <w:rPr>
          <w:rFonts w:ascii="Courier New" w:eastAsia="Times New Roman" w:hAnsi="Courier New" w:cs="Courier New"/>
          <w:sz w:val="20"/>
        </w:rPr>
        <w:t xml:space="preserve"> /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var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/www/html/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ubuntu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-repo s3://my-ubuntu-repo --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acl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 public-read</w:t>
      </w:r>
    </w:p>
    <w:p w:rsidR="00CB1A4D" w:rsidRPr="00CB1A4D" w:rsidRDefault="00CB1A4D" w:rsidP="00CB1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1A4D" w:rsidRPr="00CB1A4D" w:rsidRDefault="00CB1A4D" w:rsidP="00CB1A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Configure </w:t>
      </w:r>
      <w:proofErr w:type="spellStart"/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>Ubuntu</w:t>
      </w:r>
      <w:proofErr w:type="spellEnd"/>
      <w:r w:rsidRPr="00CB1A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Clients to Use the Repository</w:t>
      </w:r>
    </w:p>
    <w:p w:rsidR="00CB1A4D" w:rsidRPr="00CB1A4D" w:rsidRDefault="00CB1A4D" w:rsidP="00CB1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Repository File</w:t>
      </w:r>
      <w:r w:rsidRPr="00CB1A4D">
        <w:rPr>
          <w:rFonts w:ascii="Times New Roman" w:eastAsia="Times New Roman" w:hAnsi="Times New Roman" w:cs="Times New Roman"/>
          <w:sz w:val="24"/>
          <w:szCs w:val="24"/>
        </w:rPr>
        <w:br/>
        <w:t xml:space="preserve">On any </w:t>
      </w:r>
      <w:proofErr w:type="spellStart"/>
      <w:r w:rsidRPr="00CB1A4D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CB1A4D">
        <w:rPr>
          <w:rFonts w:ascii="Times New Roman" w:eastAsia="Times New Roman" w:hAnsi="Times New Roman" w:cs="Times New Roman"/>
          <w:sz w:val="24"/>
          <w:szCs w:val="24"/>
        </w:rPr>
        <w:t xml:space="preserve"> machine that needs the repo, run: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B1A4D">
        <w:rPr>
          <w:rFonts w:ascii="Courier New" w:eastAsia="Times New Roman" w:hAnsi="Courier New" w:cs="Courier New"/>
          <w:sz w:val="20"/>
          <w:szCs w:val="20"/>
        </w:rPr>
        <w:t>deb</w:t>
      </w:r>
      <w:proofErr w:type="spellEnd"/>
      <w:r w:rsidRPr="00CB1A4D">
        <w:rPr>
          <w:rFonts w:ascii="Courier New" w:eastAsia="Times New Roman" w:hAnsi="Courier New" w:cs="Courier New"/>
          <w:sz w:val="20"/>
          <w:szCs w:val="20"/>
        </w:rPr>
        <w:t xml:space="preserve"> [trusted=yes] http://my-ubuntu-repo.s3.amazonaws.com/ ./"</w:t>
      </w:r>
      <w:r w:rsidRPr="00CB1A4D">
        <w:rPr>
          <w:rFonts w:ascii="Courier New" w:eastAsia="Times New Roman" w:hAnsi="Courier New" w:cs="Courier New"/>
          <w:sz w:val="20"/>
        </w:rPr>
        <w:t xml:space="preserve"> | 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sudo</w:t>
      </w:r>
      <w:proofErr w:type="spellEnd"/>
      <w:r w:rsidRPr="00CB1A4D">
        <w:rPr>
          <w:rFonts w:ascii="Courier New" w:eastAsia="Times New Roman" w:hAnsi="Courier New" w:cs="Courier New"/>
          <w:sz w:val="20"/>
        </w:rPr>
        <w:t xml:space="preserve"> </w:t>
      </w:r>
      <w:r w:rsidRPr="00CB1A4D">
        <w:rPr>
          <w:rFonts w:ascii="Courier New" w:eastAsia="Times New Roman" w:hAnsi="Courier New" w:cs="Courier New"/>
          <w:sz w:val="20"/>
          <w:szCs w:val="20"/>
        </w:rPr>
        <w:t>tee</w:t>
      </w:r>
      <w:r w:rsidRPr="00CB1A4D">
        <w:rPr>
          <w:rFonts w:ascii="Courier New" w:eastAsia="Times New Roman" w:hAnsi="Courier New" w:cs="Courier New"/>
          <w:sz w:val="20"/>
        </w:rPr>
        <w:t xml:space="preserve"> /etc/apt/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sources.list.d</w:t>
      </w:r>
      <w:proofErr w:type="spellEnd"/>
      <w:r w:rsidRPr="00CB1A4D">
        <w:rPr>
          <w:rFonts w:ascii="Courier New" w:eastAsia="Times New Roman" w:hAnsi="Courier New" w:cs="Courier New"/>
          <w:sz w:val="20"/>
        </w:rPr>
        <w:t>/custom-</w:t>
      </w:r>
      <w:proofErr w:type="spellStart"/>
      <w:r w:rsidRPr="00CB1A4D">
        <w:rPr>
          <w:rFonts w:ascii="Courier New" w:eastAsia="Times New Roman" w:hAnsi="Courier New" w:cs="Courier New"/>
          <w:sz w:val="20"/>
        </w:rPr>
        <w:t>repo.list</w:t>
      </w:r>
      <w:proofErr w:type="spellEnd"/>
    </w:p>
    <w:p w:rsidR="00CB1A4D" w:rsidRPr="00CB1A4D" w:rsidRDefault="00CB1A4D" w:rsidP="00CB1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b/>
          <w:bCs/>
          <w:sz w:val="24"/>
          <w:szCs w:val="24"/>
        </w:rPr>
        <w:t>Update APT and Install Packages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A4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B1A4D">
        <w:rPr>
          <w:rFonts w:ascii="Courier New" w:eastAsia="Times New Roman" w:hAnsi="Courier New" w:cs="Courier New"/>
          <w:sz w:val="20"/>
          <w:szCs w:val="20"/>
        </w:rPr>
        <w:t>Copy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apt update</w:t>
      </w:r>
    </w:p>
    <w:p w:rsidR="00CB1A4D" w:rsidRPr="00CB1A4D" w:rsidRDefault="00CB1A4D" w:rsidP="00C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1A4D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CB1A4D">
        <w:rPr>
          <w:rFonts w:ascii="Courier New" w:eastAsia="Times New Roman" w:hAnsi="Courier New" w:cs="Courier New"/>
          <w:sz w:val="20"/>
        </w:rPr>
        <w:t xml:space="preserve"> apt install apt</w:t>
      </w:r>
    </w:p>
    <w:p w:rsidR="00CB1A4D" w:rsidRPr="00CB1A4D" w:rsidRDefault="00CB1A4D" w:rsidP="00CB1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A4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sectPr w:rsidR="00CB1A4D" w:rsidRPr="00CB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F5A1C"/>
    <w:multiLevelType w:val="multilevel"/>
    <w:tmpl w:val="45A2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B169B"/>
    <w:multiLevelType w:val="multilevel"/>
    <w:tmpl w:val="FF28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2F5A08"/>
    <w:multiLevelType w:val="multilevel"/>
    <w:tmpl w:val="48B0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AC0845"/>
    <w:multiLevelType w:val="multilevel"/>
    <w:tmpl w:val="E4B2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A4D"/>
    <w:rsid w:val="00CB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1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A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1A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A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A4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B1A4D"/>
  </w:style>
  <w:style w:type="character" w:customStyle="1" w:styleId="hljs-attr">
    <w:name w:val="hljs-attr"/>
    <w:basedOn w:val="DefaultParagraphFont"/>
    <w:rsid w:val="00CB1A4D"/>
  </w:style>
  <w:style w:type="character" w:customStyle="1" w:styleId="hljs-string">
    <w:name w:val="hljs-string"/>
    <w:basedOn w:val="DefaultParagraphFont"/>
    <w:rsid w:val="00CB1A4D"/>
  </w:style>
  <w:style w:type="character" w:customStyle="1" w:styleId="hljs-builtin">
    <w:name w:val="hljs-built_in"/>
    <w:basedOn w:val="DefaultParagraphFont"/>
    <w:rsid w:val="00CB1A4D"/>
  </w:style>
  <w:style w:type="character" w:customStyle="1" w:styleId="hljs-meta">
    <w:name w:val="hljs-meta"/>
    <w:basedOn w:val="DefaultParagraphFont"/>
    <w:rsid w:val="00CB1A4D"/>
  </w:style>
  <w:style w:type="character" w:customStyle="1" w:styleId="hljs-comment">
    <w:name w:val="hljs-comment"/>
    <w:basedOn w:val="DefaultParagraphFont"/>
    <w:rsid w:val="00CB1A4D"/>
  </w:style>
  <w:style w:type="character" w:customStyle="1" w:styleId="hljs-variable">
    <w:name w:val="hljs-variable"/>
    <w:basedOn w:val="DefaultParagraphFont"/>
    <w:rsid w:val="00CB1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2025-03-13T12:36:00Z</dcterms:created>
  <dcterms:modified xsi:type="dcterms:W3CDTF">2025-03-13T12:37:00Z</dcterms:modified>
</cp:coreProperties>
</file>