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651E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General Questions</w:t>
      </w:r>
    </w:p>
    <w:p w14:paraId="7A0AD37C" w14:textId="77777777" w:rsidR="00881EA2" w:rsidRPr="00881EA2" w:rsidRDefault="00881EA2" w:rsidP="00881EA2">
      <w:pPr>
        <w:numPr>
          <w:ilvl w:val="0"/>
          <w:numId w:val="1"/>
        </w:numPr>
      </w:pPr>
      <w:r w:rsidRPr="00881EA2">
        <w:rPr>
          <w:b/>
          <w:bCs/>
        </w:rPr>
        <w:t>Project Scope and Objectives:</w:t>
      </w:r>
    </w:p>
    <w:p w14:paraId="4802CEC3" w14:textId="77777777" w:rsidR="00C63458" w:rsidRDefault="00881EA2" w:rsidP="00881EA2">
      <w:pPr>
        <w:numPr>
          <w:ilvl w:val="1"/>
          <w:numId w:val="1"/>
        </w:numPr>
      </w:pPr>
      <w:r w:rsidRPr="00881EA2">
        <w:t>Can you provide a detailed explanation of the primary objectives and scope of the project?</w:t>
      </w:r>
      <w:r w:rsidR="00C63458">
        <w:t xml:space="preserve"> </w:t>
      </w:r>
    </w:p>
    <w:p w14:paraId="4D9929DB" w14:textId="57F494A9" w:rsidR="00C63458" w:rsidRPr="00881EA2" w:rsidRDefault="00C63458" w:rsidP="00C63458">
      <w:pPr>
        <w:numPr>
          <w:ilvl w:val="2"/>
          <w:numId w:val="1"/>
        </w:numPr>
      </w:pPr>
      <w:r>
        <w:t>is the IMISTAMBO acronym/process related to this requirement?</w:t>
      </w:r>
    </w:p>
    <w:p w14:paraId="648F4294" w14:textId="77777777" w:rsidR="00881EA2" w:rsidRPr="00881EA2" w:rsidRDefault="00881EA2" w:rsidP="00881EA2">
      <w:pPr>
        <w:numPr>
          <w:ilvl w:val="1"/>
          <w:numId w:val="1"/>
        </w:numPr>
      </w:pPr>
      <w:r w:rsidRPr="00881EA2">
        <w:t>What specific problems or challenges is this app intended to address for the paramedicine students?</w:t>
      </w:r>
    </w:p>
    <w:p w14:paraId="66FA013A" w14:textId="77777777" w:rsidR="00881EA2" w:rsidRPr="00881EA2" w:rsidRDefault="00881EA2" w:rsidP="00881EA2">
      <w:pPr>
        <w:numPr>
          <w:ilvl w:val="0"/>
          <w:numId w:val="1"/>
        </w:numPr>
      </w:pPr>
      <w:r w:rsidRPr="00881EA2">
        <w:rPr>
          <w:b/>
          <w:bCs/>
        </w:rPr>
        <w:t>User and Stakeholder Requirements:</w:t>
      </w:r>
    </w:p>
    <w:p w14:paraId="200E09A1" w14:textId="77777777" w:rsidR="00881EA2" w:rsidRDefault="00881EA2" w:rsidP="00881EA2">
      <w:pPr>
        <w:numPr>
          <w:ilvl w:val="1"/>
          <w:numId w:val="1"/>
        </w:numPr>
      </w:pPr>
      <w:r w:rsidRPr="00881EA2">
        <w:t>Who are the primary users of the app, and what are their key needs and expectations?</w:t>
      </w:r>
    </w:p>
    <w:p w14:paraId="2EF7078C" w14:textId="03C3DE39" w:rsidR="00C63458" w:rsidRPr="00881EA2" w:rsidRDefault="00C63458" w:rsidP="00C63458">
      <w:pPr>
        <w:numPr>
          <w:ilvl w:val="2"/>
          <w:numId w:val="1"/>
        </w:numPr>
      </w:pPr>
      <w:r>
        <w:t>Also  consider what facilities you as supervisors might need – ability to control any drop-downs/lists used, any reporting requirements</w:t>
      </w:r>
    </w:p>
    <w:p w14:paraId="55942D1E" w14:textId="77777777" w:rsidR="00881EA2" w:rsidRPr="00881EA2" w:rsidRDefault="00881EA2" w:rsidP="00881EA2">
      <w:pPr>
        <w:numPr>
          <w:ilvl w:val="1"/>
          <w:numId w:val="1"/>
        </w:numPr>
      </w:pPr>
      <w:r w:rsidRPr="00881EA2">
        <w:t>Are there any specific stakeholders apart from the students and supervisors that we need to consider?</w:t>
      </w:r>
    </w:p>
    <w:p w14:paraId="3093CA9D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Technical and Functional Requirements</w:t>
      </w:r>
    </w:p>
    <w:p w14:paraId="30D0C666" w14:textId="77777777" w:rsidR="00881EA2" w:rsidRPr="00881EA2" w:rsidRDefault="00881EA2" w:rsidP="00881EA2">
      <w:pPr>
        <w:numPr>
          <w:ilvl w:val="0"/>
          <w:numId w:val="2"/>
        </w:numPr>
      </w:pPr>
      <w:r w:rsidRPr="00881EA2">
        <w:rPr>
          <w:b/>
          <w:bCs/>
        </w:rPr>
        <w:t>Platform and Compatibility:</w:t>
      </w:r>
    </w:p>
    <w:p w14:paraId="5457F6F8" w14:textId="77777777" w:rsidR="00881EA2" w:rsidRPr="00881EA2" w:rsidRDefault="00881EA2" w:rsidP="00881EA2">
      <w:pPr>
        <w:numPr>
          <w:ilvl w:val="1"/>
          <w:numId w:val="2"/>
        </w:numPr>
      </w:pPr>
      <w:r w:rsidRPr="00881EA2">
        <w:t>Are there any specific requirements for compatibility across different operating systems (Windows, iOS, Android)?</w:t>
      </w:r>
    </w:p>
    <w:p w14:paraId="4DAA5F9C" w14:textId="77777777" w:rsidR="00881EA2" w:rsidRDefault="00881EA2" w:rsidP="00881EA2">
      <w:pPr>
        <w:numPr>
          <w:ilvl w:val="1"/>
          <w:numId w:val="2"/>
        </w:numPr>
      </w:pPr>
      <w:r w:rsidRPr="00881EA2">
        <w:t>How important is it for the app to function seamlessly across these platforms?</w:t>
      </w:r>
    </w:p>
    <w:p w14:paraId="1C22C382" w14:textId="77777777" w:rsidR="00881EA2" w:rsidRPr="00881EA2" w:rsidRDefault="00881EA2" w:rsidP="00881EA2">
      <w:pPr>
        <w:numPr>
          <w:ilvl w:val="0"/>
          <w:numId w:val="2"/>
        </w:numPr>
      </w:pPr>
      <w:r w:rsidRPr="00881EA2">
        <w:rPr>
          <w:b/>
          <w:bCs/>
        </w:rPr>
        <w:t>Data Input and Storage:</w:t>
      </w:r>
    </w:p>
    <w:p w14:paraId="7CB311EA" w14:textId="77777777" w:rsidR="00881EA2" w:rsidRPr="00881EA2" w:rsidRDefault="00881EA2" w:rsidP="00881EA2">
      <w:pPr>
        <w:numPr>
          <w:ilvl w:val="1"/>
          <w:numId w:val="2"/>
        </w:numPr>
      </w:pPr>
      <w:r w:rsidRPr="00881EA2">
        <w:t>Can you provide more details on the types of data that need to be captured (e.g., demographic details, clinical assessments, case narratives)?</w:t>
      </w:r>
    </w:p>
    <w:p w14:paraId="7CC326FB" w14:textId="77777777" w:rsidR="00881EA2" w:rsidRDefault="00881EA2" w:rsidP="00881EA2">
      <w:pPr>
        <w:numPr>
          <w:ilvl w:val="1"/>
          <w:numId w:val="2"/>
        </w:numPr>
      </w:pPr>
      <w:r w:rsidRPr="00881EA2">
        <w:t>How should the app handle data storage, retrieval, and security?</w:t>
      </w:r>
    </w:p>
    <w:p w14:paraId="2BBE0251" w14:textId="033C50C1" w:rsidR="00D37531" w:rsidRPr="00881EA2" w:rsidRDefault="00D37531" w:rsidP="00D37531">
      <w:pPr>
        <w:numPr>
          <w:ilvl w:val="1"/>
          <w:numId w:val="2"/>
        </w:numPr>
      </w:pPr>
      <w:r>
        <w:t>Do we need to take “offline” use into account?</w:t>
      </w:r>
    </w:p>
    <w:p w14:paraId="054B1053" w14:textId="7602F2BF" w:rsidR="00D37531" w:rsidRDefault="00D37531" w:rsidP="00881EA2">
      <w:pPr>
        <w:numPr>
          <w:ilvl w:val="1"/>
          <w:numId w:val="2"/>
        </w:numPr>
      </w:pPr>
      <w:r>
        <w:t xml:space="preserve">Do students ever work in </w:t>
      </w:r>
      <w:r w:rsidR="00C63458">
        <w:t>pairs/</w:t>
      </w:r>
      <w:r>
        <w:t>groups, referencing a single case?</w:t>
      </w:r>
      <w:r w:rsidR="0071435B">
        <w:t xml:space="preserve"> Will individual students ever have multiple cases they need to access – eg: we may need to cater for search/selection?</w:t>
      </w:r>
    </w:p>
    <w:p w14:paraId="046E8024" w14:textId="490CCDCB" w:rsidR="00D37531" w:rsidRPr="00881EA2" w:rsidRDefault="00D37531" w:rsidP="00881EA2">
      <w:pPr>
        <w:numPr>
          <w:ilvl w:val="1"/>
          <w:numId w:val="2"/>
        </w:numPr>
      </w:pPr>
      <w:r>
        <w:t>Any specific data retention and/or cleanup requirements?</w:t>
      </w:r>
    </w:p>
    <w:p w14:paraId="65BB5774" w14:textId="77777777" w:rsidR="00881EA2" w:rsidRPr="00881EA2" w:rsidRDefault="00881EA2" w:rsidP="00881EA2">
      <w:pPr>
        <w:numPr>
          <w:ilvl w:val="0"/>
          <w:numId w:val="2"/>
        </w:numPr>
      </w:pPr>
      <w:r w:rsidRPr="00881EA2">
        <w:rPr>
          <w:b/>
          <w:bCs/>
        </w:rPr>
        <w:t>Integration and Access:</w:t>
      </w:r>
    </w:p>
    <w:p w14:paraId="5F16E91C" w14:textId="77777777" w:rsidR="00881EA2" w:rsidRPr="00881EA2" w:rsidRDefault="00881EA2" w:rsidP="00881EA2">
      <w:pPr>
        <w:numPr>
          <w:ilvl w:val="1"/>
          <w:numId w:val="2"/>
        </w:numPr>
      </w:pPr>
      <w:r w:rsidRPr="00881EA2">
        <w:t>How will the app integrate with the existing student login system at UniSQ?</w:t>
      </w:r>
    </w:p>
    <w:p w14:paraId="0CF9CD90" w14:textId="77777777" w:rsidR="00881EA2" w:rsidRDefault="00881EA2" w:rsidP="00881EA2">
      <w:pPr>
        <w:numPr>
          <w:ilvl w:val="1"/>
          <w:numId w:val="2"/>
        </w:numPr>
      </w:pPr>
      <w:r w:rsidRPr="00881EA2">
        <w:t>Are there any specific APIs or authentication protocols we need to follow?</w:t>
      </w:r>
    </w:p>
    <w:p w14:paraId="3CAFE52A" w14:textId="102E91A0" w:rsidR="00D37531" w:rsidRPr="00881EA2" w:rsidRDefault="00D37531" w:rsidP="00881EA2">
      <w:pPr>
        <w:numPr>
          <w:ilvl w:val="1"/>
          <w:numId w:val="2"/>
        </w:numPr>
      </w:pPr>
      <w:r>
        <w:t>Are there any existing UniSQ ICT standards we need to comply with?</w:t>
      </w:r>
    </w:p>
    <w:p w14:paraId="664FC07D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Design and User Experience</w:t>
      </w:r>
    </w:p>
    <w:p w14:paraId="1C985793" w14:textId="77777777" w:rsidR="00881EA2" w:rsidRPr="00881EA2" w:rsidRDefault="00881EA2" w:rsidP="00881EA2">
      <w:pPr>
        <w:numPr>
          <w:ilvl w:val="0"/>
          <w:numId w:val="3"/>
        </w:numPr>
      </w:pPr>
      <w:r w:rsidRPr="00881EA2">
        <w:rPr>
          <w:b/>
          <w:bCs/>
        </w:rPr>
        <w:lastRenderedPageBreak/>
        <w:t>User Interface and Experience:</w:t>
      </w:r>
    </w:p>
    <w:p w14:paraId="1B6465EA" w14:textId="77777777" w:rsidR="00881EA2" w:rsidRPr="00881EA2" w:rsidRDefault="00881EA2" w:rsidP="00881EA2">
      <w:pPr>
        <w:numPr>
          <w:ilvl w:val="1"/>
          <w:numId w:val="3"/>
        </w:numPr>
      </w:pPr>
      <w:r w:rsidRPr="00881EA2">
        <w:t>Are there any specific design guidelines or user experience expectations we should adhere to?</w:t>
      </w:r>
    </w:p>
    <w:p w14:paraId="75A68EBB" w14:textId="77777777" w:rsidR="00881EA2" w:rsidRPr="00881EA2" w:rsidRDefault="00881EA2" w:rsidP="00881EA2">
      <w:pPr>
        <w:numPr>
          <w:ilvl w:val="1"/>
          <w:numId w:val="3"/>
        </w:numPr>
      </w:pPr>
      <w:r w:rsidRPr="00881EA2">
        <w:t>How do you envision the user flow from case creation to case exportation?</w:t>
      </w:r>
    </w:p>
    <w:p w14:paraId="11BE9C24" w14:textId="77777777" w:rsidR="00881EA2" w:rsidRPr="00881EA2" w:rsidRDefault="00881EA2" w:rsidP="00881EA2">
      <w:pPr>
        <w:numPr>
          <w:ilvl w:val="0"/>
          <w:numId w:val="3"/>
        </w:numPr>
      </w:pPr>
      <w:r w:rsidRPr="00881EA2">
        <w:rPr>
          <w:b/>
          <w:bCs/>
        </w:rPr>
        <w:t>Feedback and Iteration:</w:t>
      </w:r>
    </w:p>
    <w:p w14:paraId="5878BC76" w14:textId="77777777" w:rsidR="00881EA2" w:rsidRPr="00881EA2" w:rsidRDefault="00881EA2" w:rsidP="00881EA2">
      <w:pPr>
        <w:numPr>
          <w:ilvl w:val="1"/>
          <w:numId w:val="3"/>
        </w:numPr>
      </w:pPr>
      <w:r w:rsidRPr="00881EA2">
        <w:t>How would you like to handle feedback during the development process?</w:t>
      </w:r>
    </w:p>
    <w:p w14:paraId="2AE2DB3A" w14:textId="77777777" w:rsidR="00881EA2" w:rsidRPr="00881EA2" w:rsidRDefault="00881EA2" w:rsidP="00881EA2">
      <w:pPr>
        <w:numPr>
          <w:ilvl w:val="1"/>
          <w:numId w:val="3"/>
        </w:numPr>
      </w:pPr>
      <w:r w:rsidRPr="00881EA2">
        <w:t>Will there be regular review meetings or milestones to assess progress and make necessary adjustments?</w:t>
      </w:r>
    </w:p>
    <w:p w14:paraId="5C010A2C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Milestones and Deliverables</w:t>
      </w:r>
    </w:p>
    <w:p w14:paraId="2EF02C7A" w14:textId="77777777" w:rsidR="00881EA2" w:rsidRPr="00881EA2" w:rsidRDefault="00881EA2" w:rsidP="00881EA2">
      <w:pPr>
        <w:numPr>
          <w:ilvl w:val="0"/>
          <w:numId w:val="4"/>
        </w:numPr>
      </w:pPr>
      <w:r w:rsidRPr="00881EA2">
        <w:rPr>
          <w:b/>
          <w:bCs/>
        </w:rPr>
        <w:t>Project Timeline and Milestones:</w:t>
      </w:r>
    </w:p>
    <w:p w14:paraId="4EE70CC6" w14:textId="77777777" w:rsidR="00881EA2" w:rsidRPr="00881EA2" w:rsidRDefault="00881EA2" w:rsidP="00881EA2">
      <w:pPr>
        <w:numPr>
          <w:ilvl w:val="1"/>
          <w:numId w:val="4"/>
        </w:numPr>
      </w:pPr>
      <w:r w:rsidRPr="00881EA2">
        <w:t>Can we outline a detailed timeline with key milestones for the project?</w:t>
      </w:r>
    </w:p>
    <w:p w14:paraId="10E1FA93" w14:textId="77777777" w:rsidR="00881EA2" w:rsidRPr="00881EA2" w:rsidRDefault="00881EA2" w:rsidP="00881EA2">
      <w:pPr>
        <w:numPr>
          <w:ilvl w:val="1"/>
          <w:numId w:val="4"/>
        </w:numPr>
      </w:pPr>
      <w:r w:rsidRPr="00881EA2">
        <w:t>What are the critical deadlines we need to be aware of?</w:t>
      </w:r>
    </w:p>
    <w:p w14:paraId="4856896E" w14:textId="77777777" w:rsidR="00881EA2" w:rsidRPr="00881EA2" w:rsidRDefault="00881EA2" w:rsidP="00881EA2">
      <w:pPr>
        <w:numPr>
          <w:ilvl w:val="0"/>
          <w:numId w:val="4"/>
        </w:numPr>
      </w:pPr>
      <w:r w:rsidRPr="00881EA2">
        <w:rPr>
          <w:b/>
          <w:bCs/>
        </w:rPr>
        <w:t>Expected Outcomes:</w:t>
      </w:r>
    </w:p>
    <w:p w14:paraId="3AE32B5C" w14:textId="77777777" w:rsidR="00881EA2" w:rsidRPr="00881EA2" w:rsidRDefault="00881EA2" w:rsidP="00881EA2">
      <w:pPr>
        <w:numPr>
          <w:ilvl w:val="1"/>
          <w:numId w:val="4"/>
        </w:numPr>
      </w:pPr>
      <w:r w:rsidRPr="00881EA2">
        <w:t>What specific deliverables are expected at the end of the project (e.g., fully functional app, user manuals, support resources)?</w:t>
      </w:r>
    </w:p>
    <w:p w14:paraId="38033F90" w14:textId="77777777" w:rsidR="00881EA2" w:rsidRPr="00881EA2" w:rsidRDefault="00881EA2" w:rsidP="00881EA2">
      <w:pPr>
        <w:numPr>
          <w:ilvl w:val="1"/>
          <w:numId w:val="4"/>
        </w:numPr>
      </w:pPr>
      <w:r w:rsidRPr="00881EA2">
        <w:t>Are there any performance metrics or success criteria that we should aim for?</w:t>
      </w:r>
    </w:p>
    <w:p w14:paraId="6FAA5AAA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Resources and Support</w:t>
      </w:r>
    </w:p>
    <w:p w14:paraId="7565266A" w14:textId="77777777" w:rsidR="00881EA2" w:rsidRPr="00881EA2" w:rsidRDefault="00881EA2" w:rsidP="00881EA2">
      <w:pPr>
        <w:numPr>
          <w:ilvl w:val="0"/>
          <w:numId w:val="5"/>
        </w:numPr>
      </w:pPr>
      <w:r w:rsidRPr="00881EA2">
        <w:rPr>
          <w:b/>
          <w:bCs/>
        </w:rPr>
        <w:t>Resources and Data Sources:</w:t>
      </w:r>
    </w:p>
    <w:p w14:paraId="447F97AF" w14:textId="77777777" w:rsidR="00881EA2" w:rsidRPr="00881EA2" w:rsidRDefault="00881EA2" w:rsidP="00881EA2">
      <w:pPr>
        <w:numPr>
          <w:ilvl w:val="1"/>
          <w:numId w:val="5"/>
        </w:numPr>
      </w:pPr>
      <w:r w:rsidRPr="00881EA2">
        <w:t>What resources and data sources will be provided by the supervisor, and what do we need to source independently?</w:t>
      </w:r>
    </w:p>
    <w:p w14:paraId="6DEAF30E" w14:textId="77777777" w:rsidR="00881EA2" w:rsidRPr="00881EA2" w:rsidRDefault="00881EA2" w:rsidP="00881EA2">
      <w:pPr>
        <w:numPr>
          <w:ilvl w:val="1"/>
          <w:numId w:val="5"/>
        </w:numPr>
      </w:pPr>
      <w:r w:rsidRPr="00881EA2">
        <w:t>Are there any existing materials or documentation that we should review?</w:t>
      </w:r>
    </w:p>
    <w:p w14:paraId="697B6229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Legal and Compliance</w:t>
      </w:r>
    </w:p>
    <w:p w14:paraId="3D71A552" w14:textId="77777777" w:rsidR="00881EA2" w:rsidRPr="00881EA2" w:rsidRDefault="00881EA2" w:rsidP="00881EA2">
      <w:pPr>
        <w:numPr>
          <w:ilvl w:val="0"/>
          <w:numId w:val="6"/>
        </w:numPr>
      </w:pPr>
      <w:r w:rsidRPr="00881EA2">
        <w:rPr>
          <w:b/>
          <w:bCs/>
        </w:rPr>
        <w:t>Legal and Compliance Requirements:</w:t>
      </w:r>
    </w:p>
    <w:p w14:paraId="4BE0203E" w14:textId="77777777" w:rsidR="00881EA2" w:rsidRPr="00881EA2" w:rsidRDefault="00881EA2" w:rsidP="00881EA2">
      <w:pPr>
        <w:numPr>
          <w:ilvl w:val="1"/>
          <w:numId w:val="6"/>
        </w:numPr>
      </w:pPr>
      <w:r w:rsidRPr="00881EA2">
        <w:t>Are there any specific legal, compliance, or accreditation requirements we need to consider (e.g., AHPRA accreditation)?</w:t>
      </w:r>
    </w:p>
    <w:p w14:paraId="7041C21D" w14:textId="77777777" w:rsidR="00881EA2" w:rsidRDefault="00881EA2" w:rsidP="00881EA2">
      <w:pPr>
        <w:numPr>
          <w:ilvl w:val="1"/>
          <w:numId w:val="6"/>
        </w:numPr>
      </w:pPr>
      <w:r w:rsidRPr="00881EA2">
        <w:t>How should we handle data privacy and security, especially given the sensitive nature of medical documentation?</w:t>
      </w:r>
    </w:p>
    <w:p w14:paraId="2ABE084A" w14:textId="204DA827" w:rsidR="00D37531" w:rsidRPr="00881EA2" w:rsidRDefault="00D37531" w:rsidP="00881EA2">
      <w:pPr>
        <w:numPr>
          <w:ilvl w:val="1"/>
          <w:numId w:val="6"/>
        </w:numPr>
      </w:pPr>
      <w:r>
        <w:t>Are there any “copyright” issues we may need to be concerned with if we are “simulating” another app.</w:t>
      </w:r>
    </w:p>
    <w:p w14:paraId="25C0B957" w14:textId="77777777" w:rsidR="00881EA2" w:rsidRPr="00881EA2" w:rsidRDefault="00881EA2" w:rsidP="00881EA2">
      <w:pPr>
        <w:rPr>
          <w:b/>
          <w:bCs/>
        </w:rPr>
      </w:pPr>
      <w:r w:rsidRPr="00881EA2">
        <w:rPr>
          <w:b/>
          <w:bCs/>
        </w:rPr>
        <w:t>Additional Information</w:t>
      </w:r>
    </w:p>
    <w:p w14:paraId="6D92FA2C" w14:textId="77777777" w:rsidR="00881EA2" w:rsidRPr="00881EA2" w:rsidRDefault="00881EA2" w:rsidP="00881EA2">
      <w:pPr>
        <w:numPr>
          <w:ilvl w:val="0"/>
          <w:numId w:val="7"/>
        </w:numPr>
      </w:pPr>
      <w:r w:rsidRPr="00881EA2">
        <w:rPr>
          <w:b/>
          <w:bCs/>
        </w:rPr>
        <w:t>Open Discussion:</w:t>
      </w:r>
    </w:p>
    <w:p w14:paraId="3A945356" w14:textId="77777777" w:rsidR="00881EA2" w:rsidRPr="00881EA2" w:rsidRDefault="00881EA2" w:rsidP="00881EA2">
      <w:pPr>
        <w:numPr>
          <w:ilvl w:val="1"/>
          <w:numId w:val="7"/>
        </w:numPr>
      </w:pPr>
      <w:r w:rsidRPr="00881EA2">
        <w:lastRenderedPageBreak/>
        <w:t>Is there any other critical information or considerations we should be aware of that haven't been covered yet?</w:t>
      </w:r>
    </w:p>
    <w:p w14:paraId="674DCCB4" w14:textId="77777777" w:rsidR="00881EA2" w:rsidRPr="00881EA2" w:rsidRDefault="00881EA2" w:rsidP="00881EA2">
      <w:pPr>
        <w:numPr>
          <w:ilvl w:val="1"/>
          <w:numId w:val="7"/>
        </w:numPr>
      </w:pPr>
      <w:r w:rsidRPr="00881EA2">
        <w:t>Are there any potential risks or challenges you foresee that we should plan for?</w:t>
      </w:r>
    </w:p>
    <w:p w14:paraId="21EFF48D" w14:textId="77777777" w:rsidR="00CC1A5B" w:rsidRDefault="00CC1A5B"/>
    <w:sectPr w:rsidR="00CC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8FB"/>
    <w:multiLevelType w:val="multilevel"/>
    <w:tmpl w:val="6780FF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E7B0E"/>
    <w:multiLevelType w:val="multilevel"/>
    <w:tmpl w:val="4EF699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D7AF6"/>
    <w:multiLevelType w:val="multilevel"/>
    <w:tmpl w:val="16A047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C7D24"/>
    <w:multiLevelType w:val="multilevel"/>
    <w:tmpl w:val="4C84E1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61896"/>
    <w:multiLevelType w:val="multilevel"/>
    <w:tmpl w:val="DB305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99C"/>
    <w:multiLevelType w:val="multilevel"/>
    <w:tmpl w:val="3FB2E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B2D2E"/>
    <w:multiLevelType w:val="multilevel"/>
    <w:tmpl w:val="E3E0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002550">
    <w:abstractNumId w:val="6"/>
  </w:num>
  <w:num w:numId="2" w16cid:durableId="601230368">
    <w:abstractNumId w:val="4"/>
  </w:num>
  <w:num w:numId="3" w16cid:durableId="343241301">
    <w:abstractNumId w:val="3"/>
  </w:num>
  <w:num w:numId="4" w16cid:durableId="1292518662">
    <w:abstractNumId w:val="5"/>
  </w:num>
  <w:num w:numId="5" w16cid:durableId="407580451">
    <w:abstractNumId w:val="1"/>
  </w:num>
  <w:num w:numId="6" w16cid:durableId="491871323">
    <w:abstractNumId w:val="2"/>
  </w:num>
  <w:num w:numId="7" w16cid:durableId="38472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56"/>
    <w:rsid w:val="00441D74"/>
    <w:rsid w:val="0071435B"/>
    <w:rsid w:val="00855456"/>
    <w:rsid w:val="00881EA2"/>
    <w:rsid w:val="009D0FF1"/>
    <w:rsid w:val="00C63458"/>
    <w:rsid w:val="00CC1A5B"/>
    <w:rsid w:val="00D37531"/>
    <w:rsid w:val="00F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7425"/>
  <w15:chartTrackingRefBased/>
  <w15:docId w15:val="{C9074A6B-F1E1-41FA-87C0-93C6F4BE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4E4E5-1AB5-4B79-BF92-FEE9A8FD5FE6}"/>
</file>

<file path=customXml/itemProps2.xml><?xml version="1.0" encoding="utf-8"?>
<ds:datastoreItem xmlns:ds="http://schemas.openxmlformats.org/officeDocument/2006/customXml" ds:itemID="{1622AC5C-072A-46C5-A253-34C13A4B8DBC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D9FD406-B515-49DA-B04E-C8D57270D2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 Nguyen</dc:creator>
  <cp:keywords/>
  <dc:description/>
  <cp:lastModifiedBy>Chris Parker</cp:lastModifiedBy>
  <cp:revision>3</cp:revision>
  <dcterms:created xsi:type="dcterms:W3CDTF">2024-05-30T05:52:00Z</dcterms:created>
  <dcterms:modified xsi:type="dcterms:W3CDTF">2024-05-31T00:14:00Z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