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636F" w14:textId="76BD75AA" w:rsidR="00950B0A" w:rsidRDefault="00D83858" w:rsidP="00D83858">
      <w:pPr>
        <w:jc w:val="center"/>
        <w:rPr>
          <w:b/>
          <w:bCs/>
          <w:sz w:val="44"/>
          <w:szCs w:val="44"/>
        </w:rPr>
      </w:pPr>
      <w:r w:rsidRPr="00D83858">
        <w:rPr>
          <w:b/>
          <w:bCs/>
          <w:sz w:val="44"/>
          <w:szCs w:val="44"/>
        </w:rPr>
        <w:t>Simulation Case Report App</w:t>
      </w:r>
    </w:p>
    <w:p w14:paraId="5D57E4B4" w14:textId="0FEDC79A" w:rsidR="00D83858" w:rsidRDefault="00D83858" w:rsidP="00D83858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6"/>
        <w:gridCol w:w="5886"/>
        <w:gridCol w:w="5886"/>
      </w:tblGrid>
      <w:tr w:rsidR="00D83858" w14:paraId="4045C543" w14:textId="77777777" w:rsidTr="00496B16">
        <w:tc>
          <w:tcPr>
            <w:tcW w:w="780" w:type="pct"/>
            <w:shd w:val="clear" w:color="auto" w:fill="D9D9D9" w:themeFill="background1" w:themeFillShade="D9"/>
          </w:tcPr>
          <w:p w14:paraId="4A5B0296" w14:textId="24EB0827" w:rsidR="00D83858" w:rsidRDefault="00D83858" w:rsidP="00D8385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Page/Section</w:t>
            </w:r>
          </w:p>
        </w:tc>
        <w:tc>
          <w:tcPr>
            <w:tcW w:w="2110" w:type="pct"/>
            <w:shd w:val="clear" w:color="auto" w:fill="D9D9D9" w:themeFill="background1" w:themeFillShade="D9"/>
          </w:tcPr>
          <w:p w14:paraId="207F1B99" w14:textId="1C52AE67" w:rsidR="00D83858" w:rsidRDefault="00D83858" w:rsidP="00D8385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110" w:type="pct"/>
            <w:shd w:val="clear" w:color="auto" w:fill="D9D9D9" w:themeFill="background1" w:themeFillShade="D9"/>
          </w:tcPr>
          <w:p w14:paraId="47526DA9" w14:textId="182E09A2" w:rsidR="00D83858" w:rsidRDefault="00D83858" w:rsidP="00D8385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83858" w:rsidRPr="00D83858" w14:paraId="2820229D" w14:textId="77777777" w:rsidTr="00D83858">
        <w:tc>
          <w:tcPr>
            <w:tcW w:w="780" w:type="pct"/>
          </w:tcPr>
          <w:p w14:paraId="79A7DC7B" w14:textId="77777777" w:rsidR="00D83858" w:rsidRDefault="00D83858" w:rsidP="00D83858">
            <w:pPr>
              <w:spacing w:before="60" w:after="60"/>
            </w:pPr>
            <w:r>
              <w:t>1</w:t>
            </w:r>
          </w:p>
          <w:p w14:paraId="63B726D2" w14:textId="37C26574" w:rsidR="00D83858" w:rsidRPr="00D83858" w:rsidRDefault="00D83858" w:rsidP="00D83858">
            <w:pPr>
              <w:spacing w:before="60" w:after="60"/>
            </w:pPr>
            <w:r>
              <w:t>Welcome Screen</w:t>
            </w:r>
          </w:p>
        </w:tc>
        <w:tc>
          <w:tcPr>
            <w:tcW w:w="2110" w:type="pct"/>
          </w:tcPr>
          <w:p w14:paraId="72F401EE" w14:textId="77777777" w:rsidR="00D83858" w:rsidRDefault="00D83858" w:rsidP="00D83858">
            <w:pPr>
              <w:spacing w:before="60" w:after="60"/>
            </w:pPr>
            <w:r>
              <w:t>UniSQ Branding</w:t>
            </w:r>
          </w:p>
          <w:p w14:paraId="699822EA" w14:textId="7B2D715F" w:rsidR="00D83858" w:rsidRDefault="00D83858" w:rsidP="00D83858">
            <w:pPr>
              <w:spacing w:before="60" w:after="60"/>
            </w:pPr>
            <w:r>
              <w:t>Paramedicine</w:t>
            </w:r>
          </w:p>
          <w:p w14:paraId="30AEAF53" w14:textId="77777777" w:rsidR="00D83858" w:rsidRDefault="00D83858" w:rsidP="00D83858">
            <w:pPr>
              <w:spacing w:before="60" w:after="60"/>
            </w:pPr>
            <w:r>
              <w:t>Simulation Case Report</w:t>
            </w:r>
          </w:p>
          <w:p w14:paraId="74C3D741" w14:textId="77777777" w:rsidR="00D83858" w:rsidRDefault="00D83858" w:rsidP="00D83858">
            <w:pPr>
              <w:spacing w:before="60" w:after="60"/>
            </w:pPr>
          </w:p>
          <w:p w14:paraId="0459224E" w14:textId="5094E54C" w:rsidR="00D83858" w:rsidRPr="00D83858" w:rsidRDefault="00D83858" w:rsidP="00D83858">
            <w:pPr>
              <w:spacing w:before="60" w:after="60"/>
            </w:pPr>
            <w:r>
              <w:t>Log In</w:t>
            </w:r>
          </w:p>
        </w:tc>
        <w:tc>
          <w:tcPr>
            <w:tcW w:w="2110" w:type="pct"/>
          </w:tcPr>
          <w:p w14:paraId="6A85BFE8" w14:textId="543ADC19" w:rsidR="00D83858" w:rsidRPr="00D83858" w:rsidRDefault="00D83858" w:rsidP="00D83858">
            <w:pPr>
              <w:spacing w:before="60" w:after="60"/>
            </w:pPr>
            <w:r>
              <w:t>Check if SSO log in is possible so only current students can use the app</w:t>
            </w:r>
          </w:p>
        </w:tc>
      </w:tr>
      <w:tr w:rsidR="00496B16" w:rsidRPr="00D83858" w14:paraId="793975BC" w14:textId="77777777" w:rsidTr="00496B16">
        <w:tc>
          <w:tcPr>
            <w:tcW w:w="780" w:type="pct"/>
            <w:vMerge w:val="restart"/>
            <w:shd w:val="clear" w:color="auto" w:fill="F2F2F2" w:themeFill="background1" w:themeFillShade="F2"/>
          </w:tcPr>
          <w:p w14:paraId="1508760E" w14:textId="77777777" w:rsidR="00496B16" w:rsidRDefault="00496B16" w:rsidP="00D83858">
            <w:pPr>
              <w:spacing w:before="60" w:after="60"/>
            </w:pPr>
            <w:r>
              <w:t>2</w:t>
            </w:r>
          </w:p>
          <w:p w14:paraId="313B78D2" w14:textId="221B86A0" w:rsidR="00496B16" w:rsidRDefault="00496B16" w:rsidP="00D83858">
            <w:pPr>
              <w:spacing w:before="60" w:after="60"/>
            </w:pPr>
            <w:r>
              <w:t>Scene Information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5196CC02" w14:textId="791D5D52" w:rsidR="00496B16" w:rsidRDefault="00496B16" w:rsidP="007060D8">
            <w:pPr>
              <w:spacing w:before="60" w:after="60"/>
            </w:pPr>
            <w:r>
              <w:t>Auto generate date/time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211D39A7" w14:textId="3BB9A421" w:rsidR="00496B16" w:rsidRDefault="00496B16" w:rsidP="00496B16">
            <w:pPr>
              <w:spacing w:before="60" w:after="60"/>
            </w:pPr>
          </w:p>
        </w:tc>
      </w:tr>
      <w:tr w:rsidR="00496B16" w:rsidRPr="00D83858" w14:paraId="5BC51FA4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46EAE6BB" w14:textId="77777777" w:rsidR="00496B16" w:rsidRDefault="00496B16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4762323A" w14:textId="77777777" w:rsidR="00496B16" w:rsidRDefault="00496B16" w:rsidP="00496B16">
            <w:pPr>
              <w:spacing w:before="60" w:after="60"/>
            </w:pPr>
            <w:r>
              <w:t>Incident Type:</w:t>
            </w:r>
          </w:p>
          <w:p w14:paraId="1D2DB73C" w14:textId="77777777" w:rsidR="00496B16" w:rsidRDefault="00496B16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Emergency scene</w:t>
            </w:r>
          </w:p>
          <w:p w14:paraId="7DDB3C4E" w14:textId="77777777" w:rsidR="00496B16" w:rsidRDefault="00496B16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Road traffic crash</w:t>
            </w:r>
          </w:p>
          <w:p w14:paraId="5EA56F6D" w14:textId="1A537001" w:rsidR="00496B16" w:rsidRDefault="0079469D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P</w:t>
            </w:r>
            <w:r w:rsidR="00496B16">
              <w:t>ublic</w:t>
            </w:r>
            <w:r>
              <w:t xml:space="preserve">/private 000 </w:t>
            </w:r>
            <w:r w:rsidR="00496B16">
              <w:t>call</w:t>
            </w:r>
          </w:p>
          <w:p w14:paraId="3CA27F62" w14:textId="0BB08271" w:rsidR="00496B16" w:rsidRDefault="00496B16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Mass casualty incident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32C61A66" w14:textId="77777777" w:rsidR="00496B16" w:rsidRDefault="00496B16" w:rsidP="00496B16">
            <w:pPr>
              <w:spacing w:before="60" w:after="60"/>
            </w:pPr>
            <w:r>
              <w:t>Incident type can be a drop down or check box selection</w:t>
            </w:r>
          </w:p>
          <w:p w14:paraId="40FD9836" w14:textId="77777777" w:rsidR="00496B16" w:rsidRDefault="00496B16" w:rsidP="00D83858">
            <w:pPr>
              <w:spacing w:before="60" w:after="60"/>
            </w:pPr>
          </w:p>
        </w:tc>
      </w:tr>
      <w:tr w:rsidR="00496B16" w:rsidRPr="00D83858" w14:paraId="71710150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5EBB5FB2" w14:textId="77777777" w:rsidR="00496B16" w:rsidRDefault="00496B16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37F8C04C" w14:textId="77777777" w:rsidR="00496B16" w:rsidRDefault="00496B16" w:rsidP="00496B16">
            <w:pPr>
              <w:spacing w:before="60" w:after="60"/>
            </w:pPr>
            <w:r>
              <w:t>Incident Location:</w:t>
            </w:r>
          </w:p>
          <w:p w14:paraId="55530B73" w14:textId="6CAC0291" w:rsidR="00496B16" w:rsidRDefault="00496B16" w:rsidP="00650AC2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Address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50444E35" w14:textId="231B094D" w:rsidR="00496B16" w:rsidRDefault="00496B16" w:rsidP="00496B16">
            <w:pPr>
              <w:spacing w:before="60" w:after="60"/>
            </w:pPr>
            <w:r>
              <w:t xml:space="preserve">Address can be manually entered </w:t>
            </w:r>
          </w:p>
          <w:p w14:paraId="6DEB282C" w14:textId="3C54F400" w:rsidR="00496B16" w:rsidRDefault="00496B16" w:rsidP="00D83858">
            <w:pPr>
              <w:spacing w:before="60" w:after="60"/>
            </w:pPr>
          </w:p>
        </w:tc>
      </w:tr>
      <w:tr w:rsidR="00BF2254" w:rsidRPr="00D83858" w14:paraId="19F02E82" w14:textId="77777777" w:rsidTr="00D83858">
        <w:tc>
          <w:tcPr>
            <w:tcW w:w="780" w:type="pct"/>
            <w:vMerge w:val="restart"/>
          </w:tcPr>
          <w:p w14:paraId="5E203D37" w14:textId="77777777" w:rsidR="00BF2254" w:rsidRDefault="00BF2254" w:rsidP="00D83858">
            <w:pPr>
              <w:spacing w:before="60" w:after="60"/>
            </w:pPr>
            <w:r>
              <w:t>3</w:t>
            </w:r>
          </w:p>
          <w:p w14:paraId="259B1754" w14:textId="2AA6A901" w:rsidR="00BF2254" w:rsidRDefault="00BF2254" w:rsidP="00D83858">
            <w:pPr>
              <w:spacing w:before="60" w:after="60"/>
            </w:pPr>
            <w:r>
              <w:t>Patient Details</w:t>
            </w:r>
          </w:p>
        </w:tc>
        <w:tc>
          <w:tcPr>
            <w:tcW w:w="2110" w:type="pct"/>
          </w:tcPr>
          <w:p w14:paraId="28A53E43" w14:textId="77777777" w:rsidR="00BF2254" w:rsidRDefault="00BF2254" w:rsidP="00D83858">
            <w:pPr>
              <w:spacing w:before="60" w:after="60"/>
            </w:pPr>
            <w:r>
              <w:t>Patient Details</w:t>
            </w:r>
          </w:p>
          <w:p w14:paraId="53EFBABB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Title (Mr/Mrs/etc)</w:t>
            </w:r>
          </w:p>
          <w:p w14:paraId="1B8D7FB3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First Name</w:t>
            </w:r>
          </w:p>
          <w:p w14:paraId="1E513F9E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Name</w:t>
            </w:r>
          </w:p>
          <w:p w14:paraId="4F96D4FC" w14:textId="77777777" w:rsidR="00BF2254" w:rsidRDefault="00BF2254" w:rsidP="00D83858">
            <w:pPr>
              <w:spacing w:before="60" w:after="60"/>
            </w:pPr>
          </w:p>
          <w:p w14:paraId="0F1BB11D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Date of Birth</w:t>
            </w:r>
          </w:p>
          <w:p w14:paraId="5611F246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Age</w:t>
            </w:r>
          </w:p>
          <w:p w14:paraId="48FC8781" w14:textId="77777777" w:rsidR="00BF2254" w:rsidRDefault="00BF2254" w:rsidP="00BF2254">
            <w:pPr>
              <w:spacing w:before="60" w:after="60"/>
            </w:pPr>
          </w:p>
          <w:p w14:paraId="01AC8B4F" w14:textId="67EDE6CA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Sex</w:t>
            </w:r>
          </w:p>
          <w:p w14:paraId="49DAC044" w14:textId="5C8BDDA0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Weight</w:t>
            </w:r>
          </w:p>
        </w:tc>
        <w:tc>
          <w:tcPr>
            <w:tcW w:w="2110" w:type="pct"/>
          </w:tcPr>
          <w:p w14:paraId="33550897" w14:textId="527B337C" w:rsidR="00BF2254" w:rsidRDefault="00BF2254" w:rsidP="00D83858">
            <w:pPr>
              <w:spacing w:before="60" w:after="60"/>
            </w:pPr>
          </w:p>
          <w:p w14:paraId="5B72FAD4" w14:textId="2A6F2164" w:rsidR="00BF2254" w:rsidRDefault="00BF2254" w:rsidP="00D83858">
            <w:pPr>
              <w:spacing w:before="60" w:after="60"/>
            </w:pPr>
            <w:r>
              <w:t>Title can be a drop down or check box selection</w:t>
            </w:r>
          </w:p>
          <w:p w14:paraId="466DA85F" w14:textId="77777777" w:rsidR="00BF2254" w:rsidRDefault="00BF2254" w:rsidP="00D83858">
            <w:pPr>
              <w:spacing w:before="60" w:after="60"/>
            </w:pPr>
          </w:p>
          <w:p w14:paraId="10613801" w14:textId="77777777" w:rsidR="00BF2254" w:rsidRDefault="00BF2254" w:rsidP="00D83858">
            <w:pPr>
              <w:spacing w:before="60" w:after="60"/>
            </w:pPr>
          </w:p>
          <w:p w14:paraId="5558718B" w14:textId="77777777" w:rsidR="00BF2254" w:rsidRDefault="00BF2254" w:rsidP="00D83858">
            <w:pPr>
              <w:spacing w:before="60" w:after="60"/>
            </w:pPr>
          </w:p>
          <w:p w14:paraId="5C9E2D2E" w14:textId="77777777" w:rsidR="00BF2254" w:rsidRDefault="00BF2254" w:rsidP="00D83858">
            <w:pPr>
              <w:spacing w:before="60" w:after="60"/>
            </w:pPr>
            <w:r>
              <w:t>Age can be auto generated from date of birth</w:t>
            </w:r>
          </w:p>
          <w:p w14:paraId="3854590B" w14:textId="77777777" w:rsidR="00BF2254" w:rsidRDefault="00BF2254" w:rsidP="00D83858">
            <w:pPr>
              <w:spacing w:before="60" w:after="60"/>
            </w:pPr>
            <w:r>
              <w:t>If possible present as:</w:t>
            </w:r>
          </w:p>
          <w:p w14:paraId="241F6A74" w14:textId="77777777" w:rsidR="00BF2254" w:rsidRDefault="00BF2254" w:rsidP="00D83858">
            <w:pPr>
              <w:spacing w:before="60" w:after="60"/>
              <w:jc w:val="center"/>
            </w:pPr>
            <w:r>
              <w:t>“XXyrs [xx months | xx days]”</w:t>
            </w:r>
          </w:p>
          <w:p w14:paraId="373D4DF9" w14:textId="77777777" w:rsidR="00BF2254" w:rsidRDefault="00BF2254" w:rsidP="00D83858">
            <w:pPr>
              <w:spacing w:before="60" w:after="60"/>
            </w:pPr>
            <w:r>
              <w:t>This is helpful for children/infants as we calculate medication doses based on age</w:t>
            </w:r>
          </w:p>
          <w:p w14:paraId="00DB9F8E" w14:textId="77777777" w:rsidR="00BF2254" w:rsidRDefault="00BF2254" w:rsidP="00D83858">
            <w:pPr>
              <w:spacing w:before="60" w:after="60"/>
            </w:pPr>
          </w:p>
          <w:p w14:paraId="56B20F29" w14:textId="77777777" w:rsidR="00BF2254" w:rsidRDefault="00BF2254" w:rsidP="00D83858">
            <w:pPr>
              <w:spacing w:before="60" w:after="60"/>
            </w:pPr>
            <w:r>
              <w:t>Sex: male/female selection</w:t>
            </w:r>
          </w:p>
          <w:p w14:paraId="680EC6DE" w14:textId="0461B1BD" w:rsidR="00BF2254" w:rsidRDefault="00BF2254" w:rsidP="00BF2254">
            <w:pPr>
              <w:spacing w:before="60" w:after="60"/>
            </w:pPr>
            <w:r>
              <w:t>Weight: free text (kilograms)</w:t>
            </w:r>
          </w:p>
        </w:tc>
      </w:tr>
      <w:tr w:rsidR="00BF2254" w:rsidRPr="00D83858" w14:paraId="1EA54F2A" w14:textId="77777777" w:rsidTr="00D83858">
        <w:tc>
          <w:tcPr>
            <w:tcW w:w="780" w:type="pct"/>
            <w:vMerge/>
          </w:tcPr>
          <w:p w14:paraId="0B146814" w14:textId="77777777" w:rsidR="00BF2254" w:rsidRDefault="00BF2254" w:rsidP="00D83858">
            <w:pPr>
              <w:spacing w:before="60" w:after="60"/>
            </w:pPr>
          </w:p>
        </w:tc>
        <w:tc>
          <w:tcPr>
            <w:tcW w:w="2110" w:type="pct"/>
          </w:tcPr>
          <w:p w14:paraId="50D7BE87" w14:textId="77777777" w:rsidR="00BF2254" w:rsidRDefault="00BF2254" w:rsidP="00BF2254">
            <w:pPr>
              <w:spacing w:before="60" w:after="60"/>
            </w:pPr>
            <w:r>
              <w:t>Patient Address:</w:t>
            </w:r>
          </w:p>
          <w:p w14:paraId="28E975DF" w14:textId="7FB51B2E" w:rsidR="00BF2254" w:rsidRDefault="00BF2254" w:rsidP="00BF2254">
            <w:pPr>
              <w:spacing w:before="60" w:after="60"/>
            </w:pPr>
            <w:r>
              <w:t>Address input fields</w:t>
            </w:r>
          </w:p>
        </w:tc>
        <w:tc>
          <w:tcPr>
            <w:tcW w:w="2110" w:type="pct"/>
          </w:tcPr>
          <w:p w14:paraId="1F5BC51B" w14:textId="70FADBC2" w:rsidR="00BF2254" w:rsidRDefault="00BF2254" w:rsidP="00D83858">
            <w:pPr>
              <w:spacing w:before="60" w:after="60"/>
            </w:pPr>
            <w:r>
              <w:t>Address can be manually entered, or pulled from online (like when searching for an address on maps)</w:t>
            </w:r>
          </w:p>
        </w:tc>
      </w:tr>
      <w:tr w:rsidR="0082025A" w:rsidRPr="00D83858" w14:paraId="06C51BB1" w14:textId="77777777" w:rsidTr="00496B16">
        <w:tc>
          <w:tcPr>
            <w:tcW w:w="780" w:type="pct"/>
            <w:vMerge w:val="restart"/>
            <w:shd w:val="clear" w:color="auto" w:fill="F2F2F2" w:themeFill="background1" w:themeFillShade="F2"/>
          </w:tcPr>
          <w:p w14:paraId="61603BEC" w14:textId="77777777" w:rsidR="0082025A" w:rsidRDefault="0082025A" w:rsidP="00D83858">
            <w:pPr>
              <w:spacing w:before="60" w:after="60"/>
            </w:pPr>
            <w:r>
              <w:t>4)</w:t>
            </w:r>
          </w:p>
          <w:p w14:paraId="2CBC276F" w14:textId="68864A4C" w:rsidR="0082025A" w:rsidRDefault="0082025A" w:rsidP="00D83858">
            <w:pPr>
              <w:spacing w:before="60" w:after="60"/>
            </w:pPr>
            <w:r>
              <w:t>Paramedic Assessment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49CA9A8A" w14:textId="77777777" w:rsidR="0082025A" w:rsidRDefault="0082025A" w:rsidP="00D83858">
            <w:pPr>
              <w:spacing w:before="60" w:after="60"/>
            </w:pPr>
            <w:r>
              <w:t>Primary Survey</w:t>
            </w:r>
          </w:p>
          <w:p w14:paraId="2449C14A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Danger</w:t>
            </w:r>
          </w:p>
          <w:p w14:paraId="43547592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Response</w:t>
            </w:r>
          </w:p>
          <w:p w14:paraId="549992A9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Airway</w:t>
            </w:r>
          </w:p>
          <w:p w14:paraId="510AB0B3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Breathing</w:t>
            </w:r>
          </w:p>
          <w:p w14:paraId="49419BA0" w14:textId="0A2B755E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Circulation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259817DA" w14:textId="77777777" w:rsidR="0082025A" w:rsidRDefault="0082025A" w:rsidP="00D83858">
            <w:pPr>
              <w:spacing w:before="60" w:after="60"/>
            </w:pPr>
          </w:p>
          <w:p w14:paraId="1F8281AF" w14:textId="77777777" w:rsidR="0082025A" w:rsidRDefault="0082025A" w:rsidP="00D83858">
            <w:pPr>
              <w:spacing w:before="60" w:after="60"/>
            </w:pPr>
            <w:r>
              <w:t>Danger [Yes/No]</w:t>
            </w:r>
          </w:p>
          <w:p w14:paraId="1227F139" w14:textId="77777777" w:rsidR="0082025A" w:rsidRDefault="0082025A" w:rsidP="00D83858">
            <w:pPr>
              <w:spacing w:before="60" w:after="60"/>
            </w:pPr>
            <w:r>
              <w:t>Response [Alert/Verbal/Pain/Unresponsive]</w:t>
            </w:r>
          </w:p>
          <w:p w14:paraId="5EA9511A" w14:textId="77777777" w:rsidR="0082025A" w:rsidRDefault="0082025A" w:rsidP="00D83858">
            <w:pPr>
              <w:spacing w:before="60" w:after="60"/>
            </w:pPr>
            <w:r>
              <w:t>Airway [Patent/Obstruction]</w:t>
            </w:r>
          </w:p>
          <w:p w14:paraId="5A08449C" w14:textId="77777777" w:rsidR="0082025A" w:rsidRDefault="0082025A" w:rsidP="00D83858">
            <w:pPr>
              <w:spacing w:before="60" w:after="60"/>
            </w:pPr>
            <w:r>
              <w:t>Breathing [Adequate/Inadequate]</w:t>
            </w:r>
          </w:p>
          <w:p w14:paraId="60EB667B" w14:textId="77777777" w:rsidR="0082025A" w:rsidRDefault="0082025A" w:rsidP="00D83858">
            <w:pPr>
              <w:spacing w:before="60" w:after="60"/>
            </w:pPr>
            <w:r>
              <w:t>Circulation [Adequate/Inadequate]</w:t>
            </w:r>
          </w:p>
          <w:p w14:paraId="1BEF6F12" w14:textId="77777777" w:rsidR="0082025A" w:rsidRDefault="0082025A" w:rsidP="00D83858">
            <w:pPr>
              <w:spacing w:before="60" w:after="60"/>
            </w:pPr>
          </w:p>
          <w:p w14:paraId="74FC1BD8" w14:textId="6E341B73" w:rsidR="0082025A" w:rsidRDefault="0082025A" w:rsidP="00D83858">
            <w:pPr>
              <w:spacing w:before="60" w:after="60"/>
            </w:pPr>
            <w:r>
              <w:t>Include a free text comment box for each option above</w:t>
            </w:r>
          </w:p>
        </w:tc>
      </w:tr>
      <w:tr w:rsidR="0082025A" w:rsidRPr="00D83858" w14:paraId="0B94122E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500B2353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496D9244" w14:textId="41305440" w:rsidR="0082025A" w:rsidRDefault="0082025A" w:rsidP="00D83858">
            <w:pPr>
              <w:spacing w:before="60" w:after="60"/>
            </w:pPr>
            <w:r>
              <w:t>Presenting Complaint (symptom)</w:t>
            </w:r>
          </w:p>
          <w:p w14:paraId="5A7FCB21" w14:textId="77777777" w:rsidR="0082025A" w:rsidRDefault="0082025A" w:rsidP="00D83858">
            <w:pPr>
              <w:spacing w:before="60" w:after="60"/>
            </w:pPr>
          </w:p>
          <w:p w14:paraId="722B6AFA" w14:textId="77777777" w:rsidR="0082025A" w:rsidRDefault="0082025A" w:rsidP="00D83858">
            <w:pPr>
              <w:spacing w:before="60" w:after="60"/>
            </w:pPr>
          </w:p>
          <w:p w14:paraId="7E24CD2E" w14:textId="77777777" w:rsidR="0082025A" w:rsidRDefault="0082025A" w:rsidP="00D83858">
            <w:pPr>
              <w:spacing w:before="60" w:after="60"/>
            </w:pPr>
            <w:r>
              <w:t>History of Presenting Complaint</w:t>
            </w:r>
          </w:p>
          <w:p w14:paraId="3D5278FA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Nature</w:t>
            </w:r>
          </w:p>
          <w:p w14:paraId="21044F39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Intensity</w:t>
            </w:r>
          </w:p>
          <w:p w14:paraId="57C1AE42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Location</w:t>
            </w:r>
          </w:p>
          <w:p w14:paraId="32BB0CC7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Duration</w:t>
            </w:r>
          </w:p>
          <w:p w14:paraId="17F6FA0E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Onset</w:t>
            </w:r>
          </w:p>
          <w:p w14:paraId="06F6148C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Contributing</w:t>
            </w:r>
          </w:p>
          <w:p w14:paraId="10F2B571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Aggravating</w:t>
            </w:r>
          </w:p>
          <w:p w14:paraId="5C07EF17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Alleviating</w:t>
            </w:r>
          </w:p>
          <w:p w14:paraId="1DEE4FE5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Frequency</w:t>
            </w:r>
          </w:p>
          <w:p w14:paraId="271CFE8F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Impact</w:t>
            </w:r>
          </w:p>
          <w:p w14:paraId="09A50C12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Attribute</w:t>
            </w:r>
          </w:p>
          <w:p w14:paraId="5656FB98" w14:textId="6C8C685D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Treatment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4C69E64A" w14:textId="77777777" w:rsidR="0082025A" w:rsidRDefault="0082025A" w:rsidP="00D83858">
            <w:pPr>
              <w:spacing w:before="60" w:after="60"/>
            </w:pPr>
            <w:r>
              <w:t>Free text to enter a complaint (e.g., chest pain)</w:t>
            </w:r>
          </w:p>
          <w:p w14:paraId="78E0094C" w14:textId="77777777" w:rsidR="0082025A" w:rsidRDefault="0082025A" w:rsidP="00D83858">
            <w:pPr>
              <w:spacing w:before="60" w:after="60"/>
            </w:pPr>
            <w:r>
              <w:t>Button/option to add additional complaints</w:t>
            </w:r>
          </w:p>
          <w:p w14:paraId="1654A71B" w14:textId="77777777" w:rsidR="0082025A" w:rsidRDefault="0082025A" w:rsidP="00D83858">
            <w:pPr>
              <w:spacing w:before="60" w:after="60"/>
            </w:pPr>
          </w:p>
          <w:p w14:paraId="786B5FDB" w14:textId="58B0D922" w:rsidR="0082025A" w:rsidRDefault="0082025A" w:rsidP="00D83858">
            <w:pPr>
              <w:spacing w:before="60" w:after="60"/>
            </w:pPr>
            <w:r>
              <w:t>This is a tool used to assess things like when a complaint began, how severe it is, and what it is related to.</w:t>
            </w:r>
          </w:p>
          <w:p w14:paraId="6D9DE0B0" w14:textId="77777777" w:rsidR="0082025A" w:rsidRDefault="0082025A" w:rsidP="00D83858">
            <w:pPr>
              <w:spacing w:before="60" w:after="60"/>
            </w:pPr>
          </w:p>
          <w:p w14:paraId="3B6AEC1A" w14:textId="77777777" w:rsidR="0082025A" w:rsidRDefault="0082025A" w:rsidP="00D83858">
            <w:pPr>
              <w:spacing w:before="60" w:after="60"/>
            </w:pPr>
            <w:r>
              <w:t>A text box for each letter would be good, e.g.:</w:t>
            </w:r>
          </w:p>
          <w:p w14:paraId="6CC45C0B" w14:textId="77777777" w:rsidR="0082025A" w:rsidRDefault="0082025A" w:rsidP="00D83858">
            <w:pPr>
              <w:spacing w:before="60" w:after="60"/>
            </w:pPr>
            <w:r>
              <w:t>Nature</w:t>
            </w:r>
            <w:r>
              <w:br/>
              <w:t>[Text box]</w:t>
            </w:r>
          </w:p>
          <w:p w14:paraId="37D8EED7" w14:textId="77777777" w:rsidR="0082025A" w:rsidRDefault="0082025A" w:rsidP="00D83858">
            <w:pPr>
              <w:spacing w:before="60" w:after="60"/>
            </w:pPr>
            <w:r>
              <w:t>Intensity</w:t>
            </w:r>
            <w:r>
              <w:br/>
              <w:t>[Text box]</w:t>
            </w:r>
          </w:p>
          <w:p w14:paraId="61FEEB41" w14:textId="7D5691E2" w:rsidR="0082025A" w:rsidRDefault="0082025A" w:rsidP="00D83858">
            <w:pPr>
              <w:spacing w:before="60" w:after="60"/>
            </w:pPr>
          </w:p>
        </w:tc>
      </w:tr>
      <w:tr w:rsidR="0082025A" w:rsidRPr="00D83858" w14:paraId="39133C61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449FA2AA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6A711608" w14:textId="77777777" w:rsidR="0082025A" w:rsidRDefault="0082025A" w:rsidP="00D83858">
            <w:pPr>
              <w:spacing w:before="60" w:after="60"/>
            </w:pPr>
            <w:r>
              <w:t>Patient History</w:t>
            </w:r>
          </w:p>
          <w:p w14:paraId="1CC2177B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Illnesses</w:t>
            </w:r>
          </w:p>
          <w:p w14:paraId="0934E09A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Hospital visits</w:t>
            </w:r>
          </w:p>
          <w:p w14:paraId="592A20A9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Operations</w:t>
            </w:r>
          </w:p>
          <w:p w14:paraId="7148E942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Medications</w:t>
            </w:r>
          </w:p>
          <w:p w14:paraId="660847C0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Vaccinations</w:t>
            </w:r>
          </w:p>
          <w:p w14:paraId="5C893574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Allergies</w:t>
            </w:r>
          </w:p>
          <w:p w14:paraId="3B302F65" w14:textId="44A1DE28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Adverse Drug Reactions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43628FC9" w14:textId="77777777" w:rsidR="0082025A" w:rsidRDefault="0082025A" w:rsidP="00D83858">
            <w:pPr>
              <w:spacing w:before="60" w:after="60"/>
            </w:pPr>
          </w:p>
          <w:p w14:paraId="7FF62849" w14:textId="77777777" w:rsidR="0082025A" w:rsidRDefault="0082025A" w:rsidP="00D83858">
            <w:pPr>
              <w:spacing w:before="60" w:after="60"/>
            </w:pPr>
            <w:r>
              <w:t>Illnesses can be a multi-selection field. I can provide a list of common medical problems for students to select from (multi selections will be required). Include a free text box for students to be able to type in others.</w:t>
            </w:r>
          </w:p>
          <w:p w14:paraId="09DB3EE4" w14:textId="77777777" w:rsidR="0082025A" w:rsidRDefault="0082025A" w:rsidP="00D83858">
            <w:pPr>
              <w:spacing w:before="60" w:after="60"/>
            </w:pPr>
          </w:p>
          <w:p w14:paraId="561DC1CB" w14:textId="77777777" w:rsidR="0082025A" w:rsidRDefault="0082025A" w:rsidP="00D83858">
            <w:pPr>
              <w:spacing w:before="60" w:after="60"/>
            </w:pPr>
            <w:r>
              <w:t>Hospital visits and operations can be text fields for student input</w:t>
            </w:r>
          </w:p>
          <w:p w14:paraId="7D84FD09" w14:textId="77777777" w:rsidR="0082025A" w:rsidRDefault="0082025A" w:rsidP="00D83858">
            <w:pPr>
              <w:spacing w:before="60" w:after="60"/>
            </w:pPr>
          </w:p>
          <w:p w14:paraId="46306421" w14:textId="02E7421E" w:rsidR="0082025A" w:rsidRDefault="0082025A" w:rsidP="00D83858">
            <w:pPr>
              <w:spacing w:before="60" w:after="60"/>
            </w:pPr>
            <w:r>
              <w:t>Medications and Vaccinations are like illnesses. I can provide a list of common medications/vaccinations for students to select from and a free text box should be included for students to type in others.</w:t>
            </w:r>
          </w:p>
          <w:p w14:paraId="07165400" w14:textId="77777777" w:rsidR="0082025A" w:rsidRDefault="0082025A" w:rsidP="00D83858">
            <w:pPr>
              <w:spacing w:before="60" w:after="60"/>
            </w:pPr>
          </w:p>
          <w:p w14:paraId="42971526" w14:textId="2A9AC22C" w:rsidR="0082025A" w:rsidRDefault="0082025A" w:rsidP="00D83858">
            <w:pPr>
              <w:spacing w:before="60" w:after="60"/>
            </w:pPr>
            <w:r>
              <w:t>Allergies and Adverse drug reactions should be free text fields for student to type reactions (e.g., Penicillin: rash)</w:t>
            </w:r>
          </w:p>
        </w:tc>
      </w:tr>
      <w:tr w:rsidR="0082025A" w:rsidRPr="00D83858" w14:paraId="0D6C1E00" w14:textId="77777777" w:rsidTr="00496B16">
        <w:tc>
          <w:tcPr>
            <w:tcW w:w="780" w:type="pct"/>
            <w:vMerge/>
          </w:tcPr>
          <w:p w14:paraId="11D68F1D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36391AD4" w14:textId="77777777" w:rsidR="0082025A" w:rsidRDefault="0082025A" w:rsidP="00D83858">
            <w:pPr>
              <w:spacing w:before="60" w:after="60"/>
            </w:pPr>
            <w:r>
              <w:t>Other Patient History</w:t>
            </w:r>
          </w:p>
          <w:p w14:paraId="4F6BDA73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Family History</w:t>
            </w:r>
          </w:p>
          <w:p w14:paraId="6F517DFA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Social History</w:t>
            </w:r>
          </w:p>
          <w:p w14:paraId="20C05DB0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Sexual History</w:t>
            </w:r>
          </w:p>
          <w:p w14:paraId="78149689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Substance History</w:t>
            </w:r>
          </w:p>
          <w:p w14:paraId="6F3CF39F" w14:textId="7A975D39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Menstrual History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7A2E3325" w14:textId="77777777" w:rsidR="0082025A" w:rsidRDefault="0082025A" w:rsidP="00D83858">
            <w:pPr>
              <w:spacing w:before="60" w:after="60"/>
            </w:pPr>
            <w:r>
              <w:t>It would be good if these could be set up as options to add. For instance, the student clicks a button to add a new section for family history, so if the student doesn’t want to fill these sections in they are not on the screen unless added.</w:t>
            </w:r>
          </w:p>
          <w:p w14:paraId="105AFB6C" w14:textId="39383EFD" w:rsidR="0082025A" w:rsidRDefault="0082025A" w:rsidP="00D83858">
            <w:pPr>
              <w:spacing w:before="60" w:after="60"/>
            </w:pPr>
            <w:r>
              <w:t>Each section only needs to be a free text box for student input.</w:t>
            </w:r>
          </w:p>
        </w:tc>
      </w:tr>
      <w:tr w:rsidR="0082025A" w:rsidRPr="00D83858" w14:paraId="120E71F5" w14:textId="77777777" w:rsidTr="0082025A">
        <w:tc>
          <w:tcPr>
            <w:tcW w:w="780" w:type="pct"/>
            <w:vMerge/>
          </w:tcPr>
          <w:p w14:paraId="1FD54F2C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4A3FBDCF" w14:textId="77777777" w:rsidR="0082025A" w:rsidRDefault="0082025A" w:rsidP="00D83858">
            <w:pPr>
              <w:spacing w:before="60" w:after="60"/>
            </w:pPr>
            <w:r>
              <w:t>Vital Signs</w:t>
            </w:r>
          </w:p>
          <w:p w14:paraId="67400DD2" w14:textId="73EB19AB" w:rsidR="00552BA6" w:rsidRDefault="00552BA6" w:rsidP="004B233B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Time assessed</w:t>
            </w:r>
          </w:p>
          <w:p w14:paraId="57AD7690" w14:textId="731AD3E6" w:rsidR="0082025A" w:rsidRDefault="0082025A" w:rsidP="004B233B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Cardiac Vital Signs</w:t>
            </w:r>
          </w:p>
          <w:p w14:paraId="1B57F77E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Pulse Rate</w:t>
            </w:r>
          </w:p>
          <w:p w14:paraId="23CF0EC0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Blood Pressure</w:t>
            </w:r>
          </w:p>
          <w:p w14:paraId="7FC444F8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Electrocardiogram</w:t>
            </w:r>
          </w:p>
          <w:p w14:paraId="57B3886A" w14:textId="77777777" w:rsidR="0082025A" w:rsidRDefault="0082025A" w:rsidP="00DE0F77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Respiratory Vital Signs</w:t>
            </w:r>
          </w:p>
          <w:p w14:paraId="2AAB5D18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Respiratory Rate</w:t>
            </w:r>
          </w:p>
          <w:p w14:paraId="3EC15359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Respiratory Rhythm</w:t>
            </w:r>
          </w:p>
          <w:p w14:paraId="5CCFD29F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lastRenderedPageBreak/>
              <w:t>Respiratory Effort</w:t>
            </w:r>
          </w:p>
          <w:p w14:paraId="2F637916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Oxygen Saturation</w:t>
            </w:r>
          </w:p>
          <w:p w14:paraId="02895EA3" w14:textId="77777777" w:rsidR="0082025A" w:rsidRDefault="0082025A" w:rsidP="00453E3E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Neurological Vital Signs</w:t>
            </w:r>
          </w:p>
          <w:p w14:paraId="49805172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Glasgow Coma Scale</w:t>
            </w:r>
          </w:p>
          <w:p w14:paraId="7EC2B653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Pupillary Response</w:t>
            </w:r>
          </w:p>
          <w:p w14:paraId="66F1D254" w14:textId="77777777" w:rsidR="0082025A" w:rsidRDefault="0082025A" w:rsidP="00453E3E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General Vital Signs</w:t>
            </w:r>
          </w:p>
          <w:p w14:paraId="04B72D7A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Temperature</w:t>
            </w:r>
          </w:p>
          <w:p w14:paraId="554B1576" w14:textId="2BBF5FAD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Blood Glucose Level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00136DDD" w14:textId="77777777" w:rsidR="0082025A" w:rsidRDefault="0082025A" w:rsidP="00D83858">
            <w:pPr>
              <w:spacing w:before="60" w:after="60"/>
            </w:pPr>
            <w:r>
              <w:lastRenderedPageBreak/>
              <w:t>These vital signs all have different methods of recording.</w:t>
            </w:r>
          </w:p>
          <w:p w14:paraId="7E63F0FB" w14:textId="77777777" w:rsidR="0082025A" w:rsidRDefault="0082025A" w:rsidP="00D83858">
            <w:pPr>
              <w:spacing w:before="60" w:after="60"/>
            </w:pPr>
          </w:p>
          <w:p w14:paraId="6561B511" w14:textId="77777777" w:rsidR="0082025A" w:rsidRDefault="00495D7A" w:rsidP="00D83858">
            <w:pPr>
              <w:spacing w:before="60" w:after="60"/>
            </w:pPr>
            <w:r>
              <w:t>There is a separate document which shows the format for these to be input.</w:t>
            </w:r>
          </w:p>
          <w:p w14:paraId="3C833ED6" w14:textId="57E318ED" w:rsidR="00975905" w:rsidRDefault="00975905" w:rsidP="00D83858">
            <w:pPr>
              <w:spacing w:before="60" w:after="60"/>
            </w:pPr>
            <w:r>
              <w:t>There must be an option to add multiple sets of vitals (e.g., click a button to create a new set of fields to fill in)</w:t>
            </w:r>
          </w:p>
        </w:tc>
      </w:tr>
      <w:tr w:rsidR="0082025A" w:rsidRPr="00D83858" w14:paraId="1CEC5BD7" w14:textId="77777777" w:rsidTr="0082025A">
        <w:tc>
          <w:tcPr>
            <w:tcW w:w="780" w:type="pct"/>
            <w:vMerge/>
          </w:tcPr>
          <w:p w14:paraId="1BB04C40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6018D89C" w14:textId="77777777" w:rsidR="0082025A" w:rsidRDefault="0082025A" w:rsidP="00D83858">
            <w:pPr>
              <w:spacing w:before="60" w:after="60"/>
            </w:pPr>
            <w:r>
              <w:t>Diagnosis</w:t>
            </w:r>
          </w:p>
          <w:p w14:paraId="5160097E" w14:textId="77777777" w:rsidR="0082025A" w:rsidRDefault="0082025A" w:rsidP="005573A7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Primary Diagnosis</w:t>
            </w:r>
          </w:p>
          <w:p w14:paraId="5569ECF2" w14:textId="6224E12A" w:rsidR="0082025A" w:rsidRDefault="0082025A" w:rsidP="005573A7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Secondary Diagnosis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72F974AB" w14:textId="77777777" w:rsidR="0082025A" w:rsidRDefault="0082025A" w:rsidP="00D83858">
            <w:pPr>
              <w:spacing w:before="60" w:after="60"/>
            </w:pPr>
            <w:r>
              <w:t>Both primary and secondary can be a drop down or check box selection. I can provide a list of common diagnoses for students to select from.</w:t>
            </w:r>
          </w:p>
          <w:p w14:paraId="3186A8B6" w14:textId="77777777" w:rsidR="0082025A" w:rsidRDefault="0082025A" w:rsidP="00D83858">
            <w:pPr>
              <w:spacing w:before="60" w:after="60"/>
            </w:pPr>
          </w:p>
          <w:p w14:paraId="5BB3D482" w14:textId="5C19F95B" w:rsidR="0082025A" w:rsidRDefault="0082025A" w:rsidP="00D83858">
            <w:pPr>
              <w:spacing w:before="60" w:after="60"/>
            </w:pPr>
            <w:r>
              <w:t>The primary diagnosis should only allow one selection. The secondary diagnosis should allow multiple selections.</w:t>
            </w:r>
          </w:p>
        </w:tc>
      </w:tr>
      <w:tr w:rsidR="004C5A92" w:rsidRPr="00D83858" w14:paraId="38C00571" w14:textId="77777777" w:rsidTr="00641E19">
        <w:tc>
          <w:tcPr>
            <w:tcW w:w="780" w:type="pct"/>
            <w:vMerge w:val="restart"/>
            <w:shd w:val="clear" w:color="auto" w:fill="auto"/>
          </w:tcPr>
          <w:p w14:paraId="232AE4B1" w14:textId="77777777" w:rsidR="004C5A92" w:rsidRDefault="004C5A92" w:rsidP="00D83858">
            <w:pPr>
              <w:spacing w:before="60" w:after="60"/>
            </w:pPr>
            <w:r>
              <w:t>5)</w:t>
            </w:r>
          </w:p>
          <w:p w14:paraId="179317B4" w14:textId="5135CC23" w:rsidR="004C5A92" w:rsidRDefault="004C5A92" w:rsidP="00D83858">
            <w:pPr>
              <w:spacing w:before="60" w:after="60"/>
            </w:pPr>
            <w:r>
              <w:t>Management</w:t>
            </w:r>
          </w:p>
        </w:tc>
        <w:tc>
          <w:tcPr>
            <w:tcW w:w="2110" w:type="pct"/>
            <w:shd w:val="clear" w:color="auto" w:fill="auto"/>
          </w:tcPr>
          <w:p w14:paraId="37D961B3" w14:textId="77777777" w:rsidR="004C5A92" w:rsidRDefault="004C5A92" w:rsidP="00D83858">
            <w:pPr>
              <w:spacing w:before="60" w:after="60"/>
            </w:pPr>
            <w:r>
              <w:t>Drug Therapy</w:t>
            </w:r>
          </w:p>
          <w:p w14:paraId="0CDF9B02" w14:textId="1F441AF4" w:rsidR="00885E31" w:rsidRDefault="00885E31" w:rsidP="004C5A9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Time of Administration</w:t>
            </w:r>
          </w:p>
          <w:p w14:paraId="6E55F042" w14:textId="1EAA788E" w:rsidR="004C5A92" w:rsidRDefault="004C5A92" w:rsidP="004C5A9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Drug Name</w:t>
            </w:r>
          </w:p>
          <w:p w14:paraId="342E597C" w14:textId="77777777" w:rsidR="004C5A92" w:rsidRDefault="004C5A92" w:rsidP="004C5A9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Drug Dose</w:t>
            </w:r>
          </w:p>
          <w:p w14:paraId="01010027" w14:textId="620A9C15" w:rsidR="00885E31" w:rsidRDefault="004C5A92" w:rsidP="00B5233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Route of Administration</w:t>
            </w:r>
          </w:p>
        </w:tc>
        <w:tc>
          <w:tcPr>
            <w:tcW w:w="2110" w:type="pct"/>
            <w:shd w:val="clear" w:color="auto" w:fill="auto"/>
          </w:tcPr>
          <w:p w14:paraId="02ACBBBB" w14:textId="77777777" w:rsidR="000837FF" w:rsidRDefault="00885E31" w:rsidP="00D83858">
            <w:pPr>
              <w:spacing w:before="60" w:after="60"/>
            </w:pPr>
            <w:r>
              <w:t xml:space="preserve">Students will need to be able to </w:t>
            </w:r>
            <w:r w:rsidR="000837FF">
              <w:t>enter each of these in free text fields, e.g.,</w:t>
            </w:r>
          </w:p>
          <w:p w14:paraId="279E863F" w14:textId="77777777" w:rsidR="000837FF" w:rsidRDefault="000837FF" w:rsidP="00D83858">
            <w:pPr>
              <w:spacing w:before="60" w:after="60"/>
            </w:pPr>
          </w:p>
          <w:p w14:paraId="1E6F8EA5" w14:textId="015545D5" w:rsidR="00B52331" w:rsidRDefault="000837FF" w:rsidP="00D83858">
            <w:pPr>
              <w:spacing w:before="60" w:after="60"/>
            </w:pPr>
            <w:r>
              <w:t>[12:45</w:t>
            </w:r>
            <w:r w:rsidR="00B52331">
              <w:t xml:space="preserve">] </w:t>
            </w:r>
            <w:r>
              <w:t>[Morphine] [5mg]</w:t>
            </w:r>
            <w:r w:rsidR="00B52331">
              <w:t xml:space="preserve"> [IV]</w:t>
            </w:r>
          </w:p>
        </w:tc>
      </w:tr>
      <w:tr w:rsidR="004C5A92" w:rsidRPr="00D83858" w14:paraId="38A709CD" w14:textId="77777777" w:rsidTr="00641E19">
        <w:tc>
          <w:tcPr>
            <w:tcW w:w="780" w:type="pct"/>
            <w:vMerge/>
            <w:shd w:val="clear" w:color="auto" w:fill="auto"/>
          </w:tcPr>
          <w:p w14:paraId="13297E0C" w14:textId="77777777" w:rsidR="004C5A92" w:rsidRDefault="004C5A92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auto"/>
          </w:tcPr>
          <w:p w14:paraId="25C6CDC0" w14:textId="77777777" w:rsidR="004C5A92" w:rsidRDefault="004C5A92" w:rsidP="00D83858">
            <w:pPr>
              <w:spacing w:before="60" w:after="60"/>
            </w:pPr>
            <w:r>
              <w:t>Other Management</w:t>
            </w:r>
          </w:p>
          <w:p w14:paraId="7AF17CB2" w14:textId="77777777" w:rsidR="00C76C0B" w:rsidRDefault="00C76C0B" w:rsidP="00C76C0B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Time of Management</w:t>
            </w:r>
          </w:p>
          <w:p w14:paraId="39D541CA" w14:textId="3B41A6FE" w:rsidR="00C76C0B" w:rsidRDefault="00C76C0B" w:rsidP="00C76C0B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Management Given</w:t>
            </w:r>
          </w:p>
        </w:tc>
        <w:tc>
          <w:tcPr>
            <w:tcW w:w="2110" w:type="pct"/>
            <w:shd w:val="clear" w:color="auto" w:fill="auto"/>
          </w:tcPr>
          <w:p w14:paraId="69CCABC3" w14:textId="5515CCAD" w:rsidR="006D151C" w:rsidRDefault="00C76C0B" w:rsidP="00D83858">
            <w:pPr>
              <w:spacing w:before="60" w:after="60"/>
            </w:pPr>
            <w:r>
              <w:t xml:space="preserve">Text fields should be appropriate (time format if possible). </w:t>
            </w:r>
            <w:r w:rsidR="006D151C">
              <w:t>The use of a button to add multiple managements would be useful.</w:t>
            </w:r>
            <w:r>
              <w:t xml:space="preserve"> For example:</w:t>
            </w:r>
          </w:p>
          <w:p w14:paraId="7BB3135C" w14:textId="77777777" w:rsidR="00C76C0B" w:rsidRDefault="00C76C0B" w:rsidP="00D83858">
            <w:pPr>
              <w:spacing w:before="60" w:after="60"/>
            </w:pPr>
          </w:p>
          <w:p w14:paraId="159A5925" w14:textId="4E784DF8" w:rsidR="004D4298" w:rsidRDefault="004D4298" w:rsidP="00D83858">
            <w:pPr>
              <w:spacing w:before="60" w:after="60"/>
            </w:pPr>
            <w:r>
              <w:t>[12:40] 18G Intravenous Cannula inserted in left forearm</w:t>
            </w:r>
          </w:p>
          <w:p w14:paraId="4A4BE0CA" w14:textId="56E67993" w:rsidR="004D4298" w:rsidRDefault="004D4298" w:rsidP="00D83858">
            <w:pPr>
              <w:spacing w:before="60" w:after="60"/>
            </w:pPr>
            <w:r>
              <w:t>ADD butto</w:t>
            </w:r>
            <w:r w:rsidR="007C7E43">
              <w:t>n (new fields appear)</w:t>
            </w:r>
          </w:p>
          <w:p w14:paraId="762A98C9" w14:textId="08CF591D" w:rsidR="00C76C0B" w:rsidRDefault="00C76C0B" w:rsidP="00D83858">
            <w:pPr>
              <w:spacing w:before="60" w:after="60"/>
            </w:pPr>
            <w:r>
              <w:t xml:space="preserve">[12:50] </w:t>
            </w:r>
            <w:r w:rsidR="00A93A6F">
              <w:t>[Vacuum splint to left leg]</w:t>
            </w:r>
          </w:p>
          <w:p w14:paraId="5262A5D1" w14:textId="3E47407D" w:rsidR="007C7E43" w:rsidRDefault="007C7E43" w:rsidP="00D83858">
            <w:pPr>
              <w:spacing w:before="60" w:after="60"/>
            </w:pPr>
            <w:r>
              <w:t>Etc.</w:t>
            </w:r>
          </w:p>
          <w:p w14:paraId="4549BB66" w14:textId="3A4F21C5" w:rsidR="00A93A6F" w:rsidRDefault="00A93A6F" w:rsidP="00D83858">
            <w:pPr>
              <w:spacing w:before="60" w:after="60"/>
            </w:pPr>
          </w:p>
        </w:tc>
      </w:tr>
      <w:tr w:rsidR="007C7E43" w:rsidRPr="00D83858" w14:paraId="5CA02023" w14:textId="77777777" w:rsidTr="009D54E1">
        <w:tc>
          <w:tcPr>
            <w:tcW w:w="780" w:type="pct"/>
            <w:shd w:val="clear" w:color="auto" w:fill="F2F2F2" w:themeFill="background1" w:themeFillShade="F2"/>
          </w:tcPr>
          <w:p w14:paraId="50022DFD" w14:textId="77777777" w:rsidR="007C7E43" w:rsidRDefault="007C7E43" w:rsidP="00D83858">
            <w:pPr>
              <w:spacing w:before="60" w:after="60"/>
            </w:pPr>
            <w:r>
              <w:t>6)</w:t>
            </w:r>
          </w:p>
          <w:p w14:paraId="4DD9B1FB" w14:textId="7217FFA3" w:rsidR="007C7E43" w:rsidRDefault="007C7E43" w:rsidP="00D83858">
            <w:pPr>
              <w:spacing w:before="60" w:after="60"/>
            </w:pPr>
            <w:r>
              <w:t>Case Narrative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338DB5F0" w14:textId="17A36174" w:rsidR="007C7E43" w:rsidRDefault="007C7E43" w:rsidP="00D83858">
            <w:pPr>
              <w:spacing w:before="60" w:after="60"/>
            </w:pPr>
            <w:r>
              <w:t>Paramedic Narrative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5E89842A" w14:textId="43A080A9" w:rsidR="007C7E43" w:rsidRDefault="007C7E43" w:rsidP="00D83858">
            <w:pPr>
              <w:spacing w:before="60" w:after="60"/>
            </w:pPr>
            <w:r>
              <w:t>This is just a page with a large free text entry for the student to type out their description of the case</w:t>
            </w:r>
          </w:p>
        </w:tc>
      </w:tr>
      <w:tr w:rsidR="007C7E43" w:rsidRPr="00D83858" w14:paraId="5C4A6941" w14:textId="77777777" w:rsidTr="00641E19">
        <w:tc>
          <w:tcPr>
            <w:tcW w:w="780" w:type="pct"/>
            <w:shd w:val="clear" w:color="auto" w:fill="auto"/>
          </w:tcPr>
          <w:p w14:paraId="2DE8C856" w14:textId="77777777" w:rsidR="007C7E43" w:rsidRDefault="007C7E43" w:rsidP="00D83858">
            <w:pPr>
              <w:spacing w:before="60" w:after="60"/>
            </w:pPr>
            <w:r>
              <w:lastRenderedPageBreak/>
              <w:t>7)</w:t>
            </w:r>
          </w:p>
          <w:p w14:paraId="3194473F" w14:textId="5C6A19E6" w:rsidR="007C7E43" w:rsidRDefault="007C7E43" w:rsidP="00D83858">
            <w:pPr>
              <w:spacing w:before="60" w:after="60"/>
            </w:pPr>
            <w:r>
              <w:t>Handover</w:t>
            </w:r>
          </w:p>
        </w:tc>
        <w:tc>
          <w:tcPr>
            <w:tcW w:w="2110" w:type="pct"/>
            <w:shd w:val="clear" w:color="auto" w:fill="auto"/>
          </w:tcPr>
          <w:p w14:paraId="6685D672" w14:textId="77777777" w:rsidR="007C7E43" w:rsidRDefault="007C7E43" w:rsidP="00D83858">
            <w:pPr>
              <w:spacing w:before="60" w:after="60"/>
            </w:pPr>
            <w:r>
              <w:t>Handover</w:t>
            </w:r>
          </w:p>
          <w:p w14:paraId="2D5A315E" w14:textId="77777777" w:rsidR="007C7E43" w:rsidRDefault="007C7E4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Identity</w:t>
            </w:r>
          </w:p>
          <w:p w14:paraId="371A4358" w14:textId="0F1B3424" w:rsidR="007C7E43" w:rsidRDefault="007C7E4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Mechanism</w:t>
            </w:r>
            <w:r w:rsidR="00463093">
              <w:t>/Medical Complaint</w:t>
            </w:r>
          </w:p>
          <w:p w14:paraId="4A293891" w14:textId="77777777" w:rsidR="007C7E43" w:rsidRDefault="007C7E4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Injury</w:t>
            </w:r>
            <w:r w:rsidR="00463093">
              <w:t>/Information About Complaint</w:t>
            </w:r>
          </w:p>
          <w:p w14:paraId="6364A529" w14:textId="77777777" w:rsidR="00463093" w:rsidRDefault="0046309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Signs</w:t>
            </w:r>
          </w:p>
          <w:p w14:paraId="11696AD9" w14:textId="77777777" w:rsidR="00463093" w:rsidRDefault="0046309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Treatment and Trends</w:t>
            </w:r>
          </w:p>
          <w:p w14:paraId="5650D508" w14:textId="77777777" w:rsidR="00463093" w:rsidRDefault="0046309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Allergies and Adverse Drug Reactions</w:t>
            </w:r>
          </w:p>
          <w:p w14:paraId="750F957D" w14:textId="77777777" w:rsidR="00463093" w:rsidRDefault="003C7FF2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Medications</w:t>
            </w:r>
          </w:p>
          <w:p w14:paraId="0B8C2D86" w14:textId="6BD1F034" w:rsidR="003C7FF2" w:rsidRDefault="003C7FF2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Background Information</w:t>
            </w:r>
            <w:r w:rsidR="00751629">
              <w:t xml:space="preserve"> </w:t>
            </w:r>
          </w:p>
          <w:p w14:paraId="207E162D" w14:textId="5C923A4F" w:rsidR="003C7FF2" w:rsidRDefault="001B5078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Other</w:t>
            </w:r>
          </w:p>
        </w:tc>
        <w:tc>
          <w:tcPr>
            <w:tcW w:w="2110" w:type="pct"/>
            <w:shd w:val="clear" w:color="auto" w:fill="auto"/>
          </w:tcPr>
          <w:p w14:paraId="294DBD18" w14:textId="77777777" w:rsidR="007C7E43" w:rsidRDefault="001B5078" w:rsidP="00D83858">
            <w:pPr>
              <w:spacing w:before="60" w:after="60"/>
            </w:pPr>
            <w:r>
              <w:t>Some of these fields can be pulled from earlier data entry:</w:t>
            </w:r>
          </w:p>
          <w:p w14:paraId="33FB3DD0" w14:textId="77777777" w:rsidR="001B5078" w:rsidRDefault="009D54E1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Identify (Name, age, DOB, sex, weight)</w:t>
            </w:r>
          </w:p>
          <w:p w14:paraId="0A04E70B" w14:textId="77777777" w:rsidR="00751629" w:rsidRDefault="00751629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Allergies/Adverse Drug Reactions</w:t>
            </w:r>
          </w:p>
          <w:p w14:paraId="0E297BD2" w14:textId="77777777" w:rsidR="00751629" w:rsidRDefault="00751629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Medications</w:t>
            </w:r>
          </w:p>
          <w:p w14:paraId="5CA7472A" w14:textId="77777777" w:rsidR="00751629" w:rsidRDefault="00751629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Background Information = Illnesses</w:t>
            </w:r>
          </w:p>
          <w:p w14:paraId="63E0CE2F" w14:textId="77777777" w:rsidR="00751629" w:rsidRDefault="00751629" w:rsidP="00751629">
            <w:pPr>
              <w:spacing w:before="60" w:after="60"/>
            </w:pPr>
          </w:p>
          <w:p w14:paraId="20259178" w14:textId="36D0194F" w:rsidR="00751629" w:rsidRDefault="00751629" w:rsidP="00751629">
            <w:pPr>
              <w:spacing w:before="60" w:after="60"/>
            </w:pPr>
            <w:r>
              <w:t xml:space="preserve">All the other fields will need a </w:t>
            </w:r>
            <w:r w:rsidR="007060D8">
              <w:t>free text box for input.</w:t>
            </w:r>
          </w:p>
        </w:tc>
      </w:tr>
    </w:tbl>
    <w:p w14:paraId="300F1C3D" w14:textId="554B05F7" w:rsidR="007060D8" w:rsidRDefault="007060D8" w:rsidP="007060D8"/>
    <w:p w14:paraId="3A30B038" w14:textId="77777777" w:rsidR="007060D8" w:rsidRDefault="007060D8">
      <w:r>
        <w:br w:type="page"/>
      </w:r>
    </w:p>
    <w:p w14:paraId="7CD10DCE" w14:textId="77777777" w:rsidR="00B12DA8" w:rsidRDefault="00B12DA8" w:rsidP="007060D8">
      <w:pPr>
        <w:jc w:val="center"/>
        <w:rPr>
          <w:b/>
          <w:bCs/>
          <w:sz w:val="32"/>
          <w:szCs w:val="32"/>
        </w:rPr>
        <w:sectPr w:rsidR="00B12DA8" w:rsidSect="00D8385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D0433FB" w14:textId="186D2070" w:rsidR="00D83858" w:rsidRDefault="007060D8" w:rsidP="007060D8">
      <w:pPr>
        <w:jc w:val="center"/>
        <w:rPr>
          <w:b/>
          <w:bCs/>
          <w:sz w:val="32"/>
          <w:szCs w:val="32"/>
        </w:rPr>
      </w:pPr>
      <w:r w:rsidRPr="007060D8">
        <w:rPr>
          <w:b/>
          <w:bCs/>
          <w:sz w:val="32"/>
          <w:szCs w:val="32"/>
        </w:rPr>
        <w:lastRenderedPageBreak/>
        <w:t>Print Out Example</w:t>
      </w:r>
    </w:p>
    <w:p w14:paraId="763CA95F" w14:textId="77777777" w:rsidR="007060D8" w:rsidRDefault="007060D8" w:rsidP="007060D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447"/>
        <w:gridCol w:w="2329"/>
        <w:gridCol w:w="2154"/>
        <w:gridCol w:w="2086"/>
      </w:tblGrid>
      <w:tr w:rsidR="007060D8" w:rsidRPr="007060D8" w14:paraId="2189ED6D" w14:textId="77777777" w:rsidTr="00995DD9">
        <w:tc>
          <w:tcPr>
            <w:tcW w:w="9016" w:type="dxa"/>
            <w:gridSpan w:val="4"/>
            <w:vAlign w:val="center"/>
          </w:tcPr>
          <w:p w14:paraId="6825123D" w14:textId="77777777" w:rsidR="007060D8" w:rsidRPr="007060D8" w:rsidRDefault="007060D8" w:rsidP="007060D8">
            <w:pPr>
              <w:jc w:val="center"/>
              <w:rPr>
                <w:b/>
                <w:bCs/>
                <w:sz w:val="32"/>
                <w:szCs w:val="32"/>
              </w:rPr>
            </w:pPr>
            <w:r w:rsidRPr="007060D8">
              <w:rPr>
                <w:b/>
                <w:bCs/>
                <w:sz w:val="32"/>
                <w:szCs w:val="32"/>
              </w:rPr>
              <w:t>University of Southern Queensland</w:t>
            </w:r>
          </w:p>
          <w:p w14:paraId="17012234" w14:textId="4C5A5960" w:rsidR="007060D8" w:rsidRPr="007060D8" w:rsidRDefault="007060D8" w:rsidP="007060D8">
            <w:pPr>
              <w:jc w:val="center"/>
              <w:rPr>
                <w:u w:val="single"/>
              </w:rPr>
            </w:pPr>
            <w:r w:rsidRPr="007060D8">
              <w:rPr>
                <w:sz w:val="24"/>
                <w:szCs w:val="24"/>
                <w:u w:val="single"/>
              </w:rPr>
              <w:t>Simulation Case Report</w:t>
            </w:r>
          </w:p>
        </w:tc>
      </w:tr>
      <w:tr w:rsidR="007060D8" w:rsidRPr="007060D8" w14:paraId="7DE40304" w14:textId="77777777" w:rsidTr="00995DD9">
        <w:tc>
          <w:tcPr>
            <w:tcW w:w="2447" w:type="dxa"/>
          </w:tcPr>
          <w:p w14:paraId="4366327C" w14:textId="3B5614C1" w:rsidR="007060D8" w:rsidRPr="007060D8" w:rsidRDefault="007060D8" w:rsidP="007060D8"/>
        </w:tc>
        <w:tc>
          <w:tcPr>
            <w:tcW w:w="2329" w:type="dxa"/>
          </w:tcPr>
          <w:p w14:paraId="42AB8841" w14:textId="77777777" w:rsidR="007060D8" w:rsidRPr="007060D8" w:rsidRDefault="007060D8" w:rsidP="007060D8"/>
        </w:tc>
        <w:tc>
          <w:tcPr>
            <w:tcW w:w="2154" w:type="dxa"/>
          </w:tcPr>
          <w:p w14:paraId="4996EAD9" w14:textId="77777777" w:rsidR="007060D8" w:rsidRPr="007060D8" w:rsidRDefault="007060D8" w:rsidP="007060D8"/>
        </w:tc>
        <w:tc>
          <w:tcPr>
            <w:tcW w:w="2086" w:type="dxa"/>
          </w:tcPr>
          <w:p w14:paraId="3DBC5A61" w14:textId="77777777" w:rsidR="007060D8" w:rsidRPr="007060D8" w:rsidRDefault="007060D8" w:rsidP="007060D8"/>
        </w:tc>
      </w:tr>
      <w:tr w:rsidR="00552BA6" w:rsidRPr="007060D8" w14:paraId="2B9D7C46" w14:textId="77777777" w:rsidTr="00995DD9">
        <w:tc>
          <w:tcPr>
            <w:tcW w:w="2447" w:type="dxa"/>
          </w:tcPr>
          <w:p w14:paraId="2F54B11B" w14:textId="077659C0" w:rsidR="00552BA6" w:rsidRPr="007060D8" w:rsidRDefault="00552BA6" w:rsidP="00552BA6">
            <w:r w:rsidRPr="007060D8">
              <w:t xml:space="preserve">Case </w:t>
            </w:r>
            <w:r>
              <w:t>Date:</w:t>
            </w:r>
          </w:p>
        </w:tc>
        <w:tc>
          <w:tcPr>
            <w:tcW w:w="2329" w:type="dxa"/>
          </w:tcPr>
          <w:p w14:paraId="5F1B2E00" w14:textId="072A6ED0" w:rsidR="00552BA6" w:rsidRPr="007060D8" w:rsidRDefault="00552BA6" w:rsidP="00552BA6"/>
        </w:tc>
        <w:tc>
          <w:tcPr>
            <w:tcW w:w="2154" w:type="dxa"/>
          </w:tcPr>
          <w:p w14:paraId="30C0A3FF" w14:textId="633D6499" w:rsidR="00552BA6" w:rsidRPr="007060D8" w:rsidRDefault="00552BA6" w:rsidP="00552BA6">
            <w:r>
              <w:t>Incident Type:</w:t>
            </w:r>
          </w:p>
        </w:tc>
        <w:tc>
          <w:tcPr>
            <w:tcW w:w="2086" w:type="dxa"/>
          </w:tcPr>
          <w:p w14:paraId="696039FD" w14:textId="77777777" w:rsidR="00552BA6" w:rsidRPr="007060D8" w:rsidRDefault="00552BA6" w:rsidP="00552BA6"/>
        </w:tc>
      </w:tr>
      <w:tr w:rsidR="00552BA6" w:rsidRPr="007060D8" w14:paraId="001AE73B" w14:textId="77777777" w:rsidTr="00995DD9">
        <w:tc>
          <w:tcPr>
            <w:tcW w:w="2447" w:type="dxa"/>
          </w:tcPr>
          <w:p w14:paraId="53B54958" w14:textId="625DC48F" w:rsidR="00552BA6" w:rsidRPr="007060D8" w:rsidRDefault="00552BA6" w:rsidP="00552BA6">
            <w:r>
              <w:t>Case Time:</w:t>
            </w:r>
          </w:p>
        </w:tc>
        <w:tc>
          <w:tcPr>
            <w:tcW w:w="2329" w:type="dxa"/>
          </w:tcPr>
          <w:p w14:paraId="6CCB8C7C" w14:textId="01E9D3D8" w:rsidR="00552BA6" w:rsidRPr="007060D8" w:rsidRDefault="00552BA6" w:rsidP="00552BA6"/>
        </w:tc>
        <w:tc>
          <w:tcPr>
            <w:tcW w:w="2154" w:type="dxa"/>
          </w:tcPr>
          <w:p w14:paraId="57D950E1" w14:textId="45492935" w:rsidR="00552BA6" w:rsidRPr="007060D8" w:rsidRDefault="00552BA6" w:rsidP="00552BA6">
            <w:r>
              <w:t>Incident Location:</w:t>
            </w:r>
          </w:p>
        </w:tc>
        <w:tc>
          <w:tcPr>
            <w:tcW w:w="2086" w:type="dxa"/>
          </w:tcPr>
          <w:p w14:paraId="4700ADDE" w14:textId="77777777" w:rsidR="00552BA6" w:rsidRPr="007060D8" w:rsidRDefault="00552BA6" w:rsidP="00552BA6"/>
        </w:tc>
      </w:tr>
      <w:tr w:rsidR="00552BA6" w:rsidRPr="007060D8" w14:paraId="0E2C73FC" w14:textId="77777777" w:rsidTr="00995DD9">
        <w:tc>
          <w:tcPr>
            <w:tcW w:w="2447" w:type="dxa"/>
          </w:tcPr>
          <w:p w14:paraId="23258426" w14:textId="77777777" w:rsidR="00552BA6" w:rsidRPr="007060D8" w:rsidRDefault="00552BA6" w:rsidP="00552BA6"/>
        </w:tc>
        <w:tc>
          <w:tcPr>
            <w:tcW w:w="2329" w:type="dxa"/>
          </w:tcPr>
          <w:p w14:paraId="714B64BE" w14:textId="022AD15D" w:rsidR="00552BA6" w:rsidRPr="007060D8" w:rsidRDefault="00552BA6" w:rsidP="00552BA6"/>
        </w:tc>
        <w:tc>
          <w:tcPr>
            <w:tcW w:w="2154" w:type="dxa"/>
          </w:tcPr>
          <w:p w14:paraId="7464CB6D" w14:textId="77777777" w:rsidR="00552BA6" w:rsidRPr="007060D8" w:rsidRDefault="00552BA6" w:rsidP="00552BA6"/>
        </w:tc>
        <w:tc>
          <w:tcPr>
            <w:tcW w:w="2086" w:type="dxa"/>
          </w:tcPr>
          <w:p w14:paraId="59DCFEEB" w14:textId="77777777" w:rsidR="00552BA6" w:rsidRPr="007060D8" w:rsidRDefault="00552BA6" w:rsidP="00552BA6"/>
        </w:tc>
      </w:tr>
      <w:tr w:rsidR="00552BA6" w:rsidRPr="007060D8" w14:paraId="228CB612" w14:textId="77777777" w:rsidTr="00995DD9">
        <w:tc>
          <w:tcPr>
            <w:tcW w:w="2447" w:type="dxa"/>
          </w:tcPr>
          <w:p w14:paraId="5A6A52A0" w14:textId="6D11763F" w:rsidR="00552BA6" w:rsidRPr="00391144" w:rsidRDefault="00552BA6" w:rsidP="00552BA6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Patient Details:</w:t>
            </w:r>
          </w:p>
        </w:tc>
        <w:tc>
          <w:tcPr>
            <w:tcW w:w="2329" w:type="dxa"/>
          </w:tcPr>
          <w:p w14:paraId="3BF0BA4A" w14:textId="77777777" w:rsidR="00552BA6" w:rsidRPr="007060D8" w:rsidRDefault="00552BA6" w:rsidP="00552BA6"/>
        </w:tc>
        <w:tc>
          <w:tcPr>
            <w:tcW w:w="2154" w:type="dxa"/>
          </w:tcPr>
          <w:p w14:paraId="1D276D85" w14:textId="77777777" w:rsidR="00552BA6" w:rsidRPr="007060D8" w:rsidRDefault="00552BA6" w:rsidP="00552BA6"/>
        </w:tc>
        <w:tc>
          <w:tcPr>
            <w:tcW w:w="2086" w:type="dxa"/>
          </w:tcPr>
          <w:p w14:paraId="0CA1497B" w14:textId="77777777" w:rsidR="00552BA6" w:rsidRPr="007060D8" w:rsidRDefault="00552BA6" w:rsidP="00552BA6"/>
        </w:tc>
      </w:tr>
      <w:tr w:rsidR="00552BA6" w:rsidRPr="007060D8" w14:paraId="72B0D457" w14:textId="77777777" w:rsidTr="00995DD9">
        <w:tc>
          <w:tcPr>
            <w:tcW w:w="2447" w:type="dxa"/>
          </w:tcPr>
          <w:p w14:paraId="0B31A7D6" w14:textId="56F1FA0F" w:rsidR="00552BA6" w:rsidRPr="007060D8" w:rsidRDefault="00552BA6" w:rsidP="00552BA6">
            <w:r>
              <w:t>Title:</w:t>
            </w:r>
          </w:p>
        </w:tc>
        <w:tc>
          <w:tcPr>
            <w:tcW w:w="2329" w:type="dxa"/>
          </w:tcPr>
          <w:p w14:paraId="0B006150" w14:textId="12F75C9E" w:rsidR="00552BA6" w:rsidRPr="007060D8" w:rsidRDefault="00552BA6" w:rsidP="00552BA6"/>
        </w:tc>
        <w:tc>
          <w:tcPr>
            <w:tcW w:w="2154" w:type="dxa"/>
          </w:tcPr>
          <w:p w14:paraId="28A1DFC1" w14:textId="6BD667CF" w:rsidR="00552BA6" w:rsidRPr="007060D8" w:rsidRDefault="00552BA6" w:rsidP="00552BA6"/>
        </w:tc>
        <w:tc>
          <w:tcPr>
            <w:tcW w:w="2086" w:type="dxa"/>
          </w:tcPr>
          <w:p w14:paraId="6511B099" w14:textId="0E438A53" w:rsidR="00552BA6" w:rsidRPr="007060D8" w:rsidRDefault="00552BA6" w:rsidP="00552BA6"/>
        </w:tc>
      </w:tr>
      <w:tr w:rsidR="00552BA6" w:rsidRPr="007060D8" w14:paraId="34357A63" w14:textId="77777777" w:rsidTr="00995DD9">
        <w:tc>
          <w:tcPr>
            <w:tcW w:w="2447" w:type="dxa"/>
          </w:tcPr>
          <w:p w14:paraId="09A20915" w14:textId="005C8971" w:rsidR="00552BA6" w:rsidRDefault="00552BA6" w:rsidP="00552BA6">
            <w:r>
              <w:t>First Name:</w:t>
            </w:r>
          </w:p>
        </w:tc>
        <w:tc>
          <w:tcPr>
            <w:tcW w:w="2329" w:type="dxa"/>
          </w:tcPr>
          <w:p w14:paraId="28432FF0" w14:textId="77777777" w:rsidR="00552BA6" w:rsidRDefault="00552BA6" w:rsidP="00552BA6"/>
        </w:tc>
        <w:tc>
          <w:tcPr>
            <w:tcW w:w="2154" w:type="dxa"/>
          </w:tcPr>
          <w:p w14:paraId="3492E4B4" w14:textId="4A6C51DF" w:rsidR="00552BA6" w:rsidRDefault="00552BA6" w:rsidP="00552BA6">
            <w:r>
              <w:t>Last Name:</w:t>
            </w:r>
          </w:p>
        </w:tc>
        <w:tc>
          <w:tcPr>
            <w:tcW w:w="2086" w:type="dxa"/>
          </w:tcPr>
          <w:p w14:paraId="025C910E" w14:textId="77777777" w:rsidR="00552BA6" w:rsidRDefault="00552BA6" w:rsidP="00552BA6"/>
        </w:tc>
      </w:tr>
      <w:tr w:rsidR="00552BA6" w:rsidRPr="007060D8" w14:paraId="286EA989" w14:textId="77777777" w:rsidTr="00995DD9">
        <w:tc>
          <w:tcPr>
            <w:tcW w:w="2447" w:type="dxa"/>
          </w:tcPr>
          <w:p w14:paraId="5F058303" w14:textId="58B08CEB" w:rsidR="00552BA6" w:rsidRDefault="00552BA6" w:rsidP="00552BA6">
            <w:r>
              <w:t>Date of Birth:</w:t>
            </w:r>
          </w:p>
        </w:tc>
        <w:tc>
          <w:tcPr>
            <w:tcW w:w="2329" w:type="dxa"/>
          </w:tcPr>
          <w:p w14:paraId="717FE7D3" w14:textId="77777777" w:rsidR="00552BA6" w:rsidRDefault="00552BA6" w:rsidP="00552BA6"/>
        </w:tc>
        <w:tc>
          <w:tcPr>
            <w:tcW w:w="2154" w:type="dxa"/>
          </w:tcPr>
          <w:p w14:paraId="52ED6C68" w14:textId="67D0EFAF" w:rsidR="00552BA6" w:rsidRDefault="00552BA6" w:rsidP="00552BA6">
            <w:r>
              <w:t>Sex:</w:t>
            </w:r>
          </w:p>
        </w:tc>
        <w:tc>
          <w:tcPr>
            <w:tcW w:w="2086" w:type="dxa"/>
          </w:tcPr>
          <w:p w14:paraId="7964BB34" w14:textId="146405A4" w:rsidR="00552BA6" w:rsidRDefault="00552BA6" w:rsidP="00552BA6">
            <w:r>
              <w:t>Weight:</w:t>
            </w:r>
          </w:p>
        </w:tc>
      </w:tr>
      <w:tr w:rsidR="00552BA6" w:rsidRPr="007060D8" w14:paraId="130D541D" w14:textId="77777777" w:rsidTr="00995DD9">
        <w:tc>
          <w:tcPr>
            <w:tcW w:w="9016" w:type="dxa"/>
            <w:gridSpan w:val="4"/>
          </w:tcPr>
          <w:p w14:paraId="5C430B17" w14:textId="40322765" w:rsidR="00552BA6" w:rsidRPr="007060D8" w:rsidRDefault="00552BA6" w:rsidP="00552BA6">
            <w:r>
              <w:t>Address:</w:t>
            </w:r>
          </w:p>
        </w:tc>
      </w:tr>
      <w:tr w:rsidR="00552BA6" w:rsidRPr="007060D8" w14:paraId="51A00BED" w14:textId="77777777" w:rsidTr="00995DD9">
        <w:tc>
          <w:tcPr>
            <w:tcW w:w="2447" w:type="dxa"/>
          </w:tcPr>
          <w:p w14:paraId="0BFA9DA3" w14:textId="77777777" w:rsidR="00552BA6" w:rsidRDefault="00552BA6" w:rsidP="00552BA6"/>
        </w:tc>
        <w:tc>
          <w:tcPr>
            <w:tcW w:w="2329" w:type="dxa"/>
          </w:tcPr>
          <w:p w14:paraId="287E20C7" w14:textId="77777777" w:rsidR="00552BA6" w:rsidRDefault="00552BA6" w:rsidP="00552BA6"/>
        </w:tc>
        <w:tc>
          <w:tcPr>
            <w:tcW w:w="2154" w:type="dxa"/>
          </w:tcPr>
          <w:p w14:paraId="09BC2C5E" w14:textId="77777777" w:rsidR="00552BA6" w:rsidRPr="007060D8" w:rsidRDefault="00552BA6" w:rsidP="00552BA6"/>
        </w:tc>
        <w:tc>
          <w:tcPr>
            <w:tcW w:w="2086" w:type="dxa"/>
          </w:tcPr>
          <w:p w14:paraId="12FEBCDC" w14:textId="77777777" w:rsidR="00552BA6" w:rsidRPr="007060D8" w:rsidRDefault="00552BA6" w:rsidP="00552BA6"/>
        </w:tc>
      </w:tr>
      <w:tr w:rsidR="00552BA6" w:rsidRPr="007060D8" w14:paraId="069824B6" w14:textId="77777777" w:rsidTr="00995DD9">
        <w:tc>
          <w:tcPr>
            <w:tcW w:w="2447" w:type="dxa"/>
          </w:tcPr>
          <w:p w14:paraId="378C4DAB" w14:textId="77777777" w:rsidR="00552BA6" w:rsidRDefault="00552BA6" w:rsidP="00552BA6"/>
        </w:tc>
        <w:tc>
          <w:tcPr>
            <w:tcW w:w="2329" w:type="dxa"/>
          </w:tcPr>
          <w:p w14:paraId="1C8C6AF2" w14:textId="77777777" w:rsidR="00552BA6" w:rsidRDefault="00552BA6" w:rsidP="00552BA6"/>
        </w:tc>
        <w:tc>
          <w:tcPr>
            <w:tcW w:w="2154" w:type="dxa"/>
          </w:tcPr>
          <w:p w14:paraId="51EF86E0" w14:textId="77777777" w:rsidR="00552BA6" w:rsidRPr="007060D8" w:rsidRDefault="00552BA6" w:rsidP="00552BA6"/>
        </w:tc>
        <w:tc>
          <w:tcPr>
            <w:tcW w:w="2086" w:type="dxa"/>
          </w:tcPr>
          <w:p w14:paraId="6D162BB8" w14:textId="77777777" w:rsidR="00552BA6" w:rsidRPr="007060D8" w:rsidRDefault="00552BA6" w:rsidP="00552BA6"/>
        </w:tc>
      </w:tr>
      <w:tr w:rsidR="00391144" w:rsidRPr="007060D8" w14:paraId="3A7ECC4B" w14:textId="77777777" w:rsidTr="007422AE">
        <w:tc>
          <w:tcPr>
            <w:tcW w:w="2447" w:type="dxa"/>
          </w:tcPr>
          <w:p w14:paraId="51E583C1" w14:textId="148359F2" w:rsidR="00391144" w:rsidRPr="00391144" w:rsidRDefault="00391144" w:rsidP="00552BA6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Primary Diagnosis:</w:t>
            </w:r>
          </w:p>
        </w:tc>
        <w:tc>
          <w:tcPr>
            <w:tcW w:w="6569" w:type="dxa"/>
            <w:gridSpan w:val="3"/>
          </w:tcPr>
          <w:p w14:paraId="6DD5B49D" w14:textId="77777777" w:rsidR="00391144" w:rsidRPr="007060D8" w:rsidRDefault="00391144" w:rsidP="00552BA6"/>
        </w:tc>
      </w:tr>
      <w:tr w:rsidR="00391144" w:rsidRPr="007060D8" w14:paraId="6D6D2D3C" w14:textId="77777777" w:rsidTr="00995DD9">
        <w:tc>
          <w:tcPr>
            <w:tcW w:w="2447" w:type="dxa"/>
          </w:tcPr>
          <w:p w14:paraId="2A540D3E" w14:textId="093734C3" w:rsidR="00391144" w:rsidRDefault="00391144" w:rsidP="00552BA6">
            <w:r>
              <w:t>Secondary Diagnoses:</w:t>
            </w:r>
          </w:p>
        </w:tc>
        <w:tc>
          <w:tcPr>
            <w:tcW w:w="2329" w:type="dxa"/>
          </w:tcPr>
          <w:p w14:paraId="758CDA10" w14:textId="77777777" w:rsidR="00391144" w:rsidRDefault="00391144" w:rsidP="00552BA6"/>
        </w:tc>
        <w:tc>
          <w:tcPr>
            <w:tcW w:w="2154" w:type="dxa"/>
          </w:tcPr>
          <w:p w14:paraId="37969026" w14:textId="77777777" w:rsidR="00391144" w:rsidRPr="007060D8" w:rsidRDefault="00391144" w:rsidP="00552BA6"/>
        </w:tc>
        <w:tc>
          <w:tcPr>
            <w:tcW w:w="2086" w:type="dxa"/>
          </w:tcPr>
          <w:p w14:paraId="2624D0DB" w14:textId="77777777" w:rsidR="00391144" w:rsidRPr="007060D8" w:rsidRDefault="00391144" w:rsidP="00552BA6"/>
        </w:tc>
      </w:tr>
      <w:tr w:rsidR="00391144" w:rsidRPr="007060D8" w14:paraId="5E217C39" w14:textId="77777777" w:rsidTr="00995DD9">
        <w:tc>
          <w:tcPr>
            <w:tcW w:w="2447" w:type="dxa"/>
          </w:tcPr>
          <w:p w14:paraId="16C8DFC9" w14:textId="77777777" w:rsidR="00391144" w:rsidRDefault="00391144" w:rsidP="00552BA6"/>
        </w:tc>
        <w:tc>
          <w:tcPr>
            <w:tcW w:w="2329" w:type="dxa"/>
          </w:tcPr>
          <w:p w14:paraId="333DCE87" w14:textId="77777777" w:rsidR="00391144" w:rsidRDefault="00391144" w:rsidP="00552BA6"/>
        </w:tc>
        <w:tc>
          <w:tcPr>
            <w:tcW w:w="2154" w:type="dxa"/>
          </w:tcPr>
          <w:p w14:paraId="6528E6D5" w14:textId="77777777" w:rsidR="00391144" w:rsidRPr="007060D8" w:rsidRDefault="00391144" w:rsidP="00552BA6"/>
        </w:tc>
        <w:tc>
          <w:tcPr>
            <w:tcW w:w="2086" w:type="dxa"/>
          </w:tcPr>
          <w:p w14:paraId="6D2C78C1" w14:textId="77777777" w:rsidR="00391144" w:rsidRPr="007060D8" w:rsidRDefault="00391144" w:rsidP="00552BA6"/>
        </w:tc>
      </w:tr>
      <w:tr w:rsidR="00391144" w:rsidRPr="007060D8" w14:paraId="7B35FAE1" w14:textId="77777777" w:rsidTr="00995DD9">
        <w:tc>
          <w:tcPr>
            <w:tcW w:w="2447" w:type="dxa"/>
          </w:tcPr>
          <w:p w14:paraId="1B198D78" w14:textId="6D432B1A" w:rsidR="00391144" w:rsidRPr="00391144" w:rsidRDefault="00391144" w:rsidP="00552BA6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Case Narrative:</w:t>
            </w:r>
          </w:p>
        </w:tc>
        <w:tc>
          <w:tcPr>
            <w:tcW w:w="2329" w:type="dxa"/>
          </w:tcPr>
          <w:p w14:paraId="3E54F675" w14:textId="77777777" w:rsidR="00391144" w:rsidRDefault="00391144" w:rsidP="00552BA6"/>
        </w:tc>
        <w:tc>
          <w:tcPr>
            <w:tcW w:w="2154" w:type="dxa"/>
          </w:tcPr>
          <w:p w14:paraId="5C7FB361" w14:textId="77777777" w:rsidR="00391144" w:rsidRPr="007060D8" w:rsidRDefault="00391144" w:rsidP="00552BA6"/>
        </w:tc>
        <w:tc>
          <w:tcPr>
            <w:tcW w:w="2086" w:type="dxa"/>
          </w:tcPr>
          <w:p w14:paraId="2A117804" w14:textId="77777777" w:rsidR="00391144" w:rsidRPr="007060D8" w:rsidRDefault="00391144" w:rsidP="00552BA6"/>
        </w:tc>
      </w:tr>
      <w:tr w:rsidR="00391144" w:rsidRPr="007060D8" w14:paraId="72BB420C" w14:textId="77777777" w:rsidTr="00EF5284">
        <w:tc>
          <w:tcPr>
            <w:tcW w:w="9016" w:type="dxa"/>
            <w:gridSpan w:val="4"/>
          </w:tcPr>
          <w:p w14:paraId="418251B8" w14:textId="77777777" w:rsidR="00391144" w:rsidRDefault="00391144" w:rsidP="00552BA6"/>
          <w:p w14:paraId="0B67927C" w14:textId="77777777" w:rsidR="00391144" w:rsidRDefault="00391144" w:rsidP="00552BA6"/>
          <w:p w14:paraId="7410076D" w14:textId="77777777" w:rsidR="00391144" w:rsidRDefault="00391144" w:rsidP="00552BA6"/>
          <w:p w14:paraId="7BC2265B" w14:textId="77777777" w:rsidR="00391144" w:rsidRDefault="00391144" w:rsidP="00552BA6"/>
          <w:p w14:paraId="41829F89" w14:textId="77777777" w:rsidR="00391144" w:rsidRDefault="00391144" w:rsidP="00552BA6"/>
          <w:p w14:paraId="6A3D6A9C" w14:textId="77777777" w:rsidR="00391144" w:rsidRDefault="00391144" w:rsidP="00552BA6"/>
          <w:p w14:paraId="32707BF5" w14:textId="77777777" w:rsidR="00391144" w:rsidRDefault="00391144" w:rsidP="00552BA6"/>
          <w:p w14:paraId="3FBCC984" w14:textId="77777777" w:rsidR="00391144" w:rsidRDefault="00391144" w:rsidP="00552BA6"/>
          <w:p w14:paraId="2E1507BE" w14:textId="77777777" w:rsidR="00391144" w:rsidRDefault="00391144" w:rsidP="00552BA6"/>
          <w:p w14:paraId="063E792A" w14:textId="77777777" w:rsidR="00391144" w:rsidRDefault="00391144" w:rsidP="00552BA6"/>
          <w:p w14:paraId="6A05CB54" w14:textId="77777777" w:rsidR="00ED2A77" w:rsidRDefault="00ED2A77" w:rsidP="00552BA6"/>
          <w:p w14:paraId="3A7F4161" w14:textId="77777777" w:rsidR="00ED2A77" w:rsidRDefault="00ED2A77" w:rsidP="00552BA6"/>
          <w:p w14:paraId="620C6E6C" w14:textId="77777777" w:rsidR="00ED2A77" w:rsidRDefault="00ED2A77" w:rsidP="00552BA6"/>
          <w:p w14:paraId="01AD6DC4" w14:textId="77777777" w:rsidR="00ED2A77" w:rsidRDefault="00ED2A77" w:rsidP="00552BA6"/>
          <w:p w14:paraId="633B20DA" w14:textId="77777777" w:rsidR="00ED2A77" w:rsidRDefault="00ED2A77" w:rsidP="00552BA6"/>
          <w:p w14:paraId="3021B0BF" w14:textId="77777777" w:rsidR="00ED2A77" w:rsidRDefault="00ED2A77" w:rsidP="00552BA6"/>
          <w:p w14:paraId="0EA4164D" w14:textId="77777777" w:rsidR="00391144" w:rsidRDefault="00391144" w:rsidP="00552BA6"/>
          <w:p w14:paraId="1B40E31B" w14:textId="77777777" w:rsidR="00391144" w:rsidRDefault="00391144" w:rsidP="00552BA6"/>
          <w:p w14:paraId="16AEA497" w14:textId="77777777" w:rsidR="00391144" w:rsidRDefault="00391144" w:rsidP="00552BA6"/>
          <w:p w14:paraId="5348AC22" w14:textId="77777777" w:rsidR="00391144" w:rsidRDefault="00391144" w:rsidP="00552BA6"/>
          <w:p w14:paraId="7825EFC4" w14:textId="77777777" w:rsidR="00391144" w:rsidRDefault="00391144" w:rsidP="00552BA6"/>
          <w:p w14:paraId="69193115" w14:textId="77777777" w:rsidR="00391144" w:rsidRDefault="00391144" w:rsidP="00552BA6"/>
          <w:p w14:paraId="7EED700B" w14:textId="77777777" w:rsidR="00391144" w:rsidRDefault="00391144" w:rsidP="00552BA6"/>
          <w:p w14:paraId="2064117C" w14:textId="77777777" w:rsidR="00391144" w:rsidRDefault="00391144" w:rsidP="00552BA6"/>
          <w:p w14:paraId="1C8536BA" w14:textId="77777777" w:rsidR="00391144" w:rsidRDefault="00391144" w:rsidP="00552BA6"/>
          <w:p w14:paraId="09830376" w14:textId="77777777" w:rsidR="00391144" w:rsidRDefault="00391144" w:rsidP="00552BA6"/>
          <w:p w14:paraId="66706EE1" w14:textId="77777777" w:rsidR="00391144" w:rsidRDefault="00391144" w:rsidP="00552BA6"/>
          <w:p w14:paraId="692F3D7C" w14:textId="77777777" w:rsidR="00391144" w:rsidRDefault="00391144" w:rsidP="00552BA6"/>
          <w:p w14:paraId="1E29AD4C" w14:textId="77777777" w:rsidR="00391144" w:rsidRDefault="00391144" w:rsidP="00552BA6"/>
          <w:p w14:paraId="11B413BB" w14:textId="77777777" w:rsidR="00391144" w:rsidRDefault="00391144" w:rsidP="00552BA6"/>
          <w:p w14:paraId="08FE76DF" w14:textId="77777777" w:rsidR="00391144" w:rsidRDefault="00391144" w:rsidP="00552BA6"/>
          <w:p w14:paraId="773977F1" w14:textId="44659B2A" w:rsidR="00391144" w:rsidRPr="007060D8" w:rsidRDefault="00391144" w:rsidP="00552BA6"/>
        </w:tc>
      </w:tr>
    </w:tbl>
    <w:p w14:paraId="76FD1226" w14:textId="77777777" w:rsidR="00391144" w:rsidRDefault="00391144"/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447"/>
        <w:gridCol w:w="2329"/>
        <w:gridCol w:w="2154"/>
        <w:gridCol w:w="2086"/>
      </w:tblGrid>
      <w:tr w:rsidR="00ED2A77" w:rsidRPr="007060D8" w14:paraId="17E362BC" w14:textId="77777777" w:rsidTr="00995DD9">
        <w:tc>
          <w:tcPr>
            <w:tcW w:w="2447" w:type="dxa"/>
          </w:tcPr>
          <w:p w14:paraId="25B547E4" w14:textId="3C745421" w:rsidR="00ED2A77" w:rsidRPr="00391144" w:rsidRDefault="00ED2A77" w:rsidP="00ED2A77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lastRenderedPageBreak/>
              <w:t>Primary Survey:</w:t>
            </w:r>
          </w:p>
        </w:tc>
        <w:tc>
          <w:tcPr>
            <w:tcW w:w="2329" w:type="dxa"/>
          </w:tcPr>
          <w:p w14:paraId="3693CA0C" w14:textId="77777777" w:rsidR="00ED2A77" w:rsidRDefault="00ED2A77" w:rsidP="00ED2A77"/>
        </w:tc>
        <w:tc>
          <w:tcPr>
            <w:tcW w:w="2154" w:type="dxa"/>
          </w:tcPr>
          <w:p w14:paraId="5EBB0E7E" w14:textId="77777777" w:rsidR="00ED2A77" w:rsidRPr="007060D8" w:rsidRDefault="00ED2A77" w:rsidP="00ED2A77"/>
        </w:tc>
        <w:tc>
          <w:tcPr>
            <w:tcW w:w="2086" w:type="dxa"/>
          </w:tcPr>
          <w:p w14:paraId="4927D356" w14:textId="77777777" w:rsidR="00ED2A77" w:rsidRPr="007060D8" w:rsidRDefault="00ED2A77" w:rsidP="00ED2A77"/>
        </w:tc>
      </w:tr>
      <w:tr w:rsidR="00ED2A77" w:rsidRPr="007060D8" w14:paraId="46101643" w14:textId="77777777" w:rsidTr="00995DD9">
        <w:tc>
          <w:tcPr>
            <w:tcW w:w="2447" w:type="dxa"/>
          </w:tcPr>
          <w:p w14:paraId="41569CEA" w14:textId="55CC5B84" w:rsidR="00ED2A77" w:rsidRPr="00391144" w:rsidRDefault="00ED2A77" w:rsidP="00ED2A77">
            <w:pPr>
              <w:rPr>
                <w:b/>
                <w:bCs/>
              </w:rPr>
            </w:pPr>
            <w:r>
              <w:t>Dangers:</w:t>
            </w:r>
          </w:p>
        </w:tc>
        <w:tc>
          <w:tcPr>
            <w:tcW w:w="2329" w:type="dxa"/>
          </w:tcPr>
          <w:p w14:paraId="32CE9CEB" w14:textId="77777777" w:rsidR="00ED2A77" w:rsidRDefault="00ED2A77" w:rsidP="00ED2A77"/>
        </w:tc>
        <w:tc>
          <w:tcPr>
            <w:tcW w:w="2154" w:type="dxa"/>
          </w:tcPr>
          <w:p w14:paraId="3B66AA07" w14:textId="77777777" w:rsidR="00ED2A77" w:rsidRPr="007060D8" w:rsidRDefault="00ED2A77" w:rsidP="00ED2A77"/>
        </w:tc>
        <w:tc>
          <w:tcPr>
            <w:tcW w:w="2086" w:type="dxa"/>
          </w:tcPr>
          <w:p w14:paraId="6C95B365" w14:textId="77777777" w:rsidR="00ED2A77" w:rsidRPr="007060D8" w:rsidRDefault="00ED2A77" w:rsidP="00ED2A77"/>
        </w:tc>
      </w:tr>
      <w:tr w:rsidR="00ED2A77" w:rsidRPr="007060D8" w14:paraId="24910AE7" w14:textId="77777777" w:rsidTr="00995DD9">
        <w:tc>
          <w:tcPr>
            <w:tcW w:w="2447" w:type="dxa"/>
          </w:tcPr>
          <w:p w14:paraId="699F1591" w14:textId="1BDFB584" w:rsidR="00ED2A77" w:rsidRPr="00391144" w:rsidRDefault="00ED2A77" w:rsidP="00ED2A77">
            <w:pPr>
              <w:rPr>
                <w:b/>
                <w:bCs/>
              </w:rPr>
            </w:pPr>
            <w:r>
              <w:t>Response:</w:t>
            </w:r>
          </w:p>
        </w:tc>
        <w:tc>
          <w:tcPr>
            <w:tcW w:w="2329" w:type="dxa"/>
          </w:tcPr>
          <w:p w14:paraId="170B4E8B" w14:textId="77777777" w:rsidR="00ED2A77" w:rsidRDefault="00ED2A77" w:rsidP="00ED2A77"/>
        </w:tc>
        <w:tc>
          <w:tcPr>
            <w:tcW w:w="2154" w:type="dxa"/>
          </w:tcPr>
          <w:p w14:paraId="27D0EF6F" w14:textId="77777777" w:rsidR="00ED2A77" w:rsidRPr="007060D8" w:rsidRDefault="00ED2A77" w:rsidP="00ED2A77"/>
        </w:tc>
        <w:tc>
          <w:tcPr>
            <w:tcW w:w="2086" w:type="dxa"/>
          </w:tcPr>
          <w:p w14:paraId="157E2D00" w14:textId="77777777" w:rsidR="00ED2A77" w:rsidRPr="007060D8" w:rsidRDefault="00ED2A77" w:rsidP="00ED2A77"/>
        </w:tc>
      </w:tr>
      <w:tr w:rsidR="00ED2A77" w:rsidRPr="007060D8" w14:paraId="5AAEBD6C" w14:textId="77777777" w:rsidTr="00995DD9">
        <w:tc>
          <w:tcPr>
            <w:tcW w:w="2447" w:type="dxa"/>
          </w:tcPr>
          <w:p w14:paraId="28A3482E" w14:textId="70434545" w:rsidR="00ED2A77" w:rsidRPr="00391144" w:rsidRDefault="00ED2A77" w:rsidP="00ED2A77">
            <w:pPr>
              <w:rPr>
                <w:b/>
                <w:bCs/>
              </w:rPr>
            </w:pPr>
            <w:r>
              <w:t>Airway:</w:t>
            </w:r>
          </w:p>
        </w:tc>
        <w:tc>
          <w:tcPr>
            <w:tcW w:w="2329" w:type="dxa"/>
          </w:tcPr>
          <w:p w14:paraId="1B14D82B" w14:textId="77777777" w:rsidR="00ED2A77" w:rsidRDefault="00ED2A77" w:rsidP="00ED2A77"/>
        </w:tc>
        <w:tc>
          <w:tcPr>
            <w:tcW w:w="2154" w:type="dxa"/>
          </w:tcPr>
          <w:p w14:paraId="09B599BB" w14:textId="77777777" w:rsidR="00ED2A77" w:rsidRPr="007060D8" w:rsidRDefault="00ED2A77" w:rsidP="00ED2A77"/>
        </w:tc>
        <w:tc>
          <w:tcPr>
            <w:tcW w:w="2086" w:type="dxa"/>
          </w:tcPr>
          <w:p w14:paraId="16D73F94" w14:textId="77777777" w:rsidR="00ED2A77" w:rsidRPr="007060D8" w:rsidRDefault="00ED2A77" w:rsidP="00ED2A77"/>
        </w:tc>
      </w:tr>
      <w:tr w:rsidR="00ED2A77" w:rsidRPr="007060D8" w14:paraId="0E62EBC2" w14:textId="77777777" w:rsidTr="00995DD9">
        <w:tc>
          <w:tcPr>
            <w:tcW w:w="2447" w:type="dxa"/>
          </w:tcPr>
          <w:p w14:paraId="75B95074" w14:textId="5FC54A5F" w:rsidR="00ED2A77" w:rsidRPr="00391144" w:rsidRDefault="00ED2A77" w:rsidP="00ED2A77">
            <w:pPr>
              <w:rPr>
                <w:b/>
                <w:bCs/>
              </w:rPr>
            </w:pPr>
            <w:r>
              <w:t>Breathing:</w:t>
            </w:r>
          </w:p>
        </w:tc>
        <w:tc>
          <w:tcPr>
            <w:tcW w:w="2329" w:type="dxa"/>
          </w:tcPr>
          <w:p w14:paraId="6150763D" w14:textId="77777777" w:rsidR="00ED2A77" w:rsidRDefault="00ED2A77" w:rsidP="00ED2A77"/>
        </w:tc>
        <w:tc>
          <w:tcPr>
            <w:tcW w:w="2154" w:type="dxa"/>
          </w:tcPr>
          <w:p w14:paraId="66D4E4FD" w14:textId="77777777" w:rsidR="00ED2A77" w:rsidRPr="007060D8" w:rsidRDefault="00ED2A77" w:rsidP="00ED2A77"/>
        </w:tc>
        <w:tc>
          <w:tcPr>
            <w:tcW w:w="2086" w:type="dxa"/>
          </w:tcPr>
          <w:p w14:paraId="1061AE28" w14:textId="77777777" w:rsidR="00ED2A77" w:rsidRPr="007060D8" w:rsidRDefault="00ED2A77" w:rsidP="00ED2A77"/>
        </w:tc>
      </w:tr>
      <w:tr w:rsidR="00ED2A77" w:rsidRPr="007060D8" w14:paraId="66E4D383" w14:textId="77777777" w:rsidTr="00995DD9">
        <w:tc>
          <w:tcPr>
            <w:tcW w:w="2447" w:type="dxa"/>
          </w:tcPr>
          <w:p w14:paraId="3211F621" w14:textId="2EC30457" w:rsidR="00ED2A77" w:rsidRPr="00391144" w:rsidRDefault="00ED2A77" w:rsidP="00ED2A77">
            <w:pPr>
              <w:rPr>
                <w:b/>
                <w:bCs/>
              </w:rPr>
            </w:pPr>
            <w:r>
              <w:t>Circulation:</w:t>
            </w:r>
          </w:p>
        </w:tc>
        <w:tc>
          <w:tcPr>
            <w:tcW w:w="2329" w:type="dxa"/>
          </w:tcPr>
          <w:p w14:paraId="761C160C" w14:textId="77777777" w:rsidR="00ED2A77" w:rsidRDefault="00ED2A77" w:rsidP="00ED2A77"/>
        </w:tc>
        <w:tc>
          <w:tcPr>
            <w:tcW w:w="2154" w:type="dxa"/>
          </w:tcPr>
          <w:p w14:paraId="2E86B4D5" w14:textId="77777777" w:rsidR="00ED2A77" w:rsidRPr="007060D8" w:rsidRDefault="00ED2A77" w:rsidP="00ED2A77"/>
        </w:tc>
        <w:tc>
          <w:tcPr>
            <w:tcW w:w="2086" w:type="dxa"/>
          </w:tcPr>
          <w:p w14:paraId="00D42D91" w14:textId="77777777" w:rsidR="00ED2A77" w:rsidRPr="007060D8" w:rsidRDefault="00ED2A77" w:rsidP="00ED2A77"/>
        </w:tc>
      </w:tr>
      <w:tr w:rsidR="00ED2A77" w:rsidRPr="007060D8" w14:paraId="0C1DCECB" w14:textId="77777777" w:rsidTr="00995DD9">
        <w:tc>
          <w:tcPr>
            <w:tcW w:w="2447" w:type="dxa"/>
          </w:tcPr>
          <w:p w14:paraId="0F14207E" w14:textId="77777777" w:rsidR="00ED2A77" w:rsidRPr="00391144" w:rsidRDefault="00ED2A77" w:rsidP="00ED2A77">
            <w:pPr>
              <w:rPr>
                <w:b/>
                <w:bCs/>
              </w:rPr>
            </w:pPr>
          </w:p>
        </w:tc>
        <w:tc>
          <w:tcPr>
            <w:tcW w:w="2329" w:type="dxa"/>
          </w:tcPr>
          <w:p w14:paraId="122F3E78" w14:textId="77777777" w:rsidR="00ED2A77" w:rsidRDefault="00ED2A77" w:rsidP="00ED2A77"/>
        </w:tc>
        <w:tc>
          <w:tcPr>
            <w:tcW w:w="2154" w:type="dxa"/>
          </w:tcPr>
          <w:p w14:paraId="397C3A04" w14:textId="77777777" w:rsidR="00ED2A77" w:rsidRPr="007060D8" w:rsidRDefault="00ED2A77" w:rsidP="00ED2A77"/>
        </w:tc>
        <w:tc>
          <w:tcPr>
            <w:tcW w:w="2086" w:type="dxa"/>
          </w:tcPr>
          <w:p w14:paraId="6DCA7CAC" w14:textId="77777777" w:rsidR="00ED2A77" w:rsidRPr="007060D8" w:rsidRDefault="00ED2A77" w:rsidP="00ED2A77"/>
        </w:tc>
      </w:tr>
      <w:tr w:rsidR="00ED2A77" w:rsidRPr="007060D8" w14:paraId="0F4354B7" w14:textId="77777777" w:rsidTr="00995DD9">
        <w:tc>
          <w:tcPr>
            <w:tcW w:w="2447" w:type="dxa"/>
          </w:tcPr>
          <w:p w14:paraId="5A5A46DB" w14:textId="42D5D48C" w:rsidR="00ED2A77" w:rsidRPr="00391144" w:rsidRDefault="00ED2A77" w:rsidP="00ED2A77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Patient Complaint/s:</w:t>
            </w:r>
          </w:p>
        </w:tc>
        <w:tc>
          <w:tcPr>
            <w:tcW w:w="2329" w:type="dxa"/>
          </w:tcPr>
          <w:p w14:paraId="545D1739" w14:textId="77777777" w:rsidR="00ED2A77" w:rsidRDefault="00ED2A77" w:rsidP="00ED2A77"/>
        </w:tc>
        <w:tc>
          <w:tcPr>
            <w:tcW w:w="2154" w:type="dxa"/>
          </w:tcPr>
          <w:p w14:paraId="1250D37B" w14:textId="77777777" w:rsidR="00ED2A77" w:rsidRPr="007060D8" w:rsidRDefault="00ED2A77" w:rsidP="00ED2A77"/>
        </w:tc>
        <w:tc>
          <w:tcPr>
            <w:tcW w:w="2086" w:type="dxa"/>
          </w:tcPr>
          <w:p w14:paraId="41CDCD21" w14:textId="77777777" w:rsidR="00ED2A77" w:rsidRPr="007060D8" w:rsidRDefault="00ED2A77" w:rsidP="00ED2A77"/>
        </w:tc>
      </w:tr>
      <w:tr w:rsidR="00ED2A77" w:rsidRPr="007060D8" w14:paraId="7B3F6EBD" w14:textId="77777777" w:rsidTr="00995DD9">
        <w:tc>
          <w:tcPr>
            <w:tcW w:w="2447" w:type="dxa"/>
          </w:tcPr>
          <w:p w14:paraId="75F5C56F" w14:textId="2FD89316" w:rsidR="00ED2A77" w:rsidRDefault="00ED2A77" w:rsidP="00ED2A77">
            <w:r>
              <w:t>Complaint 1:</w:t>
            </w:r>
          </w:p>
        </w:tc>
        <w:tc>
          <w:tcPr>
            <w:tcW w:w="2329" w:type="dxa"/>
          </w:tcPr>
          <w:p w14:paraId="70A421B1" w14:textId="7F55FF69" w:rsidR="00ED2A77" w:rsidRDefault="00ED2A77" w:rsidP="00ED2A77"/>
        </w:tc>
        <w:tc>
          <w:tcPr>
            <w:tcW w:w="2154" w:type="dxa"/>
          </w:tcPr>
          <w:p w14:paraId="63AD7291" w14:textId="4F437DAF" w:rsidR="00ED2A77" w:rsidRPr="007060D8" w:rsidRDefault="00ED2A77" w:rsidP="00ED2A77">
            <w:r>
              <w:t>Complaint 2:</w:t>
            </w:r>
          </w:p>
        </w:tc>
        <w:tc>
          <w:tcPr>
            <w:tcW w:w="2086" w:type="dxa"/>
          </w:tcPr>
          <w:p w14:paraId="10111AD7" w14:textId="77777777" w:rsidR="00ED2A77" w:rsidRPr="007060D8" w:rsidRDefault="00ED2A77" w:rsidP="00ED2A77"/>
        </w:tc>
      </w:tr>
      <w:tr w:rsidR="00ED2A77" w:rsidRPr="007060D8" w14:paraId="3C5453E1" w14:textId="77777777" w:rsidTr="00995DD9">
        <w:tc>
          <w:tcPr>
            <w:tcW w:w="2447" w:type="dxa"/>
          </w:tcPr>
          <w:p w14:paraId="64D48832" w14:textId="2AC7CD05" w:rsidR="00ED2A77" w:rsidRDefault="00ED2A77" w:rsidP="00ED2A77">
            <w:r>
              <w:t>Nature</w:t>
            </w:r>
          </w:p>
        </w:tc>
        <w:tc>
          <w:tcPr>
            <w:tcW w:w="2329" w:type="dxa"/>
          </w:tcPr>
          <w:p w14:paraId="4879D1D6" w14:textId="21344892" w:rsidR="00ED2A77" w:rsidRDefault="00ED2A77" w:rsidP="00ED2A77"/>
        </w:tc>
        <w:tc>
          <w:tcPr>
            <w:tcW w:w="2154" w:type="dxa"/>
          </w:tcPr>
          <w:p w14:paraId="0473D942" w14:textId="6B398028" w:rsidR="00ED2A77" w:rsidRPr="007060D8" w:rsidRDefault="00ED2A77" w:rsidP="00ED2A77">
            <w:r>
              <w:t>Nature</w:t>
            </w:r>
          </w:p>
        </w:tc>
        <w:tc>
          <w:tcPr>
            <w:tcW w:w="2086" w:type="dxa"/>
          </w:tcPr>
          <w:p w14:paraId="6B627CA2" w14:textId="77777777" w:rsidR="00ED2A77" w:rsidRPr="007060D8" w:rsidRDefault="00ED2A77" w:rsidP="00ED2A77"/>
        </w:tc>
      </w:tr>
      <w:tr w:rsidR="00ED2A77" w:rsidRPr="007060D8" w14:paraId="29BAB261" w14:textId="77777777" w:rsidTr="00995DD9">
        <w:tc>
          <w:tcPr>
            <w:tcW w:w="2447" w:type="dxa"/>
          </w:tcPr>
          <w:p w14:paraId="1D906763" w14:textId="05D6DA33" w:rsidR="00ED2A77" w:rsidRDefault="00ED2A77" w:rsidP="00ED2A77">
            <w:r>
              <w:t>Intensity</w:t>
            </w:r>
          </w:p>
        </w:tc>
        <w:tc>
          <w:tcPr>
            <w:tcW w:w="2329" w:type="dxa"/>
          </w:tcPr>
          <w:p w14:paraId="47DB0958" w14:textId="6DD0D264" w:rsidR="00ED2A77" w:rsidRDefault="00ED2A77" w:rsidP="00ED2A77"/>
        </w:tc>
        <w:tc>
          <w:tcPr>
            <w:tcW w:w="2154" w:type="dxa"/>
          </w:tcPr>
          <w:p w14:paraId="390260A4" w14:textId="17F679B7" w:rsidR="00ED2A77" w:rsidRPr="007060D8" w:rsidRDefault="00ED2A77" w:rsidP="00ED2A77">
            <w:r>
              <w:t>Intensity</w:t>
            </w:r>
          </w:p>
        </w:tc>
        <w:tc>
          <w:tcPr>
            <w:tcW w:w="2086" w:type="dxa"/>
          </w:tcPr>
          <w:p w14:paraId="2B424E18" w14:textId="77777777" w:rsidR="00ED2A77" w:rsidRPr="007060D8" w:rsidRDefault="00ED2A77" w:rsidP="00ED2A77"/>
        </w:tc>
      </w:tr>
      <w:tr w:rsidR="00ED2A77" w:rsidRPr="007060D8" w14:paraId="26953923" w14:textId="77777777" w:rsidTr="00995DD9">
        <w:tc>
          <w:tcPr>
            <w:tcW w:w="2447" w:type="dxa"/>
          </w:tcPr>
          <w:p w14:paraId="02CE92DA" w14:textId="6BA7CA7D" w:rsidR="00ED2A77" w:rsidRDefault="00ED2A77" w:rsidP="00ED2A77">
            <w:r>
              <w:t>Location</w:t>
            </w:r>
          </w:p>
        </w:tc>
        <w:tc>
          <w:tcPr>
            <w:tcW w:w="2329" w:type="dxa"/>
          </w:tcPr>
          <w:p w14:paraId="49E45A96" w14:textId="7F243FDC" w:rsidR="00ED2A77" w:rsidRDefault="00ED2A77" w:rsidP="00ED2A77"/>
        </w:tc>
        <w:tc>
          <w:tcPr>
            <w:tcW w:w="2154" w:type="dxa"/>
          </w:tcPr>
          <w:p w14:paraId="5873F878" w14:textId="65A82CA2" w:rsidR="00ED2A77" w:rsidRPr="007060D8" w:rsidRDefault="00ED2A77" w:rsidP="00ED2A77">
            <w:r>
              <w:t>Location</w:t>
            </w:r>
          </w:p>
        </w:tc>
        <w:tc>
          <w:tcPr>
            <w:tcW w:w="2086" w:type="dxa"/>
          </w:tcPr>
          <w:p w14:paraId="74100B7A" w14:textId="77777777" w:rsidR="00ED2A77" w:rsidRPr="007060D8" w:rsidRDefault="00ED2A77" w:rsidP="00ED2A77"/>
        </w:tc>
      </w:tr>
      <w:tr w:rsidR="00ED2A77" w:rsidRPr="007060D8" w14:paraId="6B8BABE6" w14:textId="77777777" w:rsidTr="00995DD9">
        <w:tc>
          <w:tcPr>
            <w:tcW w:w="2447" w:type="dxa"/>
          </w:tcPr>
          <w:p w14:paraId="13183D65" w14:textId="1939A022" w:rsidR="00ED2A77" w:rsidRDefault="00ED2A77" w:rsidP="00ED2A77">
            <w:r>
              <w:t>Duration</w:t>
            </w:r>
          </w:p>
        </w:tc>
        <w:tc>
          <w:tcPr>
            <w:tcW w:w="2329" w:type="dxa"/>
          </w:tcPr>
          <w:p w14:paraId="23F809A9" w14:textId="2CB2CCBD" w:rsidR="00ED2A77" w:rsidRDefault="00ED2A77" w:rsidP="00ED2A77"/>
        </w:tc>
        <w:tc>
          <w:tcPr>
            <w:tcW w:w="2154" w:type="dxa"/>
          </w:tcPr>
          <w:p w14:paraId="7D97542F" w14:textId="7FC523CE" w:rsidR="00ED2A77" w:rsidRPr="007060D8" w:rsidRDefault="00ED2A77" w:rsidP="00ED2A77">
            <w:r>
              <w:t>Duration</w:t>
            </w:r>
          </w:p>
        </w:tc>
        <w:tc>
          <w:tcPr>
            <w:tcW w:w="2086" w:type="dxa"/>
          </w:tcPr>
          <w:p w14:paraId="31858D54" w14:textId="77777777" w:rsidR="00ED2A77" w:rsidRPr="007060D8" w:rsidRDefault="00ED2A77" w:rsidP="00ED2A77"/>
        </w:tc>
      </w:tr>
      <w:tr w:rsidR="00ED2A77" w:rsidRPr="007060D8" w14:paraId="6F3DF616" w14:textId="77777777" w:rsidTr="00995DD9">
        <w:tc>
          <w:tcPr>
            <w:tcW w:w="2447" w:type="dxa"/>
          </w:tcPr>
          <w:p w14:paraId="52757512" w14:textId="70B0F158" w:rsidR="00ED2A77" w:rsidRDefault="00ED2A77" w:rsidP="00ED2A77">
            <w:r>
              <w:t>Onset</w:t>
            </w:r>
          </w:p>
        </w:tc>
        <w:tc>
          <w:tcPr>
            <w:tcW w:w="2329" w:type="dxa"/>
          </w:tcPr>
          <w:p w14:paraId="7F190761" w14:textId="62654533" w:rsidR="00ED2A77" w:rsidRDefault="00ED2A77" w:rsidP="00ED2A77"/>
        </w:tc>
        <w:tc>
          <w:tcPr>
            <w:tcW w:w="2154" w:type="dxa"/>
          </w:tcPr>
          <w:p w14:paraId="7E3D1E41" w14:textId="48FB97B0" w:rsidR="00ED2A77" w:rsidRPr="007060D8" w:rsidRDefault="00ED2A77" w:rsidP="00ED2A77">
            <w:r>
              <w:t>Onset</w:t>
            </w:r>
          </w:p>
        </w:tc>
        <w:tc>
          <w:tcPr>
            <w:tcW w:w="2086" w:type="dxa"/>
          </w:tcPr>
          <w:p w14:paraId="09BE93EF" w14:textId="77777777" w:rsidR="00ED2A77" w:rsidRPr="007060D8" w:rsidRDefault="00ED2A77" w:rsidP="00ED2A77"/>
        </w:tc>
      </w:tr>
      <w:tr w:rsidR="00ED2A77" w:rsidRPr="007060D8" w14:paraId="50ADD564" w14:textId="77777777" w:rsidTr="00995DD9">
        <w:tc>
          <w:tcPr>
            <w:tcW w:w="2447" w:type="dxa"/>
          </w:tcPr>
          <w:p w14:paraId="0DF559F8" w14:textId="3E81CD0B" w:rsidR="00ED2A77" w:rsidRDefault="00ED2A77" w:rsidP="00ED2A77">
            <w:r>
              <w:t>Contributing</w:t>
            </w:r>
          </w:p>
        </w:tc>
        <w:tc>
          <w:tcPr>
            <w:tcW w:w="2329" w:type="dxa"/>
          </w:tcPr>
          <w:p w14:paraId="18892B87" w14:textId="621CADDC" w:rsidR="00ED2A77" w:rsidRDefault="00ED2A77" w:rsidP="00ED2A77"/>
        </w:tc>
        <w:tc>
          <w:tcPr>
            <w:tcW w:w="2154" w:type="dxa"/>
          </w:tcPr>
          <w:p w14:paraId="6157A8DE" w14:textId="76F70C88" w:rsidR="00ED2A77" w:rsidRPr="007060D8" w:rsidRDefault="00ED2A77" w:rsidP="00ED2A77">
            <w:r>
              <w:t>Contributing</w:t>
            </w:r>
          </w:p>
        </w:tc>
        <w:tc>
          <w:tcPr>
            <w:tcW w:w="2086" w:type="dxa"/>
          </w:tcPr>
          <w:p w14:paraId="7AF629C8" w14:textId="77777777" w:rsidR="00ED2A77" w:rsidRPr="007060D8" w:rsidRDefault="00ED2A77" w:rsidP="00ED2A77"/>
        </w:tc>
      </w:tr>
      <w:tr w:rsidR="00ED2A77" w:rsidRPr="007060D8" w14:paraId="7173A6C0" w14:textId="77777777" w:rsidTr="00995DD9">
        <w:tc>
          <w:tcPr>
            <w:tcW w:w="2447" w:type="dxa"/>
          </w:tcPr>
          <w:p w14:paraId="7CE60FFC" w14:textId="452CD31A" w:rsidR="00ED2A77" w:rsidRDefault="00ED2A77" w:rsidP="00ED2A77">
            <w:r>
              <w:t>Aggravating</w:t>
            </w:r>
          </w:p>
        </w:tc>
        <w:tc>
          <w:tcPr>
            <w:tcW w:w="2329" w:type="dxa"/>
          </w:tcPr>
          <w:p w14:paraId="21002717" w14:textId="0146C630" w:rsidR="00ED2A77" w:rsidRDefault="00ED2A77" w:rsidP="00ED2A77"/>
        </w:tc>
        <w:tc>
          <w:tcPr>
            <w:tcW w:w="2154" w:type="dxa"/>
          </w:tcPr>
          <w:p w14:paraId="1DE8709A" w14:textId="7EA8B630" w:rsidR="00ED2A77" w:rsidRPr="007060D8" w:rsidRDefault="00ED2A77" w:rsidP="00ED2A77">
            <w:r>
              <w:t>Aggravating</w:t>
            </w:r>
          </w:p>
        </w:tc>
        <w:tc>
          <w:tcPr>
            <w:tcW w:w="2086" w:type="dxa"/>
          </w:tcPr>
          <w:p w14:paraId="79349637" w14:textId="77777777" w:rsidR="00ED2A77" w:rsidRPr="007060D8" w:rsidRDefault="00ED2A77" w:rsidP="00ED2A77"/>
        </w:tc>
      </w:tr>
      <w:tr w:rsidR="00ED2A77" w:rsidRPr="007060D8" w14:paraId="4CA6A694" w14:textId="77777777" w:rsidTr="00995DD9">
        <w:tc>
          <w:tcPr>
            <w:tcW w:w="2447" w:type="dxa"/>
          </w:tcPr>
          <w:p w14:paraId="40DCC108" w14:textId="3417DB35" w:rsidR="00ED2A77" w:rsidRDefault="00ED2A77" w:rsidP="00ED2A77">
            <w:r>
              <w:t>Alleviating</w:t>
            </w:r>
          </w:p>
        </w:tc>
        <w:tc>
          <w:tcPr>
            <w:tcW w:w="2329" w:type="dxa"/>
          </w:tcPr>
          <w:p w14:paraId="6FE618E2" w14:textId="132DDD2E" w:rsidR="00ED2A77" w:rsidRDefault="00ED2A77" w:rsidP="00ED2A77"/>
        </w:tc>
        <w:tc>
          <w:tcPr>
            <w:tcW w:w="2154" w:type="dxa"/>
          </w:tcPr>
          <w:p w14:paraId="69559328" w14:textId="29624826" w:rsidR="00ED2A77" w:rsidRPr="007060D8" w:rsidRDefault="00ED2A77" w:rsidP="00ED2A77">
            <w:r>
              <w:t>Alleviating</w:t>
            </w:r>
          </w:p>
        </w:tc>
        <w:tc>
          <w:tcPr>
            <w:tcW w:w="2086" w:type="dxa"/>
          </w:tcPr>
          <w:p w14:paraId="12FB4584" w14:textId="77777777" w:rsidR="00ED2A77" w:rsidRPr="007060D8" w:rsidRDefault="00ED2A77" w:rsidP="00ED2A77"/>
        </w:tc>
      </w:tr>
      <w:tr w:rsidR="00ED2A77" w:rsidRPr="007060D8" w14:paraId="3AB1F84E" w14:textId="77777777" w:rsidTr="00995DD9">
        <w:tc>
          <w:tcPr>
            <w:tcW w:w="2447" w:type="dxa"/>
          </w:tcPr>
          <w:p w14:paraId="36D9F530" w14:textId="6F79FB8F" w:rsidR="00ED2A77" w:rsidRDefault="00ED2A77" w:rsidP="00ED2A77">
            <w:r>
              <w:t>Frequency</w:t>
            </w:r>
          </w:p>
        </w:tc>
        <w:tc>
          <w:tcPr>
            <w:tcW w:w="2329" w:type="dxa"/>
          </w:tcPr>
          <w:p w14:paraId="62A014E4" w14:textId="618AFAF6" w:rsidR="00ED2A77" w:rsidRDefault="00ED2A77" w:rsidP="00ED2A77"/>
        </w:tc>
        <w:tc>
          <w:tcPr>
            <w:tcW w:w="2154" w:type="dxa"/>
          </w:tcPr>
          <w:p w14:paraId="324E6298" w14:textId="3A76A542" w:rsidR="00ED2A77" w:rsidRPr="007060D8" w:rsidRDefault="00ED2A77" w:rsidP="00ED2A77">
            <w:r>
              <w:t>Frequency</w:t>
            </w:r>
          </w:p>
        </w:tc>
        <w:tc>
          <w:tcPr>
            <w:tcW w:w="2086" w:type="dxa"/>
          </w:tcPr>
          <w:p w14:paraId="04292D0D" w14:textId="77777777" w:rsidR="00ED2A77" w:rsidRPr="007060D8" w:rsidRDefault="00ED2A77" w:rsidP="00ED2A77"/>
        </w:tc>
      </w:tr>
      <w:tr w:rsidR="00ED2A77" w:rsidRPr="007060D8" w14:paraId="5C01BCD7" w14:textId="77777777" w:rsidTr="00995DD9">
        <w:tc>
          <w:tcPr>
            <w:tcW w:w="2447" w:type="dxa"/>
          </w:tcPr>
          <w:p w14:paraId="4E789FD4" w14:textId="484E0FF8" w:rsidR="00ED2A77" w:rsidRDefault="00ED2A77" w:rsidP="00ED2A77">
            <w:r>
              <w:t>Impact</w:t>
            </w:r>
          </w:p>
        </w:tc>
        <w:tc>
          <w:tcPr>
            <w:tcW w:w="2329" w:type="dxa"/>
          </w:tcPr>
          <w:p w14:paraId="04985605" w14:textId="2BCA9F20" w:rsidR="00ED2A77" w:rsidRDefault="00ED2A77" w:rsidP="00ED2A77"/>
        </w:tc>
        <w:tc>
          <w:tcPr>
            <w:tcW w:w="2154" w:type="dxa"/>
          </w:tcPr>
          <w:p w14:paraId="6328B4A9" w14:textId="74AEAB71" w:rsidR="00ED2A77" w:rsidRPr="007060D8" w:rsidRDefault="00ED2A77" w:rsidP="00ED2A77">
            <w:r>
              <w:t>Impact</w:t>
            </w:r>
          </w:p>
        </w:tc>
        <w:tc>
          <w:tcPr>
            <w:tcW w:w="2086" w:type="dxa"/>
          </w:tcPr>
          <w:p w14:paraId="2BA7B61A" w14:textId="77777777" w:rsidR="00ED2A77" w:rsidRPr="007060D8" w:rsidRDefault="00ED2A77" w:rsidP="00ED2A77"/>
        </w:tc>
      </w:tr>
      <w:tr w:rsidR="00ED2A77" w:rsidRPr="007060D8" w14:paraId="1887C2C8" w14:textId="77777777" w:rsidTr="00995DD9">
        <w:tc>
          <w:tcPr>
            <w:tcW w:w="2447" w:type="dxa"/>
          </w:tcPr>
          <w:p w14:paraId="654122F7" w14:textId="4FA07530" w:rsidR="00ED2A77" w:rsidRDefault="00ED2A77" w:rsidP="00ED2A77">
            <w:r>
              <w:t>Attribute</w:t>
            </w:r>
          </w:p>
        </w:tc>
        <w:tc>
          <w:tcPr>
            <w:tcW w:w="2329" w:type="dxa"/>
          </w:tcPr>
          <w:p w14:paraId="0EE75B8A" w14:textId="17475210" w:rsidR="00ED2A77" w:rsidRDefault="00ED2A77" w:rsidP="00ED2A77"/>
        </w:tc>
        <w:tc>
          <w:tcPr>
            <w:tcW w:w="2154" w:type="dxa"/>
          </w:tcPr>
          <w:p w14:paraId="5CAF6FA2" w14:textId="6BF3FF6A" w:rsidR="00ED2A77" w:rsidRPr="007060D8" w:rsidRDefault="00ED2A77" w:rsidP="00ED2A77">
            <w:r>
              <w:t>Attribute</w:t>
            </w:r>
          </w:p>
        </w:tc>
        <w:tc>
          <w:tcPr>
            <w:tcW w:w="2086" w:type="dxa"/>
          </w:tcPr>
          <w:p w14:paraId="515A8406" w14:textId="77777777" w:rsidR="00ED2A77" w:rsidRPr="007060D8" w:rsidRDefault="00ED2A77" w:rsidP="00ED2A77"/>
        </w:tc>
      </w:tr>
      <w:tr w:rsidR="00ED2A77" w:rsidRPr="007060D8" w14:paraId="305F8CC6" w14:textId="77777777" w:rsidTr="00995DD9">
        <w:tc>
          <w:tcPr>
            <w:tcW w:w="2447" w:type="dxa"/>
          </w:tcPr>
          <w:p w14:paraId="1248C635" w14:textId="519AFB24" w:rsidR="00ED2A77" w:rsidRDefault="00ED2A77" w:rsidP="00ED2A77">
            <w:r>
              <w:t>Treatment</w:t>
            </w:r>
          </w:p>
        </w:tc>
        <w:tc>
          <w:tcPr>
            <w:tcW w:w="2329" w:type="dxa"/>
          </w:tcPr>
          <w:p w14:paraId="0CE88B2A" w14:textId="2623F593" w:rsidR="00ED2A77" w:rsidRDefault="00ED2A77" w:rsidP="00ED2A77"/>
        </w:tc>
        <w:tc>
          <w:tcPr>
            <w:tcW w:w="2154" w:type="dxa"/>
          </w:tcPr>
          <w:p w14:paraId="502F8EAB" w14:textId="0A9A7EF8" w:rsidR="00ED2A77" w:rsidRPr="007060D8" w:rsidRDefault="00ED2A77" w:rsidP="00ED2A77">
            <w:r>
              <w:t>Treatment</w:t>
            </w:r>
          </w:p>
        </w:tc>
        <w:tc>
          <w:tcPr>
            <w:tcW w:w="2086" w:type="dxa"/>
          </w:tcPr>
          <w:p w14:paraId="4B8109BE" w14:textId="77777777" w:rsidR="00ED2A77" w:rsidRPr="007060D8" w:rsidRDefault="00ED2A77" w:rsidP="00ED2A77"/>
        </w:tc>
      </w:tr>
      <w:tr w:rsidR="00ED2A77" w:rsidRPr="007060D8" w14:paraId="75237D39" w14:textId="77777777" w:rsidTr="00995DD9">
        <w:tc>
          <w:tcPr>
            <w:tcW w:w="2447" w:type="dxa"/>
          </w:tcPr>
          <w:p w14:paraId="53792A73" w14:textId="77777777" w:rsidR="00ED2A77" w:rsidRDefault="00ED2A77" w:rsidP="00ED2A77"/>
        </w:tc>
        <w:tc>
          <w:tcPr>
            <w:tcW w:w="2329" w:type="dxa"/>
          </w:tcPr>
          <w:p w14:paraId="6A5E55F7" w14:textId="77777777" w:rsidR="00ED2A77" w:rsidRDefault="00ED2A77" w:rsidP="00ED2A77"/>
        </w:tc>
        <w:tc>
          <w:tcPr>
            <w:tcW w:w="2154" w:type="dxa"/>
          </w:tcPr>
          <w:p w14:paraId="4014DCEA" w14:textId="77777777" w:rsidR="00ED2A77" w:rsidRPr="007060D8" w:rsidRDefault="00ED2A77" w:rsidP="00ED2A77"/>
        </w:tc>
        <w:tc>
          <w:tcPr>
            <w:tcW w:w="2086" w:type="dxa"/>
          </w:tcPr>
          <w:p w14:paraId="7B6BE455" w14:textId="77777777" w:rsidR="00ED2A77" w:rsidRPr="007060D8" w:rsidRDefault="00ED2A77" w:rsidP="00ED2A77"/>
        </w:tc>
      </w:tr>
      <w:tr w:rsidR="00ED2A77" w:rsidRPr="007060D8" w14:paraId="796DB523" w14:textId="77777777" w:rsidTr="00995DD9">
        <w:tc>
          <w:tcPr>
            <w:tcW w:w="2447" w:type="dxa"/>
          </w:tcPr>
          <w:p w14:paraId="6C13D838" w14:textId="05A9FDED" w:rsidR="00ED2A77" w:rsidRPr="00391144" w:rsidRDefault="00ED2A77" w:rsidP="00ED2A77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Patient History:</w:t>
            </w:r>
          </w:p>
        </w:tc>
        <w:tc>
          <w:tcPr>
            <w:tcW w:w="2329" w:type="dxa"/>
          </w:tcPr>
          <w:p w14:paraId="505AC77E" w14:textId="77777777" w:rsidR="00ED2A77" w:rsidRDefault="00ED2A77" w:rsidP="00ED2A77"/>
        </w:tc>
        <w:tc>
          <w:tcPr>
            <w:tcW w:w="2154" w:type="dxa"/>
          </w:tcPr>
          <w:p w14:paraId="45A3FD06" w14:textId="77777777" w:rsidR="00ED2A77" w:rsidRPr="007060D8" w:rsidRDefault="00ED2A77" w:rsidP="00ED2A77"/>
        </w:tc>
        <w:tc>
          <w:tcPr>
            <w:tcW w:w="2086" w:type="dxa"/>
          </w:tcPr>
          <w:p w14:paraId="3F2E9743" w14:textId="77777777" w:rsidR="00ED2A77" w:rsidRPr="007060D8" w:rsidRDefault="00ED2A77" w:rsidP="00ED2A77"/>
        </w:tc>
      </w:tr>
      <w:tr w:rsidR="00ED2A77" w:rsidRPr="007060D8" w14:paraId="4222CB10" w14:textId="77777777" w:rsidTr="006E5DD2">
        <w:tc>
          <w:tcPr>
            <w:tcW w:w="2447" w:type="dxa"/>
          </w:tcPr>
          <w:p w14:paraId="1BD1C363" w14:textId="4DB5393F" w:rsidR="00ED2A77" w:rsidRDefault="00ED2A77" w:rsidP="00ED2A77">
            <w:r>
              <w:t>Illnesses</w:t>
            </w:r>
          </w:p>
        </w:tc>
        <w:tc>
          <w:tcPr>
            <w:tcW w:w="6569" w:type="dxa"/>
            <w:gridSpan w:val="3"/>
          </w:tcPr>
          <w:p w14:paraId="199E0DD5" w14:textId="77777777" w:rsidR="00ED2A77" w:rsidRDefault="00ED2A77" w:rsidP="00ED2A77"/>
          <w:p w14:paraId="1A4BCC71" w14:textId="77777777" w:rsidR="00ED2A77" w:rsidRDefault="00ED2A77" w:rsidP="00ED2A77"/>
          <w:p w14:paraId="0317C665" w14:textId="5F855CF3" w:rsidR="00ED2A77" w:rsidRPr="007060D8" w:rsidRDefault="00ED2A77" w:rsidP="00ED2A77"/>
        </w:tc>
      </w:tr>
      <w:tr w:rsidR="00ED2A77" w:rsidRPr="007060D8" w14:paraId="257480CE" w14:textId="77777777" w:rsidTr="008415D9">
        <w:tc>
          <w:tcPr>
            <w:tcW w:w="2447" w:type="dxa"/>
          </w:tcPr>
          <w:p w14:paraId="59195E74" w14:textId="5E712C98" w:rsidR="00ED2A77" w:rsidRDefault="00ED2A77" w:rsidP="00ED2A77">
            <w:r>
              <w:t>Hospital Visits:</w:t>
            </w:r>
          </w:p>
        </w:tc>
        <w:tc>
          <w:tcPr>
            <w:tcW w:w="6569" w:type="dxa"/>
            <w:gridSpan w:val="3"/>
          </w:tcPr>
          <w:p w14:paraId="1EA4704A" w14:textId="77777777" w:rsidR="00ED2A77" w:rsidRPr="007060D8" w:rsidRDefault="00ED2A77" w:rsidP="00ED2A77"/>
        </w:tc>
      </w:tr>
      <w:tr w:rsidR="00ED2A77" w:rsidRPr="007060D8" w14:paraId="748D6151" w14:textId="77777777" w:rsidTr="003110D6">
        <w:tc>
          <w:tcPr>
            <w:tcW w:w="2447" w:type="dxa"/>
          </w:tcPr>
          <w:p w14:paraId="6EA71257" w14:textId="251980DC" w:rsidR="00ED2A77" w:rsidRDefault="00ED2A77" w:rsidP="00ED2A77">
            <w:r>
              <w:t>Operations:</w:t>
            </w:r>
          </w:p>
        </w:tc>
        <w:tc>
          <w:tcPr>
            <w:tcW w:w="6569" w:type="dxa"/>
            <w:gridSpan w:val="3"/>
          </w:tcPr>
          <w:p w14:paraId="16DB425B" w14:textId="77777777" w:rsidR="00ED2A77" w:rsidRPr="007060D8" w:rsidRDefault="00ED2A77" w:rsidP="00ED2A77"/>
        </w:tc>
      </w:tr>
      <w:tr w:rsidR="00ED2A77" w:rsidRPr="007060D8" w14:paraId="1D18E761" w14:textId="77777777" w:rsidTr="00215CFB">
        <w:tc>
          <w:tcPr>
            <w:tcW w:w="2447" w:type="dxa"/>
          </w:tcPr>
          <w:p w14:paraId="5FCE950B" w14:textId="4C48EF84" w:rsidR="00ED2A77" w:rsidRDefault="00ED2A77" w:rsidP="00ED2A77">
            <w:r>
              <w:t>Medications:</w:t>
            </w:r>
          </w:p>
        </w:tc>
        <w:tc>
          <w:tcPr>
            <w:tcW w:w="6569" w:type="dxa"/>
            <w:gridSpan w:val="3"/>
          </w:tcPr>
          <w:p w14:paraId="39FF3726" w14:textId="77777777" w:rsidR="00ED2A77" w:rsidRDefault="00ED2A77" w:rsidP="00ED2A77"/>
          <w:p w14:paraId="30365178" w14:textId="77777777" w:rsidR="00ED2A77" w:rsidRDefault="00ED2A77" w:rsidP="00ED2A77"/>
          <w:p w14:paraId="008583AB" w14:textId="0EF38B5E" w:rsidR="00ED2A77" w:rsidRPr="007060D8" w:rsidRDefault="00ED2A77" w:rsidP="00ED2A77"/>
        </w:tc>
      </w:tr>
      <w:tr w:rsidR="00ED2A77" w:rsidRPr="007060D8" w14:paraId="29002BCE" w14:textId="77777777" w:rsidTr="00215CFB">
        <w:tc>
          <w:tcPr>
            <w:tcW w:w="2447" w:type="dxa"/>
          </w:tcPr>
          <w:p w14:paraId="4B945624" w14:textId="41789F74" w:rsidR="00ED2A77" w:rsidRDefault="00ED2A77" w:rsidP="00ED2A77">
            <w:r>
              <w:t>Vaccinations:</w:t>
            </w:r>
          </w:p>
        </w:tc>
        <w:tc>
          <w:tcPr>
            <w:tcW w:w="6569" w:type="dxa"/>
            <w:gridSpan w:val="3"/>
          </w:tcPr>
          <w:p w14:paraId="14B96FBC" w14:textId="77777777" w:rsidR="00ED2A77" w:rsidRDefault="00ED2A77" w:rsidP="00ED2A77"/>
        </w:tc>
      </w:tr>
      <w:tr w:rsidR="00ED2A77" w:rsidRPr="007060D8" w14:paraId="4557308F" w14:textId="77777777" w:rsidTr="00C327A7">
        <w:tc>
          <w:tcPr>
            <w:tcW w:w="2447" w:type="dxa"/>
          </w:tcPr>
          <w:p w14:paraId="40A525DA" w14:textId="170ECEF8" w:rsidR="00ED2A77" w:rsidRDefault="00ED2A77" w:rsidP="00ED2A77">
            <w:r>
              <w:t>Allergies:</w:t>
            </w:r>
          </w:p>
        </w:tc>
        <w:tc>
          <w:tcPr>
            <w:tcW w:w="6569" w:type="dxa"/>
            <w:gridSpan w:val="3"/>
          </w:tcPr>
          <w:p w14:paraId="67FBE398" w14:textId="77777777" w:rsidR="00ED2A77" w:rsidRPr="007060D8" w:rsidRDefault="00ED2A77" w:rsidP="00ED2A77"/>
        </w:tc>
      </w:tr>
      <w:tr w:rsidR="00ED2A77" w:rsidRPr="007060D8" w14:paraId="31335912" w14:textId="77777777" w:rsidTr="005F087F">
        <w:tc>
          <w:tcPr>
            <w:tcW w:w="2447" w:type="dxa"/>
          </w:tcPr>
          <w:p w14:paraId="09B8FDA1" w14:textId="3015731F" w:rsidR="00ED2A77" w:rsidRDefault="00ED2A77" w:rsidP="00ED2A77">
            <w:r>
              <w:t>Adverse Drug Reactions</w:t>
            </w:r>
          </w:p>
        </w:tc>
        <w:tc>
          <w:tcPr>
            <w:tcW w:w="6569" w:type="dxa"/>
            <w:gridSpan w:val="3"/>
          </w:tcPr>
          <w:p w14:paraId="6C631BEE" w14:textId="77777777" w:rsidR="00ED2A77" w:rsidRPr="007060D8" w:rsidRDefault="00ED2A77" w:rsidP="00ED2A77"/>
        </w:tc>
      </w:tr>
      <w:tr w:rsidR="00ED2A77" w:rsidRPr="007060D8" w14:paraId="24EA31B7" w14:textId="77777777" w:rsidTr="005F087F">
        <w:tc>
          <w:tcPr>
            <w:tcW w:w="2447" w:type="dxa"/>
          </w:tcPr>
          <w:p w14:paraId="4D6A4B47" w14:textId="10316276" w:rsidR="00ED2A77" w:rsidRDefault="00ED2A77" w:rsidP="00ED2A77">
            <w:r>
              <w:t>Other Patient History:</w:t>
            </w:r>
          </w:p>
        </w:tc>
        <w:tc>
          <w:tcPr>
            <w:tcW w:w="6569" w:type="dxa"/>
            <w:gridSpan w:val="3"/>
          </w:tcPr>
          <w:p w14:paraId="01D6B4FE" w14:textId="77777777" w:rsidR="00ED2A77" w:rsidRPr="007060D8" w:rsidRDefault="00ED2A77" w:rsidP="00ED2A77"/>
        </w:tc>
      </w:tr>
    </w:tbl>
    <w:p w14:paraId="6FDC9A88" w14:textId="152A369A" w:rsidR="00ED2A77" w:rsidRDefault="00ED2A77"/>
    <w:p w14:paraId="0F7D6BA5" w14:textId="77777777" w:rsidR="00ED2A77" w:rsidRDefault="00ED2A77">
      <w:r>
        <w:br w:type="page"/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447"/>
        <w:gridCol w:w="2189"/>
        <w:gridCol w:w="2190"/>
        <w:gridCol w:w="2190"/>
      </w:tblGrid>
      <w:tr w:rsidR="00ED2A77" w:rsidRPr="007060D8" w14:paraId="065078FE" w14:textId="77777777" w:rsidTr="005F087F">
        <w:tc>
          <w:tcPr>
            <w:tcW w:w="2447" w:type="dxa"/>
          </w:tcPr>
          <w:p w14:paraId="4ECAFAF2" w14:textId="5FE82B6F" w:rsidR="00ED2A77" w:rsidRDefault="00ED2A77" w:rsidP="00ED2A77">
            <w:r>
              <w:lastRenderedPageBreak/>
              <w:t>Vital Signs 1:</w:t>
            </w:r>
          </w:p>
        </w:tc>
        <w:tc>
          <w:tcPr>
            <w:tcW w:w="6569" w:type="dxa"/>
            <w:gridSpan w:val="3"/>
          </w:tcPr>
          <w:p w14:paraId="5C09FD8A" w14:textId="77777777" w:rsidR="00ED2A77" w:rsidRPr="007060D8" w:rsidRDefault="00ED2A77" w:rsidP="00ED2A77"/>
        </w:tc>
      </w:tr>
      <w:tr w:rsidR="00ED2A77" w:rsidRPr="007060D8" w14:paraId="719B586E" w14:textId="77777777" w:rsidTr="00A71EC2">
        <w:tc>
          <w:tcPr>
            <w:tcW w:w="2447" w:type="dxa"/>
          </w:tcPr>
          <w:p w14:paraId="69411A85" w14:textId="3C250418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0C1B57E2" w14:textId="77777777" w:rsidR="00ED2A77" w:rsidRPr="007060D8" w:rsidRDefault="00ED2A77" w:rsidP="00ED2A77"/>
        </w:tc>
        <w:tc>
          <w:tcPr>
            <w:tcW w:w="2190" w:type="dxa"/>
          </w:tcPr>
          <w:p w14:paraId="10071F3E" w14:textId="77777777" w:rsidR="00ED2A77" w:rsidRPr="007060D8" w:rsidRDefault="00ED2A77" w:rsidP="00ED2A77"/>
        </w:tc>
        <w:tc>
          <w:tcPr>
            <w:tcW w:w="2190" w:type="dxa"/>
          </w:tcPr>
          <w:p w14:paraId="01A3525D" w14:textId="40295129" w:rsidR="00ED2A77" w:rsidRPr="007060D8" w:rsidRDefault="00ED2A77" w:rsidP="00ED2A77"/>
        </w:tc>
      </w:tr>
      <w:tr w:rsidR="00ED2A77" w:rsidRPr="007060D8" w14:paraId="320F8B0C" w14:textId="77777777" w:rsidTr="00A71EC2">
        <w:tc>
          <w:tcPr>
            <w:tcW w:w="2447" w:type="dxa"/>
          </w:tcPr>
          <w:p w14:paraId="5EA3BFB2" w14:textId="627DE80A" w:rsidR="00ED2A77" w:rsidRDefault="00ED2A77" w:rsidP="00ED2A77">
            <w:r>
              <w:t>Pulse rate</w:t>
            </w:r>
          </w:p>
        </w:tc>
        <w:tc>
          <w:tcPr>
            <w:tcW w:w="2189" w:type="dxa"/>
          </w:tcPr>
          <w:p w14:paraId="4AFDF258" w14:textId="6B31198B" w:rsidR="00ED2A77" w:rsidRPr="007060D8" w:rsidRDefault="00ED2A77" w:rsidP="00ED2A77">
            <w:r>
              <w:t>Blood Pressure</w:t>
            </w:r>
          </w:p>
        </w:tc>
        <w:tc>
          <w:tcPr>
            <w:tcW w:w="2190" w:type="dxa"/>
          </w:tcPr>
          <w:p w14:paraId="0B46FC47" w14:textId="1FF4C3AE" w:rsidR="00ED2A77" w:rsidRPr="007060D8" w:rsidRDefault="00ED2A77" w:rsidP="00ED2A77">
            <w:r>
              <w:t>Electrocardiogram</w:t>
            </w:r>
          </w:p>
        </w:tc>
        <w:tc>
          <w:tcPr>
            <w:tcW w:w="2190" w:type="dxa"/>
          </w:tcPr>
          <w:p w14:paraId="3D48EF42" w14:textId="77777777" w:rsidR="00ED2A77" w:rsidRPr="007060D8" w:rsidRDefault="00ED2A77" w:rsidP="00ED2A77"/>
        </w:tc>
      </w:tr>
      <w:tr w:rsidR="00ED2A77" w:rsidRPr="007060D8" w14:paraId="70372057" w14:textId="77777777" w:rsidTr="00A71EC2">
        <w:tc>
          <w:tcPr>
            <w:tcW w:w="2447" w:type="dxa"/>
          </w:tcPr>
          <w:p w14:paraId="32E41C7F" w14:textId="6945E07A" w:rsidR="00ED2A77" w:rsidRDefault="00ED2A77" w:rsidP="00ED2A77">
            <w:r>
              <w:t>Respiratory Rate</w:t>
            </w:r>
          </w:p>
        </w:tc>
        <w:tc>
          <w:tcPr>
            <w:tcW w:w="2189" w:type="dxa"/>
          </w:tcPr>
          <w:p w14:paraId="7425F5EC" w14:textId="0A946ABE" w:rsidR="00ED2A77" w:rsidRPr="007060D8" w:rsidRDefault="00ED2A77" w:rsidP="00ED2A77">
            <w:r>
              <w:t>Respiratory Rhythm</w:t>
            </w:r>
          </w:p>
        </w:tc>
        <w:tc>
          <w:tcPr>
            <w:tcW w:w="2190" w:type="dxa"/>
          </w:tcPr>
          <w:p w14:paraId="6F584B01" w14:textId="6DBB7DBF" w:rsidR="00ED2A77" w:rsidRDefault="00ED2A77" w:rsidP="00ED2A77">
            <w:r>
              <w:t>Respiratory Effort</w:t>
            </w:r>
          </w:p>
        </w:tc>
        <w:tc>
          <w:tcPr>
            <w:tcW w:w="2190" w:type="dxa"/>
          </w:tcPr>
          <w:p w14:paraId="29425156" w14:textId="32CE9A9F" w:rsidR="00ED2A77" w:rsidRPr="007060D8" w:rsidRDefault="00ED2A77" w:rsidP="00ED2A77">
            <w:r>
              <w:t>Oxygen Saturation</w:t>
            </w:r>
          </w:p>
        </w:tc>
      </w:tr>
      <w:tr w:rsidR="00ED2A77" w:rsidRPr="007060D8" w14:paraId="18C84F85" w14:textId="77777777" w:rsidTr="00A71EC2">
        <w:tc>
          <w:tcPr>
            <w:tcW w:w="2447" w:type="dxa"/>
          </w:tcPr>
          <w:p w14:paraId="29EA6FF1" w14:textId="016C7B9C" w:rsidR="00ED2A77" w:rsidRDefault="00ED2A77" w:rsidP="00ED2A77">
            <w:r>
              <w:t>Glasgow Coma Scale</w:t>
            </w:r>
          </w:p>
        </w:tc>
        <w:tc>
          <w:tcPr>
            <w:tcW w:w="2189" w:type="dxa"/>
          </w:tcPr>
          <w:p w14:paraId="21D53E8E" w14:textId="2E55EB93" w:rsidR="00ED2A77" w:rsidRPr="007060D8" w:rsidRDefault="00ED2A77" w:rsidP="00ED2A77">
            <w:r>
              <w:t>Pupillary Response</w:t>
            </w:r>
          </w:p>
        </w:tc>
        <w:tc>
          <w:tcPr>
            <w:tcW w:w="2190" w:type="dxa"/>
          </w:tcPr>
          <w:p w14:paraId="0CCD8470" w14:textId="7AAA5EB6" w:rsidR="00ED2A77" w:rsidRDefault="00ED2A77" w:rsidP="00ED2A77">
            <w:r>
              <w:t>Temperature</w:t>
            </w:r>
          </w:p>
        </w:tc>
        <w:tc>
          <w:tcPr>
            <w:tcW w:w="2190" w:type="dxa"/>
          </w:tcPr>
          <w:p w14:paraId="435E6EAA" w14:textId="61256F44" w:rsidR="00ED2A77" w:rsidRPr="007060D8" w:rsidRDefault="00ED2A77" w:rsidP="00ED2A77">
            <w:r>
              <w:t>Blood Glucose Level</w:t>
            </w:r>
          </w:p>
        </w:tc>
      </w:tr>
      <w:tr w:rsidR="00ED2A77" w:rsidRPr="007060D8" w14:paraId="7C60723D" w14:textId="77777777" w:rsidTr="00A71EC2">
        <w:tc>
          <w:tcPr>
            <w:tcW w:w="2447" w:type="dxa"/>
          </w:tcPr>
          <w:p w14:paraId="6DCFB4FA" w14:textId="242BD4FA" w:rsidR="00ED2A77" w:rsidRDefault="00ED2A77" w:rsidP="00ED2A77"/>
        </w:tc>
        <w:tc>
          <w:tcPr>
            <w:tcW w:w="2189" w:type="dxa"/>
          </w:tcPr>
          <w:p w14:paraId="545ED973" w14:textId="77777777" w:rsidR="00ED2A77" w:rsidRPr="007060D8" w:rsidRDefault="00ED2A77" w:rsidP="00ED2A77"/>
        </w:tc>
        <w:tc>
          <w:tcPr>
            <w:tcW w:w="2190" w:type="dxa"/>
          </w:tcPr>
          <w:p w14:paraId="55C8E9B7" w14:textId="77777777" w:rsidR="00ED2A77" w:rsidRDefault="00ED2A77" w:rsidP="00ED2A77"/>
        </w:tc>
        <w:tc>
          <w:tcPr>
            <w:tcW w:w="2190" w:type="dxa"/>
          </w:tcPr>
          <w:p w14:paraId="17BB02A0" w14:textId="77777777" w:rsidR="00ED2A77" w:rsidRPr="007060D8" w:rsidRDefault="00ED2A77" w:rsidP="00ED2A77"/>
        </w:tc>
      </w:tr>
      <w:tr w:rsidR="00ED2A77" w:rsidRPr="007060D8" w14:paraId="4D1FCF3B" w14:textId="77777777" w:rsidTr="00A71EC2">
        <w:tc>
          <w:tcPr>
            <w:tcW w:w="2447" w:type="dxa"/>
          </w:tcPr>
          <w:p w14:paraId="75E77D99" w14:textId="57AC91BF" w:rsidR="00ED2A77" w:rsidRDefault="00ED2A77" w:rsidP="00ED2A77">
            <w:r>
              <w:t>Vital Signs 2:</w:t>
            </w:r>
          </w:p>
        </w:tc>
        <w:tc>
          <w:tcPr>
            <w:tcW w:w="2189" w:type="dxa"/>
          </w:tcPr>
          <w:p w14:paraId="4CCA5CA1" w14:textId="77777777" w:rsidR="00ED2A77" w:rsidRPr="007060D8" w:rsidRDefault="00ED2A77" w:rsidP="00ED2A77"/>
        </w:tc>
        <w:tc>
          <w:tcPr>
            <w:tcW w:w="2190" w:type="dxa"/>
          </w:tcPr>
          <w:p w14:paraId="0A5064AF" w14:textId="77777777" w:rsidR="00ED2A77" w:rsidRDefault="00ED2A77" w:rsidP="00ED2A77"/>
        </w:tc>
        <w:tc>
          <w:tcPr>
            <w:tcW w:w="2190" w:type="dxa"/>
          </w:tcPr>
          <w:p w14:paraId="49333908" w14:textId="77777777" w:rsidR="00ED2A77" w:rsidRPr="007060D8" w:rsidRDefault="00ED2A77" w:rsidP="00ED2A77"/>
        </w:tc>
      </w:tr>
      <w:tr w:rsidR="00ED2A77" w:rsidRPr="007060D8" w14:paraId="04EAEC02" w14:textId="77777777" w:rsidTr="00A71EC2">
        <w:tc>
          <w:tcPr>
            <w:tcW w:w="2447" w:type="dxa"/>
          </w:tcPr>
          <w:p w14:paraId="4614A448" w14:textId="436CC3D8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20EF3E11" w14:textId="77777777" w:rsidR="00ED2A77" w:rsidRPr="007060D8" w:rsidRDefault="00ED2A77" w:rsidP="00ED2A77"/>
        </w:tc>
        <w:tc>
          <w:tcPr>
            <w:tcW w:w="2190" w:type="dxa"/>
          </w:tcPr>
          <w:p w14:paraId="152CD8D6" w14:textId="77777777" w:rsidR="00ED2A77" w:rsidRDefault="00ED2A77" w:rsidP="00ED2A77"/>
        </w:tc>
        <w:tc>
          <w:tcPr>
            <w:tcW w:w="2190" w:type="dxa"/>
          </w:tcPr>
          <w:p w14:paraId="7487483B" w14:textId="77777777" w:rsidR="00ED2A77" w:rsidRPr="007060D8" w:rsidRDefault="00ED2A77" w:rsidP="00ED2A77"/>
        </w:tc>
      </w:tr>
      <w:tr w:rsidR="00ED2A77" w:rsidRPr="007060D8" w14:paraId="5C31EFBD" w14:textId="77777777" w:rsidTr="00A71EC2">
        <w:tc>
          <w:tcPr>
            <w:tcW w:w="2447" w:type="dxa"/>
          </w:tcPr>
          <w:p w14:paraId="1B58C96C" w14:textId="02C71203" w:rsidR="00ED2A77" w:rsidRDefault="00ED2A77" w:rsidP="00ED2A77">
            <w:r>
              <w:t>Pulse rate</w:t>
            </w:r>
          </w:p>
        </w:tc>
        <w:tc>
          <w:tcPr>
            <w:tcW w:w="2189" w:type="dxa"/>
          </w:tcPr>
          <w:p w14:paraId="3833ECBB" w14:textId="2A0AA33B" w:rsidR="00ED2A77" w:rsidRPr="007060D8" w:rsidRDefault="00ED2A77" w:rsidP="00ED2A77">
            <w:r>
              <w:t>Blood Pressure</w:t>
            </w:r>
          </w:p>
        </w:tc>
        <w:tc>
          <w:tcPr>
            <w:tcW w:w="2190" w:type="dxa"/>
          </w:tcPr>
          <w:p w14:paraId="3B0D9A20" w14:textId="7524D35E" w:rsidR="00ED2A77" w:rsidRDefault="00ED2A77" w:rsidP="00ED2A77">
            <w:r>
              <w:t>Electrocardiogram</w:t>
            </w:r>
          </w:p>
        </w:tc>
        <w:tc>
          <w:tcPr>
            <w:tcW w:w="2190" w:type="dxa"/>
          </w:tcPr>
          <w:p w14:paraId="13DE8F73" w14:textId="77777777" w:rsidR="00ED2A77" w:rsidRPr="007060D8" w:rsidRDefault="00ED2A77" w:rsidP="00ED2A77"/>
        </w:tc>
      </w:tr>
      <w:tr w:rsidR="00ED2A77" w:rsidRPr="007060D8" w14:paraId="498A63FF" w14:textId="77777777" w:rsidTr="00A71EC2">
        <w:tc>
          <w:tcPr>
            <w:tcW w:w="2447" w:type="dxa"/>
          </w:tcPr>
          <w:p w14:paraId="22B6619A" w14:textId="5D2B0261" w:rsidR="00ED2A77" w:rsidRDefault="00ED2A77" w:rsidP="00ED2A77">
            <w:r>
              <w:t>Respiratory Rate</w:t>
            </w:r>
          </w:p>
        </w:tc>
        <w:tc>
          <w:tcPr>
            <w:tcW w:w="2189" w:type="dxa"/>
          </w:tcPr>
          <w:p w14:paraId="49CB1701" w14:textId="56072DC9" w:rsidR="00ED2A77" w:rsidRDefault="00ED2A77" w:rsidP="00ED2A77">
            <w:r>
              <w:t>Respiratory Rhythm</w:t>
            </w:r>
          </w:p>
        </w:tc>
        <w:tc>
          <w:tcPr>
            <w:tcW w:w="2190" w:type="dxa"/>
          </w:tcPr>
          <w:p w14:paraId="0F3E54D6" w14:textId="6C745D18" w:rsidR="00ED2A77" w:rsidRDefault="00ED2A77" w:rsidP="00ED2A77">
            <w:r>
              <w:t>Respiratory Effort</w:t>
            </w:r>
          </w:p>
        </w:tc>
        <w:tc>
          <w:tcPr>
            <w:tcW w:w="2190" w:type="dxa"/>
          </w:tcPr>
          <w:p w14:paraId="6549568E" w14:textId="47246332" w:rsidR="00ED2A77" w:rsidRPr="007060D8" w:rsidRDefault="00ED2A77" w:rsidP="00ED2A77">
            <w:r>
              <w:t>Oxygen Saturation</w:t>
            </w:r>
          </w:p>
        </w:tc>
      </w:tr>
      <w:tr w:rsidR="00ED2A77" w:rsidRPr="007060D8" w14:paraId="18C2D8FF" w14:textId="77777777" w:rsidTr="00A71EC2">
        <w:tc>
          <w:tcPr>
            <w:tcW w:w="2447" w:type="dxa"/>
          </w:tcPr>
          <w:p w14:paraId="3B265DE6" w14:textId="060B61BE" w:rsidR="00ED2A77" w:rsidRDefault="00ED2A77" w:rsidP="00ED2A77">
            <w:r>
              <w:t>Glasgow Coma Scale</w:t>
            </w:r>
          </w:p>
        </w:tc>
        <w:tc>
          <w:tcPr>
            <w:tcW w:w="2189" w:type="dxa"/>
          </w:tcPr>
          <w:p w14:paraId="49ED1AEB" w14:textId="7DB164DA" w:rsidR="00ED2A77" w:rsidRDefault="00ED2A77" w:rsidP="00ED2A77">
            <w:r>
              <w:t>Pupillary Response</w:t>
            </w:r>
          </w:p>
        </w:tc>
        <w:tc>
          <w:tcPr>
            <w:tcW w:w="2190" w:type="dxa"/>
          </w:tcPr>
          <w:p w14:paraId="282E8576" w14:textId="1976ED31" w:rsidR="00ED2A77" w:rsidRDefault="00ED2A77" w:rsidP="00ED2A77">
            <w:r>
              <w:t>Temperature</w:t>
            </w:r>
          </w:p>
        </w:tc>
        <w:tc>
          <w:tcPr>
            <w:tcW w:w="2190" w:type="dxa"/>
          </w:tcPr>
          <w:p w14:paraId="1BC2BC69" w14:textId="02763D28" w:rsidR="00ED2A77" w:rsidRDefault="00ED2A77" w:rsidP="00ED2A77">
            <w:r>
              <w:t>Blood Glucose Level</w:t>
            </w:r>
          </w:p>
        </w:tc>
      </w:tr>
      <w:tr w:rsidR="00ED2A77" w:rsidRPr="007060D8" w14:paraId="104D46AB" w14:textId="77777777" w:rsidTr="00A71EC2">
        <w:tc>
          <w:tcPr>
            <w:tcW w:w="2447" w:type="dxa"/>
          </w:tcPr>
          <w:p w14:paraId="26315CCE" w14:textId="77777777" w:rsidR="00ED2A77" w:rsidRDefault="00ED2A77" w:rsidP="00ED2A77"/>
        </w:tc>
        <w:tc>
          <w:tcPr>
            <w:tcW w:w="2189" w:type="dxa"/>
          </w:tcPr>
          <w:p w14:paraId="4EC21158" w14:textId="77777777" w:rsidR="00ED2A77" w:rsidRDefault="00ED2A77" w:rsidP="00ED2A77"/>
        </w:tc>
        <w:tc>
          <w:tcPr>
            <w:tcW w:w="2190" w:type="dxa"/>
          </w:tcPr>
          <w:p w14:paraId="062033E4" w14:textId="77777777" w:rsidR="00ED2A77" w:rsidRDefault="00ED2A77" w:rsidP="00ED2A77"/>
        </w:tc>
        <w:tc>
          <w:tcPr>
            <w:tcW w:w="2190" w:type="dxa"/>
          </w:tcPr>
          <w:p w14:paraId="1C7359EB" w14:textId="77777777" w:rsidR="00ED2A77" w:rsidRDefault="00ED2A77" w:rsidP="00ED2A77"/>
        </w:tc>
      </w:tr>
      <w:tr w:rsidR="00ED2A77" w:rsidRPr="007060D8" w14:paraId="4035B7A2" w14:textId="77777777" w:rsidTr="00A71EC2">
        <w:tc>
          <w:tcPr>
            <w:tcW w:w="2447" w:type="dxa"/>
          </w:tcPr>
          <w:p w14:paraId="6A9B3588" w14:textId="0CF238E5" w:rsidR="00ED2A77" w:rsidRDefault="00ED2A77" w:rsidP="00ED2A77">
            <w:r>
              <w:t>Vital Signs 3:</w:t>
            </w:r>
          </w:p>
        </w:tc>
        <w:tc>
          <w:tcPr>
            <w:tcW w:w="2189" w:type="dxa"/>
          </w:tcPr>
          <w:p w14:paraId="5F61A23B" w14:textId="77777777" w:rsidR="00ED2A77" w:rsidRDefault="00ED2A77" w:rsidP="00ED2A77"/>
        </w:tc>
        <w:tc>
          <w:tcPr>
            <w:tcW w:w="2190" w:type="dxa"/>
          </w:tcPr>
          <w:p w14:paraId="3F99ACFE" w14:textId="77777777" w:rsidR="00ED2A77" w:rsidRDefault="00ED2A77" w:rsidP="00ED2A77"/>
        </w:tc>
        <w:tc>
          <w:tcPr>
            <w:tcW w:w="2190" w:type="dxa"/>
          </w:tcPr>
          <w:p w14:paraId="058E53E9" w14:textId="77777777" w:rsidR="00ED2A77" w:rsidRDefault="00ED2A77" w:rsidP="00ED2A77"/>
        </w:tc>
      </w:tr>
      <w:tr w:rsidR="00ED2A77" w:rsidRPr="007060D8" w14:paraId="75733750" w14:textId="77777777" w:rsidTr="00A71EC2">
        <w:tc>
          <w:tcPr>
            <w:tcW w:w="2447" w:type="dxa"/>
          </w:tcPr>
          <w:p w14:paraId="3E112B8C" w14:textId="4A73C286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33C05C79" w14:textId="77777777" w:rsidR="00ED2A77" w:rsidRDefault="00ED2A77" w:rsidP="00ED2A77"/>
        </w:tc>
        <w:tc>
          <w:tcPr>
            <w:tcW w:w="2190" w:type="dxa"/>
          </w:tcPr>
          <w:p w14:paraId="75A853CA" w14:textId="77777777" w:rsidR="00ED2A77" w:rsidRDefault="00ED2A77" w:rsidP="00ED2A77"/>
        </w:tc>
        <w:tc>
          <w:tcPr>
            <w:tcW w:w="2190" w:type="dxa"/>
          </w:tcPr>
          <w:p w14:paraId="55A3514F" w14:textId="77777777" w:rsidR="00ED2A77" w:rsidRDefault="00ED2A77" w:rsidP="00ED2A77"/>
        </w:tc>
      </w:tr>
      <w:tr w:rsidR="00ED2A77" w:rsidRPr="007060D8" w14:paraId="55D81528" w14:textId="77777777" w:rsidTr="00A71EC2">
        <w:tc>
          <w:tcPr>
            <w:tcW w:w="2447" w:type="dxa"/>
          </w:tcPr>
          <w:p w14:paraId="10C9740D" w14:textId="5DB08D99" w:rsidR="00ED2A77" w:rsidRDefault="00ED2A77" w:rsidP="00ED2A77">
            <w:r>
              <w:t>Pulse rate</w:t>
            </w:r>
          </w:p>
        </w:tc>
        <w:tc>
          <w:tcPr>
            <w:tcW w:w="2189" w:type="dxa"/>
          </w:tcPr>
          <w:p w14:paraId="1B75C3C2" w14:textId="59352044" w:rsidR="00ED2A77" w:rsidRDefault="00ED2A77" w:rsidP="00ED2A77">
            <w:r>
              <w:t>Blood Pressure</w:t>
            </w:r>
          </w:p>
        </w:tc>
        <w:tc>
          <w:tcPr>
            <w:tcW w:w="2190" w:type="dxa"/>
          </w:tcPr>
          <w:p w14:paraId="0FE3A353" w14:textId="6623A9F1" w:rsidR="00ED2A77" w:rsidRDefault="00ED2A77" w:rsidP="00ED2A77">
            <w:r>
              <w:t>Electrocardiogram</w:t>
            </w:r>
          </w:p>
        </w:tc>
        <w:tc>
          <w:tcPr>
            <w:tcW w:w="2190" w:type="dxa"/>
          </w:tcPr>
          <w:p w14:paraId="2AFD6352" w14:textId="77777777" w:rsidR="00ED2A77" w:rsidRDefault="00ED2A77" w:rsidP="00ED2A77"/>
        </w:tc>
      </w:tr>
      <w:tr w:rsidR="00ED2A77" w:rsidRPr="007060D8" w14:paraId="1043BB6F" w14:textId="77777777" w:rsidTr="00A71EC2">
        <w:tc>
          <w:tcPr>
            <w:tcW w:w="2447" w:type="dxa"/>
          </w:tcPr>
          <w:p w14:paraId="119EA0A7" w14:textId="117A3E6F" w:rsidR="00ED2A77" w:rsidRDefault="00ED2A77" w:rsidP="00ED2A77">
            <w:r>
              <w:t>Respiratory Rate</w:t>
            </w:r>
          </w:p>
        </w:tc>
        <w:tc>
          <w:tcPr>
            <w:tcW w:w="2189" w:type="dxa"/>
          </w:tcPr>
          <w:p w14:paraId="0D85E7DC" w14:textId="19B9E924" w:rsidR="00ED2A77" w:rsidRDefault="00ED2A77" w:rsidP="00ED2A77">
            <w:r>
              <w:t>Respiratory Rhythm</w:t>
            </w:r>
          </w:p>
        </w:tc>
        <w:tc>
          <w:tcPr>
            <w:tcW w:w="2190" w:type="dxa"/>
          </w:tcPr>
          <w:p w14:paraId="651C9772" w14:textId="0C31C221" w:rsidR="00ED2A77" w:rsidRDefault="00ED2A77" w:rsidP="00ED2A77">
            <w:r>
              <w:t>Respiratory Effort</w:t>
            </w:r>
          </w:p>
        </w:tc>
        <w:tc>
          <w:tcPr>
            <w:tcW w:w="2190" w:type="dxa"/>
          </w:tcPr>
          <w:p w14:paraId="14EAD6EB" w14:textId="6BF11A5E" w:rsidR="00ED2A77" w:rsidRDefault="00ED2A77" w:rsidP="00ED2A77">
            <w:r>
              <w:t>Oxygen Saturation</w:t>
            </w:r>
          </w:p>
        </w:tc>
      </w:tr>
      <w:tr w:rsidR="00ED2A77" w:rsidRPr="007060D8" w14:paraId="16443AD2" w14:textId="77777777" w:rsidTr="00A71EC2">
        <w:tc>
          <w:tcPr>
            <w:tcW w:w="2447" w:type="dxa"/>
          </w:tcPr>
          <w:p w14:paraId="44025504" w14:textId="52915178" w:rsidR="00ED2A77" w:rsidRDefault="00ED2A77" w:rsidP="00ED2A77">
            <w:r>
              <w:t>Glasgow Coma Scale</w:t>
            </w:r>
          </w:p>
        </w:tc>
        <w:tc>
          <w:tcPr>
            <w:tcW w:w="2189" w:type="dxa"/>
          </w:tcPr>
          <w:p w14:paraId="28844EF9" w14:textId="2BEF57DD" w:rsidR="00ED2A77" w:rsidRDefault="00ED2A77" w:rsidP="00ED2A77">
            <w:r>
              <w:t>Pupillary Response</w:t>
            </w:r>
          </w:p>
        </w:tc>
        <w:tc>
          <w:tcPr>
            <w:tcW w:w="2190" w:type="dxa"/>
          </w:tcPr>
          <w:p w14:paraId="76D67C19" w14:textId="180A8903" w:rsidR="00ED2A77" w:rsidRDefault="00ED2A77" w:rsidP="00ED2A77">
            <w:r>
              <w:t>Temperature</w:t>
            </w:r>
          </w:p>
        </w:tc>
        <w:tc>
          <w:tcPr>
            <w:tcW w:w="2190" w:type="dxa"/>
          </w:tcPr>
          <w:p w14:paraId="1D63BC87" w14:textId="6736F5C1" w:rsidR="00ED2A77" w:rsidRDefault="00ED2A77" w:rsidP="00ED2A77">
            <w:r>
              <w:t>Blood Glucose Level</w:t>
            </w:r>
          </w:p>
        </w:tc>
      </w:tr>
      <w:tr w:rsidR="00ED2A77" w:rsidRPr="007060D8" w14:paraId="04BA9074" w14:textId="77777777" w:rsidTr="00A71EC2">
        <w:tc>
          <w:tcPr>
            <w:tcW w:w="2447" w:type="dxa"/>
          </w:tcPr>
          <w:p w14:paraId="6CAF1E93" w14:textId="77777777" w:rsidR="00ED2A77" w:rsidRDefault="00ED2A77" w:rsidP="00ED2A77"/>
        </w:tc>
        <w:tc>
          <w:tcPr>
            <w:tcW w:w="2189" w:type="dxa"/>
          </w:tcPr>
          <w:p w14:paraId="1534DB7A" w14:textId="77777777" w:rsidR="00ED2A77" w:rsidRDefault="00ED2A77" w:rsidP="00ED2A77"/>
        </w:tc>
        <w:tc>
          <w:tcPr>
            <w:tcW w:w="2190" w:type="dxa"/>
          </w:tcPr>
          <w:p w14:paraId="27D4845B" w14:textId="77777777" w:rsidR="00ED2A77" w:rsidRDefault="00ED2A77" w:rsidP="00ED2A77"/>
        </w:tc>
        <w:tc>
          <w:tcPr>
            <w:tcW w:w="2190" w:type="dxa"/>
          </w:tcPr>
          <w:p w14:paraId="1EE650E8" w14:textId="77777777" w:rsidR="00ED2A77" w:rsidRDefault="00ED2A77" w:rsidP="00ED2A77"/>
        </w:tc>
      </w:tr>
      <w:tr w:rsidR="00ED2A77" w:rsidRPr="007060D8" w14:paraId="563C758D" w14:textId="77777777" w:rsidTr="00A71EC2">
        <w:tc>
          <w:tcPr>
            <w:tcW w:w="2447" w:type="dxa"/>
          </w:tcPr>
          <w:p w14:paraId="0FF06CC2" w14:textId="0F962823" w:rsidR="00ED2A77" w:rsidRPr="00ED2A77" w:rsidRDefault="00ED2A77" w:rsidP="00ED2A77">
            <w:pPr>
              <w:rPr>
                <w:b/>
                <w:bCs/>
              </w:rPr>
            </w:pPr>
            <w:r w:rsidRPr="00ED2A77">
              <w:rPr>
                <w:b/>
                <w:bCs/>
              </w:rPr>
              <w:t>Management</w:t>
            </w:r>
          </w:p>
        </w:tc>
        <w:tc>
          <w:tcPr>
            <w:tcW w:w="2189" w:type="dxa"/>
          </w:tcPr>
          <w:p w14:paraId="1588FC1C" w14:textId="77777777" w:rsidR="00ED2A77" w:rsidRDefault="00ED2A77" w:rsidP="00ED2A77"/>
        </w:tc>
        <w:tc>
          <w:tcPr>
            <w:tcW w:w="2190" w:type="dxa"/>
          </w:tcPr>
          <w:p w14:paraId="433C8966" w14:textId="77777777" w:rsidR="00ED2A77" w:rsidRDefault="00ED2A77" w:rsidP="00ED2A77"/>
        </w:tc>
        <w:tc>
          <w:tcPr>
            <w:tcW w:w="2190" w:type="dxa"/>
          </w:tcPr>
          <w:p w14:paraId="046FF5FC" w14:textId="77777777" w:rsidR="00ED2A77" w:rsidRDefault="00ED2A77" w:rsidP="00ED2A77"/>
        </w:tc>
      </w:tr>
      <w:tr w:rsidR="00ED2A77" w:rsidRPr="007060D8" w14:paraId="5C15345E" w14:textId="77777777" w:rsidTr="00A71EC2">
        <w:tc>
          <w:tcPr>
            <w:tcW w:w="2447" w:type="dxa"/>
          </w:tcPr>
          <w:p w14:paraId="43E2E170" w14:textId="53F34CA1" w:rsidR="00ED2A77" w:rsidRDefault="00ED2A77" w:rsidP="00ED2A77">
            <w:r>
              <w:t>Drug Therapy</w:t>
            </w:r>
          </w:p>
        </w:tc>
        <w:tc>
          <w:tcPr>
            <w:tcW w:w="2189" w:type="dxa"/>
          </w:tcPr>
          <w:p w14:paraId="71EF66A4" w14:textId="77777777" w:rsidR="00ED2A77" w:rsidRDefault="00ED2A77" w:rsidP="00ED2A77"/>
        </w:tc>
        <w:tc>
          <w:tcPr>
            <w:tcW w:w="2190" w:type="dxa"/>
          </w:tcPr>
          <w:p w14:paraId="0841A36F" w14:textId="77777777" w:rsidR="00ED2A77" w:rsidRDefault="00ED2A77" w:rsidP="00ED2A77"/>
        </w:tc>
        <w:tc>
          <w:tcPr>
            <w:tcW w:w="2190" w:type="dxa"/>
          </w:tcPr>
          <w:p w14:paraId="5927848E" w14:textId="77777777" w:rsidR="00ED2A77" w:rsidRDefault="00ED2A77" w:rsidP="00ED2A77"/>
        </w:tc>
      </w:tr>
      <w:tr w:rsidR="00ED2A77" w:rsidRPr="007060D8" w14:paraId="0F3E794A" w14:textId="77777777" w:rsidTr="00A71EC2">
        <w:tc>
          <w:tcPr>
            <w:tcW w:w="2447" w:type="dxa"/>
          </w:tcPr>
          <w:p w14:paraId="60465678" w14:textId="7B75404A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057026D8" w14:textId="211B703B" w:rsidR="00ED2A77" w:rsidRDefault="00ED2A77" w:rsidP="00ED2A77">
            <w:r>
              <w:t>Drug Name:</w:t>
            </w:r>
          </w:p>
        </w:tc>
        <w:tc>
          <w:tcPr>
            <w:tcW w:w="2190" w:type="dxa"/>
          </w:tcPr>
          <w:p w14:paraId="3A8ED980" w14:textId="63E4CC08" w:rsidR="00ED2A77" w:rsidRDefault="00ED2A77" w:rsidP="00ED2A77">
            <w:r>
              <w:t>Drug Dose:</w:t>
            </w:r>
          </w:p>
        </w:tc>
        <w:tc>
          <w:tcPr>
            <w:tcW w:w="2190" w:type="dxa"/>
          </w:tcPr>
          <w:p w14:paraId="153AE3B6" w14:textId="0E9819CE" w:rsidR="00ED2A77" w:rsidRDefault="00ED2A77" w:rsidP="00ED2A77">
            <w:r>
              <w:t>Route of Administration:</w:t>
            </w:r>
          </w:p>
        </w:tc>
      </w:tr>
      <w:tr w:rsidR="00ED2A77" w:rsidRPr="007060D8" w14:paraId="1296360C" w14:textId="77777777" w:rsidTr="00A71EC2">
        <w:tc>
          <w:tcPr>
            <w:tcW w:w="2447" w:type="dxa"/>
          </w:tcPr>
          <w:p w14:paraId="428022DF" w14:textId="4902FB22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48C69902" w14:textId="126916AB" w:rsidR="00ED2A77" w:rsidRDefault="00ED2A77" w:rsidP="00ED2A77">
            <w:r>
              <w:t>Drug Name:</w:t>
            </w:r>
          </w:p>
        </w:tc>
        <w:tc>
          <w:tcPr>
            <w:tcW w:w="2190" w:type="dxa"/>
          </w:tcPr>
          <w:p w14:paraId="05E8ACF5" w14:textId="649748AE" w:rsidR="00ED2A77" w:rsidRDefault="00ED2A77" w:rsidP="00ED2A77">
            <w:r>
              <w:t>Drug Dose:</w:t>
            </w:r>
          </w:p>
        </w:tc>
        <w:tc>
          <w:tcPr>
            <w:tcW w:w="2190" w:type="dxa"/>
          </w:tcPr>
          <w:p w14:paraId="4A3FF491" w14:textId="1ACC1BA5" w:rsidR="00ED2A77" w:rsidRDefault="00ED2A77" w:rsidP="00ED2A77">
            <w:r>
              <w:t>Route of Administration:</w:t>
            </w:r>
          </w:p>
        </w:tc>
      </w:tr>
      <w:tr w:rsidR="00ED2A77" w:rsidRPr="007060D8" w14:paraId="085CF198" w14:textId="77777777" w:rsidTr="00A71EC2">
        <w:tc>
          <w:tcPr>
            <w:tcW w:w="2447" w:type="dxa"/>
          </w:tcPr>
          <w:p w14:paraId="7C78974B" w14:textId="65B684BB" w:rsidR="00ED2A77" w:rsidRDefault="00ED2A77" w:rsidP="00ED2A77">
            <w:r>
              <w:t>Other Management</w:t>
            </w:r>
          </w:p>
        </w:tc>
        <w:tc>
          <w:tcPr>
            <w:tcW w:w="2189" w:type="dxa"/>
          </w:tcPr>
          <w:p w14:paraId="3951080A" w14:textId="77777777" w:rsidR="00ED2A77" w:rsidRDefault="00ED2A77" w:rsidP="00ED2A77"/>
        </w:tc>
        <w:tc>
          <w:tcPr>
            <w:tcW w:w="2190" w:type="dxa"/>
          </w:tcPr>
          <w:p w14:paraId="74AE41C5" w14:textId="77777777" w:rsidR="00ED2A77" w:rsidRDefault="00ED2A77" w:rsidP="00ED2A77"/>
        </w:tc>
        <w:tc>
          <w:tcPr>
            <w:tcW w:w="2190" w:type="dxa"/>
          </w:tcPr>
          <w:p w14:paraId="5C1E101C" w14:textId="77777777" w:rsidR="00ED2A77" w:rsidRDefault="00ED2A77" w:rsidP="00ED2A77"/>
        </w:tc>
      </w:tr>
      <w:tr w:rsidR="00ED2A77" w:rsidRPr="007060D8" w14:paraId="68BE2377" w14:textId="77777777" w:rsidTr="00A71EC2">
        <w:tc>
          <w:tcPr>
            <w:tcW w:w="2447" w:type="dxa"/>
          </w:tcPr>
          <w:p w14:paraId="0FB62029" w14:textId="5D56A94C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58FC8C4D" w14:textId="3C8C8128" w:rsidR="00ED2A77" w:rsidRDefault="00ED2A77" w:rsidP="00ED2A77">
            <w:r>
              <w:t>Management Given:</w:t>
            </w:r>
          </w:p>
        </w:tc>
        <w:tc>
          <w:tcPr>
            <w:tcW w:w="2190" w:type="dxa"/>
          </w:tcPr>
          <w:p w14:paraId="6B9F43C8" w14:textId="77777777" w:rsidR="00ED2A77" w:rsidRDefault="00ED2A77" w:rsidP="00ED2A77"/>
        </w:tc>
        <w:tc>
          <w:tcPr>
            <w:tcW w:w="2190" w:type="dxa"/>
          </w:tcPr>
          <w:p w14:paraId="57F83961" w14:textId="77777777" w:rsidR="00ED2A77" w:rsidRDefault="00ED2A77" w:rsidP="00ED2A77"/>
        </w:tc>
      </w:tr>
      <w:tr w:rsidR="00ED2A77" w:rsidRPr="007060D8" w14:paraId="055C4F26" w14:textId="77777777" w:rsidTr="00A71EC2">
        <w:tc>
          <w:tcPr>
            <w:tcW w:w="2447" w:type="dxa"/>
          </w:tcPr>
          <w:p w14:paraId="6F4B481C" w14:textId="77777777" w:rsidR="00ED2A77" w:rsidRDefault="00ED2A77" w:rsidP="00ED2A77"/>
        </w:tc>
        <w:tc>
          <w:tcPr>
            <w:tcW w:w="2189" w:type="dxa"/>
          </w:tcPr>
          <w:p w14:paraId="361A471E" w14:textId="77777777" w:rsidR="00ED2A77" w:rsidRDefault="00ED2A77" w:rsidP="00ED2A77"/>
        </w:tc>
        <w:tc>
          <w:tcPr>
            <w:tcW w:w="2190" w:type="dxa"/>
          </w:tcPr>
          <w:p w14:paraId="292727EF" w14:textId="77777777" w:rsidR="00ED2A77" w:rsidRDefault="00ED2A77" w:rsidP="00ED2A77"/>
        </w:tc>
        <w:tc>
          <w:tcPr>
            <w:tcW w:w="2190" w:type="dxa"/>
          </w:tcPr>
          <w:p w14:paraId="5E33D417" w14:textId="77777777" w:rsidR="00ED2A77" w:rsidRDefault="00ED2A77" w:rsidP="00ED2A77"/>
        </w:tc>
      </w:tr>
      <w:tr w:rsidR="00ED2A77" w:rsidRPr="007060D8" w14:paraId="703C843F" w14:textId="77777777" w:rsidTr="00A71EC2">
        <w:tc>
          <w:tcPr>
            <w:tcW w:w="2447" w:type="dxa"/>
          </w:tcPr>
          <w:p w14:paraId="5D210258" w14:textId="608180F3" w:rsidR="00ED2A77" w:rsidRPr="00ED2A77" w:rsidRDefault="00ED2A77" w:rsidP="00ED2A77">
            <w:pPr>
              <w:rPr>
                <w:b/>
                <w:bCs/>
              </w:rPr>
            </w:pPr>
            <w:r>
              <w:rPr>
                <w:b/>
                <w:bCs/>
              </w:rPr>
              <w:t>Handover</w:t>
            </w:r>
          </w:p>
        </w:tc>
        <w:tc>
          <w:tcPr>
            <w:tcW w:w="2189" w:type="dxa"/>
          </w:tcPr>
          <w:p w14:paraId="5663CEBF" w14:textId="77777777" w:rsidR="00ED2A77" w:rsidRDefault="00ED2A77" w:rsidP="00ED2A77"/>
        </w:tc>
        <w:tc>
          <w:tcPr>
            <w:tcW w:w="2190" w:type="dxa"/>
          </w:tcPr>
          <w:p w14:paraId="4DFF5AFD" w14:textId="77777777" w:rsidR="00ED2A77" w:rsidRDefault="00ED2A77" w:rsidP="00ED2A77"/>
        </w:tc>
        <w:tc>
          <w:tcPr>
            <w:tcW w:w="2190" w:type="dxa"/>
          </w:tcPr>
          <w:p w14:paraId="58528170" w14:textId="77777777" w:rsidR="00ED2A77" w:rsidRDefault="00ED2A77" w:rsidP="00ED2A77"/>
        </w:tc>
      </w:tr>
      <w:tr w:rsidR="00ED2A77" w:rsidRPr="007060D8" w14:paraId="64D301C2" w14:textId="77777777" w:rsidTr="00283187">
        <w:tc>
          <w:tcPr>
            <w:tcW w:w="4636" w:type="dxa"/>
            <w:gridSpan w:val="2"/>
          </w:tcPr>
          <w:p w14:paraId="6F944B8D" w14:textId="6619DE26" w:rsidR="00ED2A77" w:rsidRDefault="00ED2A77" w:rsidP="00ED2A77">
            <w:r>
              <w:t>Identity</w:t>
            </w:r>
          </w:p>
        </w:tc>
        <w:tc>
          <w:tcPr>
            <w:tcW w:w="4380" w:type="dxa"/>
            <w:gridSpan w:val="2"/>
          </w:tcPr>
          <w:p w14:paraId="11BB986B" w14:textId="77777777" w:rsidR="00ED2A77" w:rsidRDefault="00ED2A77" w:rsidP="00ED2A77"/>
        </w:tc>
      </w:tr>
      <w:tr w:rsidR="00ED2A77" w:rsidRPr="007060D8" w14:paraId="1025B02A" w14:textId="77777777" w:rsidTr="00925A1E">
        <w:tc>
          <w:tcPr>
            <w:tcW w:w="4636" w:type="dxa"/>
            <w:gridSpan w:val="2"/>
          </w:tcPr>
          <w:p w14:paraId="110C81B1" w14:textId="2D07D396" w:rsidR="00ED2A77" w:rsidRDefault="00ED2A77" w:rsidP="00ED2A77">
            <w:r>
              <w:t>Mechanism/Medical Complaint</w:t>
            </w:r>
          </w:p>
        </w:tc>
        <w:tc>
          <w:tcPr>
            <w:tcW w:w="4380" w:type="dxa"/>
            <w:gridSpan w:val="2"/>
          </w:tcPr>
          <w:p w14:paraId="2B023E88" w14:textId="77777777" w:rsidR="00ED2A77" w:rsidRDefault="00ED2A77" w:rsidP="00ED2A77"/>
        </w:tc>
      </w:tr>
      <w:tr w:rsidR="00ED2A77" w:rsidRPr="007060D8" w14:paraId="453B6C90" w14:textId="77777777" w:rsidTr="00925A1E">
        <w:tc>
          <w:tcPr>
            <w:tcW w:w="4636" w:type="dxa"/>
            <w:gridSpan w:val="2"/>
          </w:tcPr>
          <w:p w14:paraId="62602E3C" w14:textId="0D92982D" w:rsidR="00ED2A77" w:rsidRDefault="00ED2A77" w:rsidP="00ED2A77">
            <w:r>
              <w:t>Injury/Information About Complaint</w:t>
            </w:r>
          </w:p>
        </w:tc>
        <w:tc>
          <w:tcPr>
            <w:tcW w:w="4380" w:type="dxa"/>
            <w:gridSpan w:val="2"/>
          </w:tcPr>
          <w:p w14:paraId="1EDAA6BD" w14:textId="77777777" w:rsidR="00ED2A77" w:rsidRDefault="00ED2A77" w:rsidP="00ED2A77"/>
        </w:tc>
      </w:tr>
      <w:tr w:rsidR="00ED2A77" w:rsidRPr="007060D8" w14:paraId="4C15C0E8" w14:textId="77777777" w:rsidTr="00925A1E">
        <w:tc>
          <w:tcPr>
            <w:tcW w:w="4636" w:type="dxa"/>
            <w:gridSpan w:val="2"/>
          </w:tcPr>
          <w:p w14:paraId="3A185A63" w14:textId="6F9F6262" w:rsidR="00ED2A77" w:rsidRDefault="00ED2A77" w:rsidP="00ED2A77">
            <w:r>
              <w:t>Signs</w:t>
            </w:r>
          </w:p>
        </w:tc>
        <w:tc>
          <w:tcPr>
            <w:tcW w:w="4380" w:type="dxa"/>
            <w:gridSpan w:val="2"/>
          </w:tcPr>
          <w:p w14:paraId="53505690" w14:textId="77777777" w:rsidR="00ED2A77" w:rsidRDefault="00ED2A77" w:rsidP="00ED2A77"/>
        </w:tc>
      </w:tr>
      <w:tr w:rsidR="00ED2A77" w:rsidRPr="007060D8" w14:paraId="548E31F9" w14:textId="77777777" w:rsidTr="00925A1E">
        <w:tc>
          <w:tcPr>
            <w:tcW w:w="4636" w:type="dxa"/>
            <w:gridSpan w:val="2"/>
          </w:tcPr>
          <w:p w14:paraId="0ACFD8AE" w14:textId="4C61CF88" w:rsidR="00ED2A77" w:rsidRDefault="00ED2A77" w:rsidP="00ED2A77">
            <w:r>
              <w:t>Treatment and Trends</w:t>
            </w:r>
          </w:p>
        </w:tc>
        <w:tc>
          <w:tcPr>
            <w:tcW w:w="4380" w:type="dxa"/>
            <w:gridSpan w:val="2"/>
          </w:tcPr>
          <w:p w14:paraId="62B8547D" w14:textId="77777777" w:rsidR="00ED2A77" w:rsidRDefault="00ED2A77" w:rsidP="00ED2A77"/>
        </w:tc>
      </w:tr>
      <w:tr w:rsidR="00ED2A77" w:rsidRPr="007060D8" w14:paraId="2B0CFE46" w14:textId="77777777" w:rsidTr="00925A1E">
        <w:tc>
          <w:tcPr>
            <w:tcW w:w="4636" w:type="dxa"/>
            <w:gridSpan w:val="2"/>
          </w:tcPr>
          <w:p w14:paraId="10CD1CD7" w14:textId="371738F6" w:rsidR="00ED2A77" w:rsidRDefault="00ED2A77" w:rsidP="00ED2A77">
            <w:r>
              <w:t>Allergies and Adverse Drug Reactions</w:t>
            </w:r>
          </w:p>
        </w:tc>
        <w:tc>
          <w:tcPr>
            <w:tcW w:w="4380" w:type="dxa"/>
            <w:gridSpan w:val="2"/>
          </w:tcPr>
          <w:p w14:paraId="27D82B97" w14:textId="77777777" w:rsidR="00ED2A77" w:rsidRDefault="00ED2A77" w:rsidP="00ED2A77"/>
        </w:tc>
      </w:tr>
      <w:tr w:rsidR="00ED2A77" w:rsidRPr="007060D8" w14:paraId="7E23CF08" w14:textId="77777777" w:rsidTr="00925A1E">
        <w:tc>
          <w:tcPr>
            <w:tcW w:w="4636" w:type="dxa"/>
            <w:gridSpan w:val="2"/>
          </w:tcPr>
          <w:p w14:paraId="381D21DD" w14:textId="3C0A4990" w:rsidR="00ED2A77" w:rsidRDefault="00ED2A77" w:rsidP="00ED2A77">
            <w:r>
              <w:t>Medications</w:t>
            </w:r>
          </w:p>
        </w:tc>
        <w:tc>
          <w:tcPr>
            <w:tcW w:w="4380" w:type="dxa"/>
            <w:gridSpan w:val="2"/>
          </w:tcPr>
          <w:p w14:paraId="50A8FDF7" w14:textId="77777777" w:rsidR="00ED2A77" w:rsidRDefault="00ED2A77" w:rsidP="00ED2A77"/>
        </w:tc>
      </w:tr>
      <w:tr w:rsidR="00ED2A77" w:rsidRPr="007060D8" w14:paraId="6BFF9A8A" w14:textId="77777777" w:rsidTr="00925A1E">
        <w:tc>
          <w:tcPr>
            <w:tcW w:w="4636" w:type="dxa"/>
            <w:gridSpan w:val="2"/>
          </w:tcPr>
          <w:p w14:paraId="370A733C" w14:textId="659043D6" w:rsidR="00ED2A77" w:rsidRDefault="00ED2A77" w:rsidP="00ED2A77">
            <w:r>
              <w:t xml:space="preserve">Background Information </w:t>
            </w:r>
          </w:p>
        </w:tc>
        <w:tc>
          <w:tcPr>
            <w:tcW w:w="4380" w:type="dxa"/>
            <w:gridSpan w:val="2"/>
          </w:tcPr>
          <w:p w14:paraId="26F3A4A2" w14:textId="77777777" w:rsidR="00ED2A77" w:rsidRDefault="00ED2A77" w:rsidP="00ED2A77"/>
        </w:tc>
      </w:tr>
      <w:tr w:rsidR="00ED2A77" w:rsidRPr="007060D8" w14:paraId="32F952CD" w14:textId="77777777" w:rsidTr="00925A1E">
        <w:tc>
          <w:tcPr>
            <w:tcW w:w="4636" w:type="dxa"/>
            <w:gridSpan w:val="2"/>
          </w:tcPr>
          <w:p w14:paraId="72329429" w14:textId="48C88B89" w:rsidR="00ED2A77" w:rsidRDefault="00ED2A77" w:rsidP="00ED2A77">
            <w:r>
              <w:t>Other</w:t>
            </w:r>
          </w:p>
        </w:tc>
        <w:tc>
          <w:tcPr>
            <w:tcW w:w="4380" w:type="dxa"/>
            <w:gridSpan w:val="2"/>
          </w:tcPr>
          <w:p w14:paraId="196AD851" w14:textId="77777777" w:rsidR="00ED2A77" w:rsidRDefault="00ED2A77" w:rsidP="00ED2A77"/>
        </w:tc>
      </w:tr>
      <w:tr w:rsidR="00ED2A77" w:rsidRPr="007060D8" w14:paraId="20E33BFF" w14:textId="77777777" w:rsidTr="00925A1E">
        <w:tc>
          <w:tcPr>
            <w:tcW w:w="4636" w:type="dxa"/>
            <w:gridSpan w:val="2"/>
          </w:tcPr>
          <w:p w14:paraId="229588A8" w14:textId="77777777" w:rsidR="00ED2A77" w:rsidRDefault="00ED2A77" w:rsidP="00ED2A77"/>
        </w:tc>
        <w:tc>
          <w:tcPr>
            <w:tcW w:w="4380" w:type="dxa"/>
            <w:gridSpan w:val="2"/>
          </w:tcPr>
          <w:p w14:paraId="5DA86979" w14:textId="77777777" w:rsidR="00ED2A77" w:rsidRDefault="00ED2A77" w:rsidP="00ED2A77"/>
        </w:tc>
      </w:tr>
    </w:tbl>
    <w:p w14:paraId="3178CD08" w14:textId="63FC69C3" w:rsidR="007060D8" w:rsidRDefault="00391144" w:rsidP="007060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4E28C11" w14:textId="77777777" w:rsidR="00ED2A77" w:rsidRDefault="00ED2A77">
      <w:pPr>
        <w:rPr>
          <w:b/>
          <w:bCs/>
          <w:sz w:val="32"/>
          <w:szCs w:val="32"/>
        </w:rPr>
      </w:pPr>
    </w:p>
    <w:sectPr w:rsidR="00ED2A77" w:rsidSect="00B12DA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B18"/>
    <w:multiLevelType w:val="hybridMultilevel"/>
    <w:tmpl w:val="A9C69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9DE"/>
    <w:multiLevelType w:val="hybridMultilevel"/>
    <w:tmpl w:val="8D349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7C"/>
    <w:multiLevelType w:val="hybridMultilevel"/>
    <w:tmpl w:val="AC7C9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3094"/>
    <w:multiLevelType w:val="hybridMultilevel"/>
    <w:tmpl w:val="C9D21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B23C9"/>
    <w:multiLevelType w:val="hybridMultilevel"/>
    <w:tmpl w:val="37D2D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56B"/>
    <w:multiLevelType w:val="hybridMultilevel"/>
    <w:tmpl w:val="D0D61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91A49"/>
    <w:multiLevelType w:val="hybridMultilevel"/>
    <w:tmpl w:val="3372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81C6B"/>
    <w:multiLevelType w:val="hybridMultilevel"/>
    <w:tmpl w:val="DBACD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31A0A"/>
    <w:multiLevelType w:val="hybridMultilevel"/>
    <w:tmpl w:val="F91E9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217A8"/>
    <w:multiLevelType w:val="hybridMultilevel"/>
    <w:tmpl w:val="6B66A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61E"/>
    <w:multiLevelType w:val="hybridMultilevel"/>
    <w:tmpl w:val="C5827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5E1"/>
    <w:multiLevelType w:val="hybridMultilevel"/>
    <w:tmpl w:val="B47ED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35158"/>
    <w:multiLevelType w:val="hybridMultilevel"/>
    <w:tmpl w:val="D2940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91729">
    <w:abstractNumId w:val="8"/>
  </w:num>
  <w:num w:numId="2" w16cid:durableId="1289971902">
    <w:abstractNumId w:val="0"/>
  </w:num>
  <w:num w:numId="3" w16cid:durableId="1440643095">
    <w:abstractNumId w:val="9"/>
  </w:num>
  <w:num w:numId="4" w16cid:durableId="732041453">
    <w:abstractNumId w:val="11"/>
  </w:num>
  <w:num w:numId="5" w16cid:durableId="1719821329">
    <w:abstractNumId w:val="5"/>
  </w:num>
  <w:num w:numId="6" w16cid:durableId="2009551642">
    <w:abstractNumId w:val="6"/>
  </w:num>
  <w:num w:numId="7" w16cid:durableId="527181266">
    <w:abstractNumId w:val="4"/>
  </w:num>
  <w:num w:numId="8" w16cid:durableId="1675717452">
    <w:abstractNumId w:val="1"/>
  </w:num>
  <w:num w:numId="9" w16cid:durableId="104422489">
    <w:abstractNumId w:val="3"/>
  </w:num>
  <w:num w:numId="10" w16cid:durableId="1785222662">
    <w:abstractNumId w:val="12"/>
  </w:num>
  <w:num w:numId="11" w16cid:durableId="1772777595">
    <w:abstractNumId w:val="10"/>
  </w:num>
  <w:num w:numId="12" w16cid:durableId="1203177132">
    <w:abstractNumId w:val="2"/>
  </w:num>
  <w:num w:numId="13" w16cid:durableId="1359046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8"/>
    <w:rsid w:val="000837FF"/>
    <w:rsid w:val="0014745E"/>
    <w:rsid w:val="00191D70"/>
    <w:rsid w:val="001B5078"/>
    <w:rsid w:val="001F50D7"/>
    <w:rsid w:val="00264712"/>
    <w:rsid w:val="00391144"/>
    <w:rsid w:val="003C7FF2"/>
    <w:rsid w:val="0040217B"/>
    <w:rsid w:val="00453E3E"/>
    <w:rsid w:val="00463093"/>
    <w:rsid w:val="00495D7A"/>
    <w:rsid w:val="00496B16"/>
    <w:rsid w:val="004B233B"/>
    <w:rsid w:val="004C5A92"/>
    <w:rsid w:val="004D4298"/>
    <w:rsid w:val="00552BA6"/>
    <w:rsid w:val="00552DA3"/>
    <w:rsid w:val="005573A7"/>
    <w:rsid w:val="00641E19"/>
    <w:rsid w:val="00650AC2"/>
    <w:rsid w:val="006D151C"/>
    <w:rsid w:val="007060D8"/>
    <w:rsid w:val="00751629"/>
    <w:rsid w:val="0079469D"/>
    <w:rsid w:val="00795FB3"/>
    <w:rsid w:val="007C7E43"/>
    <w:rsid w:val="007D5615"/>
    <w:rsid w:val="0082025A"/>
    <w:rsid w:val="00885E31"/>
    <w:rsid w:val="00950B0A"/>
    <w:rsid w:val="00975905"/>
    <w:rsid w:val="009824CE"/>
    <w:rsid w:val="00995DD9"/>
    <w:rsid w:val="009D54E1"/>
    <w:rsid w:val="00A3310B"/>
    <w:rsid w:val="00A86890"/>
    <w:rsid w:val="00A93A6F"/>
    <w:rsid w:val="00AA31A8"/>
    <w:rsid w:val="00B12DA8"/>
    <w:rsid w:val="00B52331"/>
    <w:rsid w:val="00BF2254"/>
    <w:rsid w:val="00C76C0B"/>
    <w:rsid w:val="00C83814"/>
    <w:rsid w:val="00C868F9"/>
    <w:rsid w:val="00D0532D"/>
    <w:rsid w:val="00D83858"/>
    <w:rsid w:val="00DE0F77"/>
    <w:rsid w:val="00E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6FE3"/>
  <w15:chartTrackingRefBased/>
  <w15:docId w15:val="{C057D220-066B-4F2D-9D0C-9EB613A2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17414-78C9-40AD-B571-7AC4DF3BBDFD}"/>
</file>

<file path=customXml/itemProps2.xml><?xml version="1.0" encoding="utf-8"?>
<ds:datastoreItem xmlns:ds="http://schemas.openxmlformats.org/officeDocument/2006/customXml" ds:itemID="{B4A85C89-04C2-42B9-A5F5-E2A66295C44E}"/>
</file>

<file path=customXml/itemProps3.xml><?xml version="1.0" encoding="utf-8"?>
<ds:datastoreItem xmlns:ds="http://schemas.openxmlformats.org/officeDocument/2006/customXml" ds:itemID="{5AD14755-14B1-4389-938D-3600D0E420E6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47</cp:revision>
  <dcterms:created xsi:type="dcterms:W3CDTF">2024-02-02T01:28:00Z</dcterms:created>
  <dcterms:modified xsi:type="dcterms:W3CDTF">2024-05-31T00:29:00Z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