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3FF61" w14:textId="2CF249CC" w:rsidR="001702D0" w:rsidRDefault="00E94C91">
      <w:pPr>
        <w:rPr>
          <w:lang w:val="en-US"/>
        </w:rPr>
      </w:pPr>
      <w:r>
        <w:rPr>
          <w:lang w:val="en-US"/>
        </w:rPr>
        <w:t xml:space="preserve">5 different </w:t>
      </w:r>
      <w:r w:rsidR="00B43CDF">
        <w:rPr>
          <w:lang w:val="en-US"/>
        </w:rPr>
        <w:t xml:space="preserve">games under Catapult category </w:t>
      </w:r>
    </w:p>
    <w:p w14:paraId="4312804D" w14:textId="7F16DC07" w:rsidR="00B43CDF" w:rsidRDefault="00B43CDF" w:rsidP="00B43CDF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Catapult 2: Siege throwing hit</w:t>
      </w:r>
    </w:p>
    <w:p w14:paraId="539B3B6D" w14:textId="21E48DD8" w:rsidR="00B43CDF" w:rsidRPr="00B14367" w:rsidRDefault="00B14367" w:rsidP="00B43CDF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By BYV</w:t>
      </w:r>
    </w:p>
    <w:p w14:paraId="2C800D48" w14:textId="4B43DD54" w:rsidR="00B43CDF" w:rsidRDefault="00B43CDF" w:rsidP="00B43CD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Rating: 4.2</w:t>
      </w:r>
    </w:p>
    <w:p w14:paraId="4FF96343" w14:textId="5FAAC609" w:rsidR="00B43CDF" w:rsidRDefault="00B14367" w:rsidP="00B43CD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Downloads: 1Cr+</w:t>
      </w:r>
    </w:p>
    <w:p w14:paraId="775F51B6" w14:textId="1BDCC756" w:rsidR="00B14367" w:rsidRDefault="00B14367" w:rsidP="00B43CD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Rated: 7+</w:t>
      </w:r>
    </w:p>
    <w:p w14:paraId="1959D1BE" w14:textId="79322539" w:rsidR="00B14367" w:rsidRDefault="00B14367" w:rsidP="00B43CD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Last Updated 22 June 2023</w:t>
      </w:r>
    </w:p>
    <w:p w14:paraId="6B7CDED8" w14:textId="40B39804" w:rsidR="00B14367" w:rsidRDefault="00B14367" w:rsidP="00B43CD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Both Multiplayer and Single Player</w:t>
      </w:r>
    </w:p>
    <w:p w14:paraId="401ABB3E" w14:textId="77777777" w:rsidR="00B14367" w:rsidRDefault="00B14367" w:rsidP="00B43CD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Too many ads</w:t>
      </w:r>
    </w:p>
    <w:p w14:paraId="3B35C32F" w14:textId="5DA83B31" w:rsidR="00B14367" w:rsidRDefault="00B14367" w:rsidP="00B43CDF">
      <w:pPr>
        <w:pStyle w:val="ListParagraph"/>
        <w:rPr>
          <w:sz w:val="28"/>
          <w:szCs w:val="28"/>
          <w:lang w:val="en-US"/>
        </w:rPr>
      </w:pPr>
      <w:r w:rsidRPr="00B14367">
        <w:rPr>
          <w:sz w:val="28"/>
          <w:szCs w:val="28"/>
          <w:lang w:val="en-US"/>
        </w:rPr>
        <w:drawing>
          <wp:inline distT="0" distB="0" distL="0" distR="0" wp14:anchorId="19F39DDF" wp14:editId="271D4FF0">
            <wp:extent cx="5731510" cy="3242945"/>
            <wp:effectExtent l="0" t="0" r="2540" b="0"/>
            <wp:docPr id="51797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771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328D" w14:textId="77777777" w:rsidR="00B14367" w:rsidRDefault="00B14367" w:rsidP="00B43CDF">
      <w:pPr>
        <w:pStyle w:val="ListParagraph"/>
        <w:rPr>
          <w:sz w:val="28"/>
          <w:szCs w:val="28"/>
          <w:lang w:val="en-US"/>
        </w:rPr>
      </w:pPr>
    </w:p>
    <w:p w14:paraId="7F63F50B" w14:textId="77777777" w:rsidR="00B14367" w:rsidRDefault="00B14367" w:rsidP="00B43CDF">
      <w:pPr>
        <w:pStyle w:val="ListParagraph"/>
        <w:rPr>
          <w:sz w:val="28"/>
          <w:szCs w:val="28"/>
          <w:lang w:val="en-US"/>
        </w:rPr>
      </w:pPr>
    </w:p>
    <w:p w14:paraId="3972752C" w14:textId="6C52F5C4" w:rsidR="00B14367" w:rsidRDefault="00B14367" w:rsidP="00B14367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The Catapult: Stickman Pirates</w:t>
      </w:r>
    </w:p>
    <w:p w14:paraId="5A05EE75" w14:textId="54309972" w:rsidR="00B14367" w:rsidRDefault="00B14367" w:rsidP="00B14367">
      <w:pPr>
        <w:pStyle w:val="ListParagraph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By BYV</w:t>
      </w:r>
    </w:p>
    <w:p w14:paraId="3B5C2124" w14:textId="77777777" w:rsidR="00B14367" w:rsidRDefault="00B14367" w:rsidP="00B14367">
      <w:pPr>
        <w:pStyle w:val="ListParagraph"/>
        <w:rPr>
          <w:b/>
          <w:bCs/>
          <w:sz w:val="32"/>
          <w:szCs w:val="32"/>
          <w:u w:val="single"/>
          <w:lang w:val="en-US"/>
        </w:rPr>
      </w:pPr>
    </w:p>
    <w:p w14:paraId="635BA7B1" w14:textId="2101E407" w:rsidR="00B14367" w:rsidRDefault="00B14367" w:rsidP="00B1436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Rated: 4.0</w:t>
      </w:r>
    </w:p>
    <w:p w14:paraId="686FF20D" w14:textId="2170C21F" w:rsidR="00B14367" w:rsidRDefault="00B14367" w:rsidP="00B1436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Downloads: 1Cr+</w:t>
      </w:r>
    </w:p>
    <w:p w14:paraId="462541D8" w14:textId="180E3521" w:rsidR="00B14367" w:rsidRDefault="00B14367" w:rsidP="00B1436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Rated: 12+</w:t>
      </w:r>
    </w:p>
    <w:p w14:paraId="2CF36684" w14:textId="3E2DBFA8" w:rsidR="00B14367" w:rsidRDefault="00B14367" w:rsidP="00B1436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Last Updated: 28 October 2022</w:t>
      </w:r>
    </w:p>
    <w:p w14:paraId="7D92AF44" w14:textId="0D70E2B3" w:rsidR="00B14367" w:rsidRDefault="00B14367" w:rsidP="00B1436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Singleplayer, stylized</w:t>
      </w:r>
    </w:p>
    <w:p w14:paraId="6972A1A3" w14:textId="5FF54D4D" w:rsidR="00B14367" w:rsidRDefault="00B14367" w:rsidP="00B1436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Control issues in accuracy.</w:t>
      </w:r>
    </w:p>
    <w:p w14:paraId="78545067" w14:textId="02691575" w:rsidR="00B14367" w:rsidRDefault="00B14367" w:rsidP="00B14367">
      <w:pPr>
        <w:pStyle w:val="ListParagraph"/>
        <w:rPr>
          <w:sz w:val="28"/>
          <w:szCs w:val="28"/>
          <w:lang w:val="en-US"/>
        </w:rPr>
      </w:pPr>
      <w:r w:rsidRPr="00B14367">
        <w:rPr>
          <w:sz w:val="28"/>
          <w:szCs w:val="28"/>
          <w:lang w:val="en-US"/>
        </w:rPr>
        <w:lastRenderedPageBreak/>
        <w:drawing>
          <wp:inline distT="0" distB="0" distL="0" distR="0" wp14:anchorId="1468DAA9" wp14:editId="15993EDF">
            <wp:extent cx="5502117" cy="3055885"/>
            <wp:effectExtent l="0" t="0" r="3810" b="0"/>
            <wp:docPr id="112166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657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B9CC" w14:textId="77777777" w:rsidR="00B14367" w:rsidRDefault="00B14367" w:rsidP="00B14367">
      <w:pPr>
        <w:pStyle w:val="ListParagraph"/>
        <w:rPr>
          <w:sz w:val="28"/>
          <w:szCs w:val="28"/>
          <w:lang w:val="en-US"/>
        </w:rPr>
      </w:pPr>
    </w:p>
    <w:p w14:paraId="23720C5C" w14:textId="5E7C429B" w:rsidR="00B14367" w:rsidRDefault="00B14367" w:rsidP="00B14367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Catapult Quest</w:t>
      </w:r>
    </w:p>
    <w:p w14:paraId="00ED65C0" w14:textId="59B32F79" w:rsidR="00B14367" w:rsidRDefault="00B14367" w:rsidP="00B14367">
      <w:pPr>
        <w:pStyle w:val="ListParagraph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By mobirix</w:t>
      </w:r>
    </w:p>
    <w:p w14:paraId="5739B7F8" w14:textId="39774F58" w:rsidR="00B14367" w:rsidRDefault="00B14367" w:rsidP="00B1436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Rated: 3.9</w:t>
      </w:r>
    </w:p>
    <w:p w14:paraId="757B886E" w14:textId="14FCC42F" w:rsidR="00B14367" w:rsidRDefault="00B14367" w:rsidP="00B1436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Downloads: 1Cr+</w:t>
      </w:r>
    </w:p>
    <w:p w14:paraId="35B6ABDC" w14:textId="629F16B6" w:rsidR="00B14367" w:rsidRDefault="00B14367" w:rsidP="00B1436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Rated:3+</w:t>
      </w:r>
    </w:p>
    <w:p w14:paraId="3A70C712" w14:textId="40469571" w:rsidR="00B14367" w:rsidRDefault="00B14367" w:rsidP="00B1436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Last Updated: 15 August 2023</w:t>
      </w:r>
    </w:p>
    <w:p w14:paraId="203654D4" w14:textId="184F425F" w:rsidR="00B14367" w:rsidRDefault="00B14367" w:rsidP="00B1436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Puzzle, Physics, Single player</w:t>
      </w:r>
    </w:p>
    <w:p w14:paraId="70C5A0EE" w14:textId="216A3506" w:rsidR="00E94C91" w:rsidRDefault="00E94C91" w:rsidP="00B1436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People like it for time pass a lot</w:t>
      </w:r>
    </w:p>
    <w:p w14:paraId="26119C88" w14:textId="197A9C63" w:rsidR="00E94C91" w:rsidRDefault="00E94C91" w:rsidP="00B14367">
      <w:pPr>
        <w:pStyle w:val="ListParagraph"/>
        <w:rPr>
          <w:sz w:val="28"/>
          <w:szCs w:val="28"/>
          <w:lang w:val="en-US"/>
        </w:rPr>
      </w:pPr>
      <w:r w:rsidRPr="00E94C91">
        <w:rPr>
          <w:sz w:val="28"/>
          <w:szCs w:val="28"/>
          <w:lang w:val="en-US"/>
        </w:rPr>
        <w:drawing>
          <wp:inline distT="0" distB="0" distL="0" distR="0" wp14:anchorId="0FCE35AB" wp14:editId="74EDA155">
            <wp:extent cx="5532599" cy="3215919"/>
            <wp:effectExtent l="0" t="0" r="0" b="3810"/>
            <wp:docPr id="176525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586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7F6B" w14:textId="77777777" w:rsidR="00E94C91" w:rsidRDefault="00E94C91" w:rsidP="00B14367">
      <w:pPr>
        <w:pStyle w:val="ListParagraph"/>
        <w:rPr>
          <w:sz w:val="28"/>
          <w:szCs w:val="28"/>
          <w:lang w:val="en-US"/>
        </w:rPr>
      </w:pPr>
    </w:p>
    <w:p w14:paraId="4B833356" w14:textId="62EFAFBD" w:rsidR="00E94C91" w:rsidRDefault="00E94C91" w:rsidP="00E94C91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lastRenderedPageBreak/>
        <w:t>Catapult Wars</w:t>
      </w:r>
    </w:p>
    <w:p w14:paraId="495C5F08" w14:textId="71F60150" w:rsidR="00E94C91" w:rsidRDefault="00E94C91" w:rsidP="00E94C91">
      <w:pPr>
        <w:pStyle w:val="ListParagraph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By Brain Vault</w:t>
      </w:r>
    </w:p>
    <w:p w14:paraId="7EE4E84F" w14:textId="43A884E8" w:rsidR="00E94C91" w:rsidRDefault="00E94C91" w:rsidP="00E94C9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Rated: 3.9</w:t>
      </w:r>
    </w:p>
    <w:p w14:paraId="13222F17" w14:textId="64157F25" w:rsidR="00E94C91" w:rsidRDefault="00E94C91" w:rsidP="00E94C9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Downloads: 10L+</w:t>
      </w:r>
    </w:p>
    <w:p w14:paraId="609601C2" w14:textId="446F6770" w:rsidR="00E94C91" w:rsidRDefault="00E94C91" w:rsidP="00E94C9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Rated 7+</w:t>
      </w:r>
    </w:p>
    <w:p w14:paraId="301772D6" w14:textId="140E03CF" w:rsidR="00E94C91" w:rsidRDefault="00E94C91" w:rsidP="00E94C9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Last Updated: 21 November 2018</w:t>
      </w:r>
    </w:p>
    <w:p w14:paraId="4A37010A" w14:textId="6EBFF678" w:rsidR="00E94C91" w:rsidRDefault="00E94C91" w:rsidP="00E94C9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Artillery Shooter</w:t>
      </w:r>
    </w:p>
    <w:p w14:paraId="4452AC4F" w14:textId="710F2950" w:rsidR="00E94C91" w:rsidRDefault="00E94C91" w:rsidP="00E94C9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 far, has over 900 levels, easy to play.</w:t>
      </w:r>
    </w:p>
    <w:p w14:paraId="34E26817" w14:textId="4454F455" w:rsidR="00E94C91" w:rsidRDefault="00E94C91" w:rsidP="00E94C91">
      <w:pPr>
        <w:pStyle w:val="ListParagraph"/>
        <w:rPr>
          <w:sz w:val="28"/>
          <w:szCs w:val="28"/>
          <w:lang w:val="en-US"/>
        </w:rPr>
      </w:pPr>
      <w:r w:rsidRPr="00E94C91">
        <w:rPr>
          <w:sz w:val="28"/>
          <w:szCs w:val="28"/>
          <w:lang w:val="en-US"/>
        </w:rPr>
        <w:drawing>
          <wp:inline distT="0" distB="0" distL="0" distR="0" wp14:anchorId="0A2E49B5" wp14:editId="2CCE5CA7">
            <wp:extent cx="5532599" cy="2728196"/>
            <wp:effectExtent l="0" t="0" r="0" b="0"/>
            <wp:docPr id="1489350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502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C9BF" w14:textId="77777777" w:rsidR="00E94C91" w:rsidRDefault="00E94C91" w:rsidP="00E94C91">
      <w:pPr>
        <w:pStyle w:val="ListParagraph"/>
        <w:rPr>
          <w:sz w:val="28"/>
          <w:szCs w:val="28"/>
          <w:lang w:val="en-US"/>
        </w:rPr>
      </w:pPr>
    </w:p>
    <w:p w14:paraId="6E3BB6A2" w14:textId="561041D2" w:rsidR="00E94C91" w:rsidRDefault="00E94C91" w:rsidP="00E94C91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 xml:space="preserve">Catapult 3D: Destroy </w:t>
      </w:r>
      <w:proofErr w:type="gramStart"/>
      <w:r>
        <w:rPr>
          <w:b/>
          <w:bCs/>
          <w:sz w:val="44"/>
          <w:szCs w:val="44"/>
          <w:u w:val="single"/>
          <w:lang w:val="en-US"/>
        </w:rPr>
        <w:t>The</w:t>
      </w:r>
      <w:proofErr w:type="gramEnd"/>
      <w:r>
        <w:rPr>
          <w:b/>
          <w:bCs/>
          <w:sz w:val="44"/>
          <w:szCs w:val="44"/>
          <w:u w:val="single"/>
          <w:lang w:val="en-US"/>
        </w:rPr>
        <w:t xml:space="preserve"> Castle</w:t>
      </w:r>
    </w:p>
    <w:p w14:paraId="2098F0D8" w14:textId="3AB478F0" w:rsidR="00E94C91" w:rsidRDefault="00E94C91" w:rsidP="00E94C91">
      <w:pPr>
        <w:pStyle w:val="ListParagraph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By EnergyLite</w:t>
      </w:r>
    </w:p>
    <w:p w14:paraId="17F47964" w14:textId="7741238E" w:rsidR="00E94C91" w:rsidRDefault="00E94C91" w:rsidP="00E94C9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Rated: 3.9</w:t>
      </w:r>
    </w:p>
    <w:p w14:paraId="638058FD" w14:textId="1DEB308A" w:rsidR="00E94C91" w:rsidRDefault="00E94C91" w:rsidP="00E94C9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Downloads 1L+</w:t>
      </w:r>
    </w:p>
    <w:p w14:paraId="2A078D8B" w14:textId="4071A61D" w:rsidR="00E94C91" w:rsidRDefault="00E94C91" w:rsidP="00E94C9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Rated:3+</w:t>
      </w:r>
    </w:p>
    <w:p w14:paraId="59674AD9" w14:textId="45829390" w:rsidR="00E94C91" w:rsidRDefault="00E94C91" w:rsidP="00E94C9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Last Updated: 28 November 2020</w:t>
      </w:r>
    </w:p>
    <w:p w14:paraId="371AEBB0" w14:textId="142D8262" w:rsidR="00E94C91" w:rsidRDefault="00E94C91" w:rsidP="00E94C9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Physics, Puzzle</w:t>
      </w:r>
    </w:p>
    <w:p w14:paraId="76DF321A" w14:textId="4F3C6D3E" w:rsidR="00E94C91" w:rsidRDefault="00E94C91" w:rsidP="00E94C9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Causes battery issues and a lot of ads.</w:t>
      </w:r>
    </w:p>
    <w:p w14:paraId="61572B3B" w14:textId="7B06F11F" w:rsidR="00E94C91" w:rsidRPr="00E94C91" w:rsidRDefault="00E94C91" w:rsidP="00E94C91">
      <w:pPr>
        <w:pStyle w:val="ListParagraph"/>
        <w:rPr>
          <w:sz w:val="28"/>
          <w:szCs w:val="28"/>
          <w:lang w:val="en-US"/>
        </w:rPr>
      </w:pPr>
      <w:r w:rsidRPr="00E94C91">
        <w:rPr>
          <w:sz w:val="28"/>
          <w:szCs w:val="28"/>
          <w:lang w:val="en-US"/>
        </w:rPr>
        <w:lastRenderedPageBreak/>
        <w:drawing>
          <wp:inline distT="0" distB="0" distL="0" distR="0" wp14:anchorId="545D384F" wp14:editId="174606E5">
            <wp:extent cx="3048264" cy="4922947"/>
            <wp:effectExtent l="0" t="0" r="0" b="0"/>
            <wp:docPr id="1979252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529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4C91" w:rsidRPr="00E94C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93496"/>
    <w:multiLevelType w:val="hybridMultilevel"/>
    <w:tmpl w:val="40BA87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45993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CDF"/>
    <w:rsid w:val="001702D0"/>
    <w:rsid w:val="00B14367"/>
    <w:rsid w:val="00B43CDF"/>
    <w:rsid w:val="00E94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CABE3"/>
  <w15:chartTrackingRefBased/>
  <w15:docId w15:val="{D34418B8-8C36-4EC5-BEAD-CBF9ECCE3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3CD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43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43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Prithviraj Maity</dc:creator>
  <cp:keywords/>
  <dc:description/>
  <cp:lastModifiedBy>Prithviraj Maity</cp:lastModifiedBy>
  <cp:revision>1</cp:revision>
  <dcterms:created xsi:type="dcterms:W3CDTF">2023-08-25T16:14:00Z</dcterms:created>
  <dcterms:modified xsi:type="dcterms:W3CDTF">2023-08-25T16:43:00Z</dcterms:modified>
</cp:coreProperties>
</file>