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1D6" w:rsidRPr="002031D6" w:rsidRDefault="001F713D" w:rsidP="002031D6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 xml:space="preserve">The </w:t>
      </w:r>
      <w:r w:rsidR="002031D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New York Times</w:t>
      </w:r>
    </w:p>
    <w:p w:rsidR="002031D6" w:rsidRPr="002031D6" w:rsidRDefault="001265F8" w:rsidP="002031D6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This</w:t>
      </w:r>
      <w:r w:rsidR="002031D6" w:rsidRPr="002031D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app to hit the NY Times Most Popular Articles API and show a list of articles,</w:t>
      </w:r>
    </w:p>
    <w:p w:rsidR="002031D6" w:rsidRPr="002031D6" w:rsidRDefault="00D570EF" w:rsidP="002031D6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We can go through the articles one by one. </w:t>
      </w:r>
      <w:r w:rsidR="002031D6" w:rsidRPr="002031D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That shows details wh</w:t>
      </w:r>
      <w:r w:rsidR="001265F8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en items on the list are tapped.</w:t>
      </w:r>
    </w:p>
    <w:p w:rsidR="002031D6" w:rsidRPr="00BD4388" w:rsidRDefault="002031D6" w:rsidP="002031D6">
      <w:pPr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36"/>
          <w:szCs w:val="36"/>
          <w:u w:val="single"/>
          <w:lang w:eastAsia="en-IN"/>
        </w:rPr>
      </w:pPr>
      <w:r w:rsidRPr="00BD4388">
        <w:rPr>
          <w:rFonts w:ascii="Segoe UI" w:eastAsia="Times New Roman" w:hAnsi="Segoe UI" w:cs="Segoe UI"/>
          <w:b/>
          <w:bCs/>
          <w:color w:val="24292E"/>
          <w:sz w:val="36"/>
          <w:szCs w:val="36"/>
          <w:u w:val="single"/>
          <w:lang w:eastAsia="en-IN"/>
        </w:rPr>
        <w:t>Getting Started</w:t>
      </w:r>
    </w:p>
    <w:p w:rsidR="002031D6" w:rsidRPr="002031D6" w:rsidRDefault="002031D6" w:rsidP="002031D6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2031D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Prerequisites</w:t>
      </w:r>
    </w:p>
    <w:p w:rsidR="002031D6" w:rsidRDefault="002031D6" w:rsidP="002031D6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2031D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Android Studio must be installed.</w:t>
      </w:r>
    </w:p>
    <w:p w:rsidR="000555DC" w:rsidRDefault="000555DC" w:rsidP="002031D6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 have installed Android Studio 3.2.</w:t>
      </w:r>
    </w:p>
    <w:p w:rsidR="00D570EF" w:rsidRDefault="00D570EF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BA0E47" wp14:editId="47560325">
            <wp:extent cx="5736566" cy="25706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EF" w:rsidRDefault="00D570EF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0555DC" w:rsidRDefault="000555DC" w:rsidP="002031D6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For deployment target installed Galaxy Notes API127</w:t>
      </w:r>
    </w:p>
    <w:p w:rsidR="000555DC" w:rsidRDefault="000555DC" w:rsidP="000555DC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20B5EF" wp14:editId="26F09001">
            <wp:extent cx="5736566" cy="25534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EF" w:rsidRDefault="00D570EF" w:rsidP="000555DC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D570EF" w:rsidRDefault="00D570EF" w:rsidP="000555DC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Please follow below steps to run NY Times Most Popular App.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Install the Android Studio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Download the project from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Github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URL: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Import the Project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Once imported the project successfully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Go to build menu click on clean project once done. Click on Rebuild Project.</w:t>
      </w:r>
    </w:p>
    <w:p w:rsidR="00D570EF" w:rsidRDefault="00D570EF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on Run once build successfully completed</w:t>
      </w:r>
      <w:r w:rsidR="007D583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7D583C" w:rsidRDefault="007D583C" w:rsidP="00D570EF">
      <w:pPr>
        <w:pStyle w:val="ListParagraph"/>
        <w:numPr>
          <w:ilvl w:val="0"/>
          <w:numId w:val="6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Galaxy Nexus API 27 then click on OK button(if not installed install it clicking on Create new Virtual Device)</w:t>
      </w:r>
    </w:p>
    <w:p w:rsidR="007D583C" w:rsidRDefault="007D583C" w:rsidP="007D583C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7D583C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8D2504" wp14:editId="6C32974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Default="007D583C" w:rsidP="007D583C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7D583C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7A7A50A" wp14:editId="7D9633D5">
            <wp:extent cx="5736566" cy="287259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566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EF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B7793D8" wp14:editId="652E57A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81784A" wp14:editId="30A6565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C287A6" wp14:editId="1A2E070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44753D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B84885" wp14:editId="7B713D2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7D583C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A51D2" wp14:editId="6A95CD8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3C" w:rsidRPr="00D570EF" w:rsidRDefault="007D583C" w:rsidP="00D570EF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D570EF" w:rsidRDefault="00D570EF" w:rsidP="000555DC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A17A1A" w:rsidRDefault="00A17A1A" w:rsidP="00A17A1A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Documentation</w:t>
      </w:r>
      <w:bookmarkStart w:id="0" w:name="_GoBack"/>
      <w:bookmarkEnd w:id="0"/>
    </w:p>
    <w:p w:rsidR="009D7985" w:rsidRDefault="009D7985" w:rsidP="00A17A1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Parameters:</w:t>
      </w:r>
    </w:p>
    <w:p w:rsidR="00A17A1A" w:rsidRDefault="009D7985" w:rsidP="00A17A1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“</w:t>
      </w:r>
      <w:r w:rsidR="00A17A1A" w:rsidRPr="00A17A1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all-sections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”</w:t>
      </w:r>
      <w:r w:rsidR="00A17A1A" w:rsidRPr="00A17A1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for the section </w:t>
      </w:r>
      <w:r w:rsidR="000555D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path component in the URL </w:t>
      </w:r>
      <w:r w:rsidR="00A17A1A" w:rsidRPr="00A17A1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and 7 for period (available period values are 1, 7 and 30, which represents how far back, in days, the API returns results for).</w:t>
      </w:r>
    </w:p>
    <w:p w:rsidR="009D7985" w:rsidRDefault="009D7985" w:rsidP="00A17A1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Sample-key could be found via registering a user on API console of “The New York Times”.</w:t>
      </w:r>
    </w:p>
    <w:p w:rsidR="009D7985" w:rsidRPr="00A17A1A" w:rsidRDefault="009D7985" w:rsidP="00A17A1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Example:</w:t>
      </w:r>
    </w:p>
    <w:p w:rsidR="00A17A1A" w:rsidRDefault="0044753D" w:rsidP="00A17A1A">
      <w:pPr>
        <w:spacing w:after="240" w:line="240" w:lineRule="auto"/>
        <w:rPr>
          <w:rStyle w:val="Hyperlink"/>
          <w:rFonts w:ascii="Segoe UI" w:eastAsia="Times New Roman" w:hAnsi="Segoe UI" w:cs="Segoe UI"/>
          <w:sz w:val="24"/>
          <w:szCs w:val="24"/>
          <w:lang w:eastAsia="en-IN"/>
        </w:rPr>
      </w:pPr>
      <w:hyperlink r:id="rId15" w:history="1">
        <w:r w:rsidR="00BD4388" w:rsidRPr="0008676C">
          <w:rPr>
            <w:rStyle w:val="Hyperlink"/>
            <w:rFonts w:ascii="Segoe UI" w:eastAsia="Times New Roman" w:hAnsi="Segoe UI" w:cs="Segoe UI"/>
            <w:sz w:val="24"/>
            <w:szCs w:val="24"/>
            <w:lang w:eastAsia="en-IN"/>
          </w:rPr>
          <w:t>http://api.nytimes.com/svc/mostpopular/v2/mostviewed/all-sections/7.json?apikey=sample-key</w:t>
        </w:r>
      </w:hyperlink>
    </w:p>
    <w:p w:rsidR="000555DC" w:rsidRDefault="000555DC" w:rsidP="00A17A1A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</w:pPr>
      <w:hyperlink r:id="rId16" w:history="1">
        <w:r w:rsidRPr="00F972B7">
          <w:rPr>
            <w:rStyle w:val="Hyperlink"/>
            <w:rFonts w:ascii="Segoe UI" w:eastAsia="Times New Roman" w:hAnsi="Segoe UI" w:cs="Segoe UI"/>
            <w:b/>
            <w:sz w:val="24"/>
            <w:szCs w:val="24"/>
            <w:lang w:eastAsia="en-IN"/>
          </w:rPr>
          <w:t>http://api.nytimes.com/svc/mostpopular/v2/mostviewed/all-sections/7.json?api-key=aea8b7c7a56e4bdd994a1325a61869ec</w:t>
        </w:r>
      </w:hyperlink>
    </w:p>
    <w:p w:rsidR="00BD4388" w:rsidRDefault="00BD4388" w:rsidP="00A17A1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parsing the response from </w:t>
      </w:r>
      <w:proofErr w:type="spellStart"/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api</w:t>
      </w:r>
      <w:proofErr w:type="spellEnd"/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user will be able to get the list of all most viewed articles and user can select any article to view details.</w:t>
      </w:r>
    </w:p>
    <w:p w:rsidR="00BD4388" w:rsidRPr="00A17A1A" w:rsidRDefault="00BD4388" w:rsidP="00BD4388">
      <w:pPr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2031D6" w:rsidRPr="002031D6" w:rsidRDefault="000555DC" w:rsidP="002031D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lastRenderedPageBreak/>
        <w:t>V</w:t>
      </w:r>
      <w:r w:rsidR="002031D6" w:rsidRPr="002031D6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ersioning</w:t>
      </w:r>
    </w:p>
    <w:p w:rsidR="00AF5D9A" w:rsidRPr="009D7985" w:rsidRDefault="009D7985" w:rsidP="009D798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1.0</w:t>
      </w:r>
    </w:p>
    <w:sectPr w:rsidR="00AF5D9A" w:rsidRPr="009D7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64E06"/>
    <w:multiLevelType w:val="multilevel"/>
    <w:tmpl w:val="0E28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321EB"/>
    <w:multiLevelType w:val="multilevel"/>
    <w:tmpl w:val="CB44A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117133"/>
    <w:multiLevelType w:val="hybridMultilevel"/>
    <w:tmpl w:val="EB829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E870B3"/>
    <w:multiLevelType w:val="multilevel"/>
    <w:tmpl w:val="8A7AD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2774CE0"/>
    <w:multiLevelType w:val="hybridMultilevel"/>
    <w:tmpl w:val="E1704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1F0BC4"/>
    <w:multiLevelType w:val="multilevel"/>
    <w:tmpl w:val="0FA22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1D6"/>
    <w:rsid w:val="000555DC"/>
    <w:rsid w:val="001265F8"/>
    <w:rsid w:val="001F713D"/>
    <w:rsid w:val="002031D6"/>
    <w:rsid w:val="00246558"/>
    <w:rsid w:val="0044753D"/>
    <w:rsid w:val="007D583C"/>
    <w:rsid w:val="00803764"/>
    <w:rsid w:val="009D7985"/>
    <w:rsid w:val="00A17A1A"/>
    <w:rsid w:val="00AF5D9A"/>
    <w:rsid w:val="00BD4388"/>
    <w:rsid w:val="00D570EF"/>
    <w:rsid w:val="00D7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3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031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031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1D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031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031D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03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031D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1D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031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031D6"/>
    <w:rPr>
      <w:b/>
      <w:bCs/>
    </w:rPr>
  </w:style>
  <w:style w:type="character" w:styleId="Emphasis">
    <w:name w:val="Emphasis"/>
    <w:basedOn w:val="DefaultParagraphFont"/>
    <w:uiPriority w:val="20"/>
    <w:qFormat/>
    <w:rsid w:val="002031D6"/>
    <w:rPr>
      <w:i/>
      <w:iCs/>
    </w:rPr>
  </w:style>
  <w:style w:type="paragraph" w:styleId="ListParagraph">
    <w:name w:val="List Paragraph"/>
    <w:basedOn w:val="Normal"/>
    <w:uiPriority w:val="34"/>
    <w:qFormat/>
    <w:rsid w:val="002031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4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3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3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031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031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1D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031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031D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03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031D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1D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031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031D6"/>
    <w:rPr>
      <w:b/>
      <w:bCs/>
    </w:rPr>
  </w:style>
  <w:style w:type="character" w:styleId="Emphasis">
    <w:name w:val="Emphasis"/>
    <w:basedOn w:val="DefaultParagraphFont"/>
    <w:uiPriority w:val="20"/>
    <w:qFormat/>
    <w:rsid w:val="002031D6"/>
    <w:rPr>
      <w:i/>
      <w:iCs/>
    </w:rPr>
  </w:style>
  <w:style w:type="paragraph" w:styleId="ListParagraph">
    <w:name w:val="List Paragraph"/>
    <w:basedOn w:val="Normal"/>
    <w:uiPriority w:val="34"/>
    <w:qFormat/>
    <w:rsid w:val="002031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4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3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api.nytimes.com/svc/mostpopular/v2/mostviewed/all-sections/7.json?api-key=aea8b7c7a56e4bdd994a1325a61869e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api.nytimes.com/svc/mostpopular/v2/mostviewed/all-sections/7.json?apikey=sample-key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Punit Shrirao</dc:creator>
  <cp:lastModifiedBy>Rajan</cp:lastModifiedBy>
  <cp:revision>12</cp:revision>
  <dcterms:created xsi:type="dcterms:W3CDTF">2018-03-13T05:31:00Z</dcterms:created>
  <dcterms:modified xsi:type="dcterms:W3CDTF">2018-09-30T01:13:00Z</dcterms:modified>
</cp:coreProperties>
</file>